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D385" w14:textId="3A1BD9C2" w:rsidR="00F433FE" w:rsidRPr="00370B01" w:rsidRDefault="00F433FE" w:rsidP="00370B01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64ED11C7" w14:textId="6B6DF30C" w:rsidR="00625CCF" w:rsidRDefault="00370B01" w:rsidP="00625CCF">
      <w:pPr>
        <w:pStyle w:val="Nz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VZOR- </w:t>
      </w:r>
      <w:r w:rsidRPr="00370B01">
        <w:rPr>
          <w:rFonts w:asciiTheme="minorHAnsi" w:hAnsiTheme="minorHAnsi" w:cstheme="minorHAnsi"/>
          <w:color w:val="FF0000"/>
        </w:rPr>
        <w:t xml:space="preserve">ak sa jeden zo zákonných zástupcov nemôže dostaviť na zápis </w:t>
      </w:r>
    </w:p>
    <w:p w14:paraId="468847F4" w14:textId="77777777" w:rsidR="00370B01" w:rsidRDefault="00370B01" w:rsidP="00625CCF">
      <w:pPr>
        <w:pStyle w:val="Nzov"/>
        <w:rPr>
          <w:rFonts w:asciiTheme="minorHAnsi" w:hAnsiTheme="minorHAnsi" w:cstheme="minorHAnsi"/>
        </w:rPr>
      </w:pPr>
    </w:p>
    <w:p w14:paraId="4815F25A" w14:textId="0CFF52E5" w:rsidR="00370B01" w:rsidRPr="006143ED" w:rsidRDefault="00370B01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6032FDC1" w:rsidR="00F433FE" w:rsidRDefault="00370B0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 podpís</w:t>
      </w:r>
      <w:r>
        <w:rPr>
          <w:rFonts w:asciiTheme="minorHAnsi" w:hAnsiTheme="minorHAnsi" w:cstheme="minorHAnsi"/>
        </w:rPr>
        <w:t>aný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3BDA2E44" w14:textId="3C2DB4DB" w:rsidR="00370B01" w:rsidRDefault="00370B01" w:rsidP="00C75E88">
      <w:pPr>
        <w:rPr>
          <w:rFonts w:asciiTheme="minorHAnsi" w:hAnsiTheme="minorHAnsi" w:cstheme="minorHAnsi"/>
        </w:rPr>
      </w:pPr>
      <w:bookmarkStart w:id="0" w:name="_GoBack"/>
      <w:bookmarkEnd w:id="0"/>
    </w:p>
    <w:p w14:paraId="407FFA58" w14:textId="08B3D212" w:rsidR="00370B01" w:rsidRDefault="00370B01" w:rsidP="00C75E88">
      <w:pPr>
        <w:rPr>
          <w:rFonts w:asciiTheme="minorHAnsi" w:hAnsiTheme="minorHAnsi" w:cstheme="minorHAnsi"/>
        </w:rPr>
      </w:pPr>
    </w:p>
    <w:p w14:paraId="758EB6AE" w14:textId="7F032F9D" w:rsidR="00370B01" w:rsidRDefault="00370B01" w:rsidP="00C75E88">
      <w:pPr>
        <w:rPr>
          <w:rFonts w:asciiTheme="minorHAnsi" w:hAnsiTheme="minorHAnsi" w:cstheme="minorHAnsi"/>
        </w:rPr>
      </w:pPr>
    </w:p>
    <w:p w14:paraId="3846845C" w14:textId="04508DAD" w:rsidR="00370B01" w:rsidRDefault="00370B01" w:rsidP="00C75E88">
      <w:pPr>
        <w:rPr>
          <w:rFonts w:asciiTheme="minorHAnsi" w:hAnsiTheme="minorHAnsi" w:cstheme="minorHAnsi"/>
        </w:rPr>
      </w:pPr>
    </w:p>
    <w:p w14:paraId="3F8FD57A" w14:textId="77777777" w:rsidR="00370B01" w:rsidRPr="006143ED" w:rsidRDefault="00370B01" w:rsidP="00370B01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0BFD6DF5" w14:textId="77777777" w:rsidR="00370B01" w:rsidRPr="001D4876" w:rsidRDefault="00370B01" w:rsidP="00370B01">
      <w:pPr>
        <w:pStyle w:val="Zkladntext"/>
        <w:rPr>
          <w:rFonts w:asciiTheme="minorHAnsi" w:hAnsiTheme="minorHAnsi" w:cstheme="minorHAnsi"/>
        </w:rPr>
      </w:pPr>
    </w:p>
    <w:p w14:paraId="1470122B" w14:textId="77777777" w:rsidR="00370B01" w:rsidRPr="001D4876" w:rsidRDefault="00370B01" w:rsidP="00370B01">
      <w:pPr>
        <w:pStyle w:val="Zkladntext"/>
        <w:rPr>
          <w:rFonts w:asciiTheme="minorHAnsi" w:hAnsiTheme="minorHAnsi" w:cstheme="minorHAnsi"/>
        </w:rPr>
      </w:pPr>
    </w:p>
    <w:p w14:paraId="2A75BE02" w14:textId="77777777" w:rsidR="00370B01" w:rsidRPr="001D4876" w:rsidRDefault="00370B01" w:rsidP="00370B01">
      <w:pPr>
        <w:pStyle w:val="Zkladntext"/>
        <w:rPr>
          <w:rFonts w:asciiTheme="minorHAnsi" w:hAnsiTheme="minorHAnsi" w:cstheme="minorHAnsi"/>
        </w:rPr>
      </w:pPr>
    </w:p>
    <w:p w14:paraId="02072A06" w14:textId="0F051C27" w:rsidR="00370B01" w:rsidRDefault="00370B01" w:rsidP="00370B01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 podpís</w:t>
      </w:r>
      <w:r>
        <w:rPr>
          <w:rFonts w:asciiTheme="minorHAnsi" w:hAnsiTheme="minorHAnsi" w:cstheme="minorHAnsi"/>
        </w:rPr>
        <w:t>aný</w:t>
      </w:r>
      <w:r w:rsidRPr="001D487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á: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5215BC97" w14:textId="77777777" w:rsidR="00370B01" w:rsidRDefault="00370B01" w:rsidP="00370B01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67E3CCBE" w14:textId="28258564" w:rsidR="00370B01" w:rsidRPr="001D4876" w:rsidRDefault="00370B01" w:rsidP="00370B01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14:paraId="29328771" w14:textId="77777777" w:rsidR="00370B01" w:rsidRPr="001D4876" w:rsidRDefault="00370B01" w:rsidP="00370B01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282D28B" w14:textId="77777777" w:rsidR="00370B01" w:rsidRPr="001D4876" w:rsidRDefault="00370B01" w:rsidP="00370B01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>
        <w:rPr>
          <w:rFonts w:asciiTheme="minorHAnsi" w:hAnsiTheme="minorHAnsi" w:cstheme="minorHAnsi"/>
        </w:rPr>
        <w:t xml:space="preserve">e pobytom: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3FD3E5D4" w14:textId="77777777" w:rsidR="00370B01" w:rsidRPr="001D4876" w:rsidRDefault="00370B01" w:rsidP="00370B01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3F24CCDC" w14:textId="77777777" w:rsidR="00370B01" w:rsidRPr="001D4876" w:rsidRDefault="00370B01" w:rsidP="00370B01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01D3DB68" w14:textId="77777777" w:rsidR="00370B01" w:rsidRPr="001D4876" w:rsidRDefault="00370B01" w:rsidP="00370B01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3794E333" w14:textId="77777777" w:rsidR="00370B01" w:rsidRDefault="00370B01" w:rsidP="00370B01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65DCDAC4" w14:textId="77777777" w:rsidR="00370B01" w:rsidRPr="001D4876" w:rsidRDefault="00370B01" w:rsidP="00370B01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64C18DBB" w14:textId="77777777" w:rsidR="00370B01" w:rsidRPr="006143ED" w:rsidRDefault="00370B01" w:rsidP="00370B01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>
        <w:rPr>
          <w:rFonts w:asciiTheme="minorHAnsi" w:hAnsiTheme="minorHAnsi" w:cstheme="minorHAnsi"/>
          <w:b/>
          <w:sz w:val="24"/>
          <w:szCs w:val="24"/>
        </w:rPr>
        <w:t>,</w:t>
      </w:r>
    </w:p>
    <w:p w14:paraId="70673ACA" w14:textId="77777777" w:rsidR="00370B01" w:rsidRPr="001D4876" w:rsidRDefault="00370B01" w:rsidP="00370B01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43473AE3" w14:textId="661E0D85" w:rsidR="00370B01" w:rsidRPr="001D4876" w:rsidRDefault="00370B01" w:rsidP="00370B01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 zástupcu </w:t>
      </w:r>
      <w:r w:rsidRPr="00370B01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je spojené s ťažko prekonateľnou prekážkou. </w:t>
      </w:r>
      <w:r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prihlášky 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 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EAAF8B3" w14:textId="77777777" w:rsidR="00370B01" w:rsidRPr="001D4876" w:rsidRDefault="00370B01" w:rsidP="00370B01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2013A387" w14:textId="77777777" w:rsidR="00370B01" w:rsidRPr="001D4876" w:rsidRDefault="00370B01" w:rsidP="00370B01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2C7523DF" w14:textId="77777777" w:rsidR="00370B01" w:rsidRDefault="00370B01" w:rsidP="00370B01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24EDF3D6" w14:textId="77777777" w:rsidR="00370B01" w:rsidRDefault="00370B01" w:rsidP="00370B01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57B019B4" w14:textId="77777777" w:rsidR="00370B01" w:rsidRDefault="00370B01" w:rsidP="00370B01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9D6FABD" w14:textId="77777777" w:rsidR="00370B01" w:rsidRDefault="00370B01" w:rsidP="00370B01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675DF129" w14:textId="77777777" w:rsidR="00370B01" w:rsidRPr="005E49CC" w:rsidRDefault="00370B01" w:rsidP="00370B01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19F99D32" w14:textId="77777777" w:rsidR="00370B01" w:rsidRPr="005E49CC" w:rsidRDefault="00370B01" w:rsidP="00370B01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8103ED7" w14:textId="77777777" w:rsidR="00370B01" w:rsidRDefault="00370B01" w:rsidP="00370B01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42477002" w14:textId="77777777" w:rsidR="00370B01" w:rsidRDefault="00370B01" w:rsidP="00370B01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49A0D584" w14:textId="753D3AF2" w:rsidR="00370B01" w:rsidRPr="005E49CC" w:rsidRDefault="00370B01" w:rsidP="00370B01">
      <w:pPr>
        <w:tabs>
          <w:tab w:val="center" w:pos="7020"/>
        </w:tabs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3A2C0C29" w14:textId="77777777" w:rsidR="00370B01" w:rsidRPr="005E49CC" w:rsidRDefault="00370B01" w:rsidP="00370B01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podpis zákonného zástupcu </w:t>
      </w:r>
    </w:p>
    <w:p w14:paraId="46DB4741" w14:textId="77777777" w:rsidR="00370B01" w:rsidRPr="005E49CC" w:rsidRDefault="00370B01" w:rsidP="00370B01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(vyhlasovateľa)</w:t>
      </w:r>
    </w:p>
    <w:p w14:paraId="65495197" w14:textId="77777777" w:rsidR="00370B01" w:rsidRPr="00C75E88" w:rsidRDefault="00370B01" w:rsidP="00370B01">
      <w:pPr>
        <w:rPr>
          <w:rFonts w:asciiTheme="minorHAnsi" w:hAnsiTheme="minorHAnsi" w:cstheme="minorHAnsi"/>
        </w:rPr>
      </w:pPr>
    </w:p>
    <w:p w14:paraId="2157C791" w14:textId="77777777" w:rsidR="00370B01" w:rsidRPr="00C75E88" w:rsidRDefault="00370B01" w:rsidP="00C75E88">
      <w:pPr>
        <w:rPr>
          <w:rFonts w:asciiTheme="minorHAnsi" w:hAnsiTheme="minorHAnsi" w:cstheme="minorHAnsi"/>
        </w:rPr>
      </w:pPr>
    </w:p>
    <w:sectPr w:rsidR="00370B01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196F7" w14:textId="77777777" w:rsidR="00AF426F" w:rsidRDefault="00AF426F" w:rsidP="009A0226">
      <w:r>
        <w:separator/>
      </w:r>
    </w:p>
  </w:endnote>
  <w:endnote w:type="continuationSeparator" w:id="0">
    <w:p w14:paraId="7F3DBC89" w14:textId="77777777" w:rsidR="00AF426F" w:rsidRDefault="00AF426F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1BD6A" w14:textId="77777777" w:rsidR="00AF426F" w:rsidRDefault="00AF426F" w:rsidP="009A0226">
      <w:r>
        <w:separator/>
      </w:r>
    </w:p>
  </w:footnote>
  <w:footnote w:type="continuationSeparator" w:id="0">
    <w:p w14:paraId="67BA9F02" w14:textId="77777777" w:rsidR="00AF426F" w:rsidRDefault="00AF426F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64911"/>
    <w:rsid w:val="00370B01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22CC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AF426F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6CFD-4F77-4832-B8CB-DF338646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Mgr. Erika Bartošová</cp:lastModifiedBy>
  <cp:revision>2</cp:revision>
  <cp:lastPrinted>2022-03-23T15:03:00Z</cp:lastPrinted>
  <dcterms:created xsi:type="dcterms:W3CDTF">2022-03-23T15:08:00Z</dcterms:created>
  <dcterms:modified xsi:type="dcterms:W3CDTF">2022-03-23T15:08:00Z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