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0" w:rsidRDefault="009F5AF0">
      <w:pPr>
        <w:rPr>
          <w:color w:val="2D2D2D"/>
        </w:rPr>
      </w:pPr>
      <w:r>
        <w:rPr>
          <w:color w:val="2D2D2D"/>
          <w:shd w:val="clear" w:color="auto" w:fill="FFFFFF"/>
        </w:rPr>
        <w:t>Szanowni Państwo, </w:t>
      </w:r>
      <w:r>
        <w:rPr>
          <w:color w:val="2D2D2D"/>
        </w:rPr>
        <w:t>informujemy ,ze podczas</w:t>
      </w:r>
      <w:r w:rsidR="000865B4">
        <w:rPr>
          <w:color w:val="2D2D2D"/>
        </w:rPr>
        <w:t xml:space="preserve"> wakacji  istnieją miejsca w któ</w:t>
      </w:r>
      <w:r>
        <w:rPr>
          <w:color w:val="2D2D2D"/>
        </w:rPr>
        <w:t xml:space="preserve">rych </w:t>
      </w:r>
      <w:proofErr w:type="spellStart"/>
      <w:r>
        <w:rPr>
          <w:color w:val="2D2D2D"/>
        </w:rPr>
        <w:t>mozna</w:t>
      </w:r>
      <w:proofErr w:type="spellEnd"/>
      <w:r>
        <w:rPr>
          <w:color w:val="2D2D2D"/>
        </w:rPr>
        <w:t xml:space="preserve"> szukać pomocy!!</w:t>
      </w:r>
    </w:p>
    <w:p w:rsidR="008D3BA5" w:rsidRDefault="009F5AF0"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Fundacja </w:t>
      </w:r>
      <w:proofErr w:type="spellStart"/>
      <w:r>
        <w:rPr>
          <w:color w:val="2D2D2D"/>
          <w:shd w:val="clear" w:color="auto" w:fill="FFFFFF"/>
        </w:rPr>
        <w:t>PozyTYwka</w:t>
      </w:r>
      <w:proofErr w:type="spellEnd"/>
      <w:r>
        <w:rPr>
          <w:color w:val="2D2D2D"/>
          <w:shd w:val="clear" w:color="auto" w:fill="FFFFFF"/>
        </w:rPr>
        <w:t xml:space="preserve"> w ramach  kolejnej edycji projektu </w:t>
      </w:r>
      <w:proofErr w:type="spellStart"/>
      <w:r>
        <w:rPr>
          <w:color w:val="2D2D2D"/>
          <w:shd w:val="clear" w:color="auto" w:fill="FFFFFF"/>
        </w:rPr>
        <w:t>MożeMY</w:t>
      </w:r>
      <w:proofErr w:type="spellEnd"/>
      <w:r>
        <w:rPr>
          <w:color w:val="2D2D2D"/>
          <w:shd w:val="clear" w:color="auto" w:fill="FFFFFF"/>
        </w:rPr>
        <w:t xml:space="preserve"> dla wrocławskich szkół ponadpodstawowych zaprasza do Punktu Konsultacji Psychologicznych dla Młodzieży.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Punkt jest dostępny dla adolescentów w wieku 15 - 19 lat, zaniepokojonych swoim stanem psychicznym, którzy z różnych względów (wstyd, lęk przed oceną, brak pieniędzy) nie mogą skorzystać z  pomocy psychologicznej w innych miejscach (szkoła, poradnia zdrowia psychicznego). Może się zgłaszać (samodzielnie lub przez opiekunów) młodzież, u której występuje podejrzenie występowania zaburzeń psychicznych, nieradząca sobie z narastającym stresem związanym np. ze zmianą szkoły, burzliwie przechodząca kryzys rozwojowy związany z  okresem dojrzewania, mająca problemy z samooceną i akceptacją, pozostająca w konfliktach z rówieśnikami lub bliskimi, doświadczająca przemocy, nie radząca sobie z sytuacją izolacji i niepewności. Celem konsultacji jest udzielenie bieżącego wsparcia oraz poradnictwo zmierzające do znalezienia konstruktywnych sposobów rozwiązań trudności </w:t>
      </w:r>
      <w:proofErr w:type="spellStart"/>
      <w:r>
        <w:rPr>
          <w:color w:val="2D2D2D"/>
          <w:shd w:val="clear" w:color="auto" w:fill="FFFFFF"/>
        </w:rPr>
        <w:t>lb</w:t>
      </w:r>
      <w:proofErr w:type="spellEnd"/>
      <w:r>
        <w:rPr>
          <w:color w:val="2D2D2D"/>
          <w:shd w:val="clear" w:color="auto" w:fill="FFFFFF"/>
        </w:rPr>
        <w:t xml:space="preserve"> podjęcia właściwych interwencji lub pracy terapeutycznej, jeśli problem będzie tego wymagał.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Punkt będzie działał przez całe wakacje. Prowadzimy konsultacje zarówno </w:t>
      </w:r>
      <w:proofErr w:type="spellStart"/>
      <w:r>
        <w:rPr>
          <w:color w:val="2D2D2D"/>
          <w:shd w:val="clear" w:color="auto" w:fill="FFFFFF"/>
        </w:rPr>
        <w:t>online</w:t>
      </w:r>
      <w:proofErr w:type="spellEnd"/>
      <w:r>
        <w:rPr>
          <w:color w:val="2D2D2D"/>
          <w:shd w:val="clear" w:color="auto" w:fill="FFFFFF"/>
        </w:rPr>
        <w:t xml:space="preserve"> jak i osobiście w zależności od potrzeb osób zgłaszających się.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Bardzo prosimy Państwa, jako osoby znające sytuację swoich uczniów i często będące dla nich pierwszą linią wsparcia, o przekazanie im informacji o naszych działaniach. Przede wszystkim zależy nam na dotarciu do osób, o których wiedzą Państwo, że potrzebują pomocy, a z różnych powodów nie mogą z niego skorzystać w szkole. Jesteśmy jednak przekonani, że warto, by informacje trafiły do wszystkich, ponieważ zdajemy sobie sprawę, że obecna sytuacja generuje nowe trudności i problemy, a młodzi ludzie mogą nie zdawać sobie sprawy z tego, gdzie i w jaki sposób mogą otrzymać potrzebne wsparcie.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Na końcu tej wiadomości zamieszczę treść informacji, którą można przekazać swoim podopiecznym z potrzebnymi szczegółami.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Pozdrawiam serdecznie, życząc dużo zdrowia i spokoju.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Magdalena Kot </w:t>
      </w:r>
      <w:r>
        <w:rPr>
          <w:color w:val="2D2D2D"/>
        </w:rPr>
        <w:br/>
      </w:r>
      <w:r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tel</w:t>
      </w:r>
      <w:proofErr w:type="spellEnd"/>
      <w:r>
        <w:rPr>
          <w:color w:val="2D2D2D"/>
          <w:shd w:val="clear" w:color="auto" w:fill="FFFFFF"/>
        </w:rPr>
        <w:t xml:space="preserve"> 880077924 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Fundacja </w:t>
      </w:r>
      <w:proofErr w:type="spellStart"/>
      <w:r>
        <w:rPr>
          <w:color w:val="2D2D2D"/>
          <w:shd w:val="clear" w:color="auto" w:fill="FFFFFF"/>
        </w:rPr>
        <w:t>PozyTYwka</w:t>
      </w:r>
      <w:proofErr w:type="spellEnd"/>
      <w:r>
        <w:rPr>
          <w:color w:val="2D2D2D"/>
          <w:shd w:val="clear" w:color="auto" w:fill="FFFFFF"/>
        </w:rPr>
        <w:t xml:space="preserve"> rusza z pomocą!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lastRenderedPageBreak/>
        <w:t xml:space="preserve">Działa nasz Punkt Konsultacji Psychologicznych dla Młodzieży zarówno w trybie </w:t>
      </w:r>
      <w:proofErr w:type="spellStart"/>
      <w:r>
        <w:rPr>
          <w:color w:val="2D2D2D"/>
          <w:shd w:val="clear" w:color="auto" w:fill="FFFFFF"/>
        </w:rPr>
        <w:t>online</w:t>
      </w:r>
      <w:proofErr w:type="spellEnd"/>
      <w:r>
        <w:rPr>
          <w:color w:val="2D2D2D"/>
          <w:shd w:val="clear" w:color="auto" w:fill="FFFFFF"/>
        </w:rPr>
        <w:t xml:space="preserve"> jak i osobiście udzielający darmowej pomocy i porad psychologa.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Zapraszamy do skorzystania z konsultacji każdego kto zmaga się z trudną dla siebie sytuacją - nie koniecznie związaną bezpośrednio z epidemią.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Jeśli więc masz jakiś kłopot lub wątpliwości związane z relacjami z innymi, własnym samopoczuciem, konfliktami albo przemocą, obawami o przyszłość, stresem i napięciem, zdrowiem psychicznym własnym lub bliskich i chciałbyś o tym bezpiecznie porozmawiać, uzyskać wsparcie specjalisty i pomoc w znalezieniu rozwiązania - zachęcamy do kontaktu.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Będziemy pracować przez całe wakacje!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Wystarczy zadzwonić pod nr Fundacji </w:t>
      </w:r>
      <w:proofErr w:type="spellStart"/>
      <w:r>
        <w:rPr>
          <w:color w:val="2D2D2D"/>
          <w:shd w:val="clear" w:color="auto" w:fill="FFFFFF"/>
        </w:rPr>
        <w:t>PozyTYwka</w:t>
      </w:r>
      <w:proofErr w:type="spellEnd"/>
      <w:r>
        <w:rPr>
          <w:color w:val="2D2D2D"/>
          <w:shd w:val="clear" w:color="auto" w:fill="FFFFFF"/>
        </w:rPr>
        <w:t> 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71 338 30 03 i podać jakiego rodzaju wsparcia potrzebujesz, a rejestratorka przekaże informację odpowiedniemu specjaliście w celu umówienia spotkania </w:t>
      </w:r>
      <w:proofErr w:type="spellStart"/>
      <w:r>
        <w:rPr>
          <w:color w:val="2D2D2D"/>
          <w:shd w:val="clear" w:color="auto" w:fill="FFFFFF"/>
        </w:rPr>
        <w:t>online</w:t>
      </w:r>
      <w:proofErr w:type="spellEnd"/>
      <w:r>
        <w:rPr>
          <w:color w:val="2D2D2D"/>
          <w:shd w:val="clear" w:color="auto" w:fill="FFFFFF"/>
        </w:rPr>
        <w:t>, lub zapisze na konsultację osobistą.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Psycholog albo psychoterapeuta oddzwoni do Ciebie i ustalicie dogodny termin i formę np. przez </w:t>
      </w:r>
      <w:proofErr w:type="spellStart"/>
      <w:r>
        <w:rPr>
          <w:color w:val="2D2D2D"/>
          <w:shd w:val="clear" w:color="auto" w:fill="FFFFFF"/>
        </w:rPr>
        <w:t>Skype’a</w:t>
      </w:r>
      <w:proofErr w:type="spellEnd"/>
      <w:r>
        <w:rPr>
          <w:color w:val="2D2D2D"/>
          <w:shd w:val="clear" w:color="auto" w:fill="FFFFFF"/>
        </w:rPr>
        <w:t xml:space="preserve"> lub inny wideo komunikator, albo po prostu przez telefon.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Możesz również napisać email z krótkim wskazaniem tematu i preferowaną formą kontaktu (telefon, </w:t>
      </w:r>
      <w:proofErr w:type="spellStart"/>
      <w:r>
        <w:rPr>
          <w:color w:val="2D2D2D"/>
          <w:shd w:val="clear" w:color="auto" w:fill="FFFFFF"/>
        </w:rPr>
        <w:t>wideorozmowa</w:t>
      </w:r>
      <w:proofErr w:type="spellEnd"/>
      <w:r>
        <w:rPr>
          <w:color w:val="2D2D2D"/>
          <w:shd w:val="clear" w:color="auto" w:fill="FFFFFF"/>
        </w:rPr>
        <w:t>, osobiście) oraz namiarami na siebie. Również odezwiemy się z propozycją terminu. Adres mailowy do zgłoszeń </w:t>
      </w:r>
      <w:hyperlink r:id="rId4" w:history="1">
        <w:r>
          <w:rPr>
            <w:rStyle w:val="Hipercze"/>
            <w:color w:val="800080"/>
            <w:shd w:val="clear" w:color="auto" w:fill="FFFFFF"/>
          </w:rPr>
          <w:t>kot@fundacjapozytywka.org.pl</w:t>
        </w:r>
      </w:hyperlink>
      <w:r>
        <w:rPr>
          <w:color w:val="2D2D2D"/>
          <w:shd w:val="clear" w:color="auto" w:fill="FFFFFF"/>
        </w:rPr>
        <w:t>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Zapraszamy do kontaktu!! Spróbujemy pomóc, podpowiedzieć rozwiązania adekwatne do sytuacji, wesprzeć w tak trudnych chwilach.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Niech nikt nie zostaje sam! Wsparcie może otrzymać każdy. 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WSZYSTKIE KONSULTACJE SĄ BEZPŁATNE! </w:t>
      </w:r>
    </w:p>
    <w:sectPr w:rsidR="008D3BA5" w:rsidSect="008D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5AF0"/>
    <w:rsid w:val="000865B4"/>
    <w:rsid w:val="00817A7C"/>
    <w:rsid w:val="008D3BA5"/>
    <w:rsid w:val="009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Grzegorz Łazorczyk</cp:lastModifiedBy>
  <cp:revision>2</cp:revision>
  <dcterms:created xsi:type="dcterms:W3CDTF">2020-06-26T07:39:00Z</dcterms:created>
  <dcterms:modified xsi:type="dcterms:W3CDTF">2020-06-26T07:39:00Z</dcterms:modified>
</cp:coreProperties>
</file>