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38" w:rsidRPr="005C7B38" w:rsidRDefault="005C7B38" w:rsidP="005C7B38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bookmarkStart w:id="0" w:name="_GoBack"/>
      <w:bookmarkEnd w:id="0"/>
      <w:r w:rsidRPr="005C7B3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UPOWAŻNIENIE DO ODBIORU DZIECKA PODCZAS DYŻURU WAKACYJNEGO </w:t>
      </w:r>
      <w:r w:rsidRPr="005C7B3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br/>
        <w:t>25-29.07.200r. PSP im. UNICEF W LEWICZYNIE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C7B38">
        <w:rPr>
          <w:rFonts w:ascii="Times New Roman" w:eastAsia="Times New Roman" w:hAnsi="Times New Roman" w:cs="Times New Roman"/>
          <w:sz w:val="18"/>
          <w:szCs w:val="18"/>
          <w:lang w:eastAsia="pl-PL"/>
        </w:rPr>
        <w:t>Nazwisko i imię </w:t>
      </w:r>
      <w:r w:rsidRPr="005C7B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matki</w:t>
      </w:r>
      <w:r w:rsidRPr="005C7B38">
        <w:rPr>
          <w:rFonts w:ascii="Times New Roman" w:eastAsia="Times New Roman" w:hAnsi="Times New Roman" w:cs="Times New Roman"/>
          <w:sz w:val="18"/>
          <w:szCs w:val="18"/>
          <w:lang w:eastAsia="pl-PL"/>
        </w:rPr>
        <w:t> /opiekunki dziecka/ </w:t>
      </w:r>
      <w:r w:rsidRPr="005C7B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nr dowodu osobistego/ nr telefonu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5C7B3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18"/>
          <w:szCs w:val="18"/>
          <w:lang w:eastAsia="pl-PL"/>
        </w:rPr>
        <w:t>Nazwisko i imię </w:t>
      </w:r>
      <w:r w:rsidRPr="005C7B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ojca</w:t>
      </w:r>
      <w:r w:rsidRPr="005C7B38">
        <w:rPr>
          <w:rFonts w:ascii="Times New Roman" w:eastAsia="Times New Roman" w:hAnsi="Times New Roman" w:cs="Times New Roman"/>
          <w:sz w:val="18"/>
          <w:szCs w:val="18"/>
          <w:lang w:eastAsia="pl-PL"/>
        </w:rPr>
        <w:t> /opiekuna dziecka/ </w:t>
      </w:r>
      <w:r w:rsidRPr="005C7B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nr dowodu osobistego/ nr telefonu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Do odbioru z przedszkola dziecka.....................................................................................................................</w:t>
      </w:r>
    </w:p>
    <w:p w:rsidR="005C7B38" w:rsidRPr="005C7B38" w:rsidRDefault="005C7B38" w:rsidP="005C7B38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upoważniam/y następujące osoby: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1 .................................................................................................................................................................................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imię i nazwisko                                      nr dowodu osobistego                    nr telefonu                  podpis osoby upoważnionej </w:t>
      </w:r>
    </w:p>
    <w:p w:rsidR="005C7B38" w:rsidRPr="005C7B38" w:rsidRDefault="005C7B38" w:rsidP="005C7B38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2   .................................................................................................................................................................................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imię i nazwisko                                     nr dowodu osobistego                       nr telefonu                       podpis osoby upoważnionej 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                   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3 .................................................................................................................................................................................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imię i nazwisko                                   nr dowodu osobistego                           nr telefonu                 podpis osoby upoważnionej 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                     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 </w:t>
      </w:r>
      <w:r w:rsidRPr="005C7B38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Bierzemy na siebie pełną odpowiedzialność prawną za bezpieczeństwo odebranego dziecka od momentu jego odbioru przez wskazaną powyżej, upoważnioną przez nas osobę.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Każda z osób upoważnionych podała swoje dane dobrowolnie i wyraziła zgodę na ich przetwarzanie.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12352060"/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Lewiczyn, dnia ......................                 ....................................                               …………………………</w:t>
      </w:r>
      <w:bookmarkEnd w:id="1"/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                                                                                     </w:t>
      </w:r>
      <w:r w:rsidRPr="005C7B3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 matki                                                                         podpis ojca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24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            </w:t>
      </w:r>
    </w:p>
    <w:p w:rsidR="005C7B38" w:rsidRDefault="005C7B38" w:rsidP="005C7B38">
      <w:pPr>
        <w:shd w:val="clear" w:color="auto" w:fill="FFFFFF"/>
        <w:spacing w:after="24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  </w:t>
      </w:r>
    </w:p>
    <w:p w:rsidR="005C7B38" w:rsidRPr="005C7B38" w:rsidRDefault="005C7B38" w:rsidP="005C7B38">
      <w:pPr>
        <w:shd w:val="clear" w:color="auto" w:fill="FFFFFF"/>
        <w:spacing w:after="24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W trybie art. 13 ust. 1 i 2 RODO, informuję:</w:t>
      </w:r>
    </w:p>
    <w:p w:rsidR="005C7B38" w:rsidRPr="005C7B38" w:rsidRDefault="005C7B38" w:rsidP="005C7B38">
      <w:pPr>
        <w:shd w:val="clear" w:color="auto" w:fill="FFFFFF"/>
        <w:spacing w:after="24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left="142" w:hanging="36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1.</w:t>
      </w:r>
      <w:r w:rsidRPr="005C7B3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Administratorem Pani (a) danych jest Publiczna Szkoła Podstawowa im. UNICEF w Lewiczynie, Lewiczyn 94 05-622 Belsk Duży, która przetwarza Pani (a) dane zgodnie z art. 6 ust. 1 lit. a RODO.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left="142" w:hanging="36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2.</w:t>
      </w:r>
      <w:r w:rsidRPr="005C7B3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Inspektorem Ochrony Danych Osobowych jest Paula Słowik paula.slowik@cbi24.pl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left="142" w:hanging="36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3.</w:t>
      </w:r>
      <w:r w:rsidRPr="005C7B3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Pani (a) dane osobowe przetwarzane będą tylko w celu weryfikacji tożsamości /identyfikacji osoby odbierającej dziecko z przedszkola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left="142" w:hanging="36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4.</w:t>
      </w:r>
      <w:r w:rsidRPr="005C7B3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Dane osobowe będą przetwarzane i przechowywane wyłącznie w formie papierowej, przez okres trwania dyżuru wakacyjnego, tj. od 25.07.2022r do 29.07.2022r. a następnie trwale niszczone.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left="142" w:hanging="36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5.</w:t>
      </w:r>
      <w:r w:rsidRPr="005C7B3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left="142" w:hanging="36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6.</w:t>
      </w:r>
      <w:r w:rsidRPr="005C7B3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Cofnięcie zgody może mieć następującą formę: Cofam zgodę na przetwarzanie danych osobowych przez Publiczną Szkołę Podstawową im. UNICEF w Lewiczynie, udzieloną w dniu 25.07.2022r. w celu weryfikacji tożsamości /identyfikacji osoby odbierającej dziecko z przedszkola. Podpis osoby, której dane dotyczą.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left="142" w:hanging="36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7.</w:t>
      </w:r>
      <w:r w:rsidRPr="005C7B3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Przysługuje Pani (u) prawo do żądania dostępu do danych osobowych dotyczących Pani (a) osoby, ich sprostowania, usunięcia lub ograniczenia przetwarzania oraz wniesienia sprzeciwu.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left="142" w:hanging="36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8.</w:t>
      </w:r>
      <w:r w:rsidRPr="005C7B3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Każda osoba, której dane dotyczą ma prawo wnieść skargę do organu nadzorczego w zgodności z art. 77 RODO.</w:t>
      </w:r>
    </w:p>
    <w:p w:rsidR="005C7B38" w:rsidRPr="005C7B38" w:rsidRDefault="005C7B38" w:rsidP="005C7B38">
      <w:pPr>
        <w:shd w:val="clear" w:color="auto" w:fill="FFFFFF"/>
        <w:spacing w:after="24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24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Wyrażam zgodę na przetwarzanie moich danych osobowych (nazwisko, imię, seria i nr dowodu osobistego, nr telefonu) w trybie art. 6  ust. 1 lit. a 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5C7B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Dz. U. UE</w:t>
      </w:r>
      <w:r w:rsidRPr="005C7B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. </w:t>
      </w:r>
      <w:r w:rsidRPr="005C7B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L</w:t>
      </w:r>
      <w:r w:rsidRPr="005C7B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 </w:t>
      </w:r>
      <w:r w:rsidRPr="005C7B3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2016.119.1 z dnia 4 maja 2016r, zwanego dalej RODO.</w:t>
      </w:r>
    </w:p>
    <w:p w:rsidR="005C7B38" w:rsidRPr="005C7B38" w:rsidRDefault="005C7B38" w:rsidP="005C7B38">
      <w:pPr>
        <w:shd w:val="clear" w:color="auto" w:fill="FFFFFF"/>
        <w:spacing w:after="24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24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left="142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0"/>
          <w:szCs w:val="20"/>
          <w:lang w:eastAsia="pl-PL"/>
        </w:rPr>
        <w:t>Lewiczyn, dnia ......................                 ....................................                            …………………………</w:t>
      </w:r>
    </w:p>
    <w:p w:rsidR="005C7B38" w:rsidRPr="005C7B38" w:rsidRDefault="005C7B38" w:rsidP="005C7B38">
      <w:pPr>
        <w:shd w:val="clear" w:color="auto" w:fill="FFFFFF"/>
        <w:spacing w:after="0" w:line="240" w:lineRule="auto"/>
        <w:ind w:left="142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                                                                                  </w:t>
      </w:r>
      <w:r w:rsidRPr="005C7B3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 matki                                                                         podpis ojca</w:t>
      </w:r>
    </w:p>
    <w:p w:rsidR="005C7B38" w:rsidRPr="005C7B38" w:rsidRDefault="005C7B38" w:rsidP="005C7B38">
      <w:pPr>
        <w:shd w:val="clear" w:color="auto" w:fill="FFFFFF"/>
        <w:spacing w:after="0" w:line="300" w:lineRule="atLeast"/>
        <w:ind w:left="142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                                                                 </w:t>
      </w:r>
    </w:p>
    <w:p w:rsidR="005C7B38" w:rsidRPr="005C7B38" w:rsidRDefault="005C7B38" w:rsidP="005C7B38">
      <w:pPr>
        <w:shd w:val="clear" w:color="auto" w:fill="FFFFFF"/>
        <w:spacing w:after="240" w:line="300" w:lineRule="atLeast"/>
        <w:textAlignment w:val="top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B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6F71" w:rsidRDefault="00316F71"/>
    <w:sectPr w:rsidR="0031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2404"/>
    <w:multiLevelType w:val="multilevel"/>
    <w:tmpl w:val="DC7E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38"/>
    <w:rsid w:val="00316F71"/>
    <w:rsid w:val="005C7B38"/>
    <w:rsid w:val="00657B1E"/>
    <w:rsid w:val="00B4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Gość</cp:lastModifiedBy>
  <cp:revision>4</cp:revision>
  <cp:lastPrinted>2022-07-05T09:00:00Z</cp:lastPrinted>
  <dcterms:created xsi:type="dcterms:W3CDTF">2022-07-05T08:59:00Z</dcterms:created>
  <dcterms:modified xsi:type="dcterms:W3CDTF">2022-07-05T09:00:00Z</dcterms:modified>
</cp:coreProperties>
</file>