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C2978" w:rsidRPr="0065744C" w:rsidTr="00BF07FE">
        <w:tc>
          <w:tcPr>
            <w:tcW w:w="10031" w:type="dxa"/>
            <w:gridSpan w:val="2"/>
          </w:tcPr>
          <w:p w:rsidR="001C2978" w:rsidRPr="001C2978" w:rsidRDefault="001C2978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b/>
                <w:sz w:val="28"/>
                <w:szCs w:val="28"/>
              </w:rPr>
              <w:t>Údaje o dieťati</w:t>
            </w: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Meno a priezvisko </w:t>
            </w:r>
            <w:r w:rsidR="001C2978" w:rsidRPr="001C2978">
              <w:rPr>
                <w:rFonts w:ascii="Times New Roman" w:hAnsi="Times New Roman" w:cs="Times New Roman"/>
                <w:sz w:val="28"/>
                <w:szCs w:val="28"/>
              </w:rPr>
              <w:t>dieťaťa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Rodné číslo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Dátum</w:t>
            </w:r>
            <w:r w:rsidR="00A43B95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narodenia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17" w:rsidRPr="0065744C" w:rsidTr="00547DA9">
        <w:tc>
          <w:tcPr>
            <w:tcW w:w="4503" w:type="dxa"/>
          </w:tcPr>
          <w:p w:rsidR="00473F17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Miesto narodenia</w:t>
            </w:r>
          </w:p>
        </w:tc>
        <w:tc>
          <w:tcPr>
            <w:tcW w:w="5528" w:type="dxa"/>
          </w:tcPr>
          <w:p w:rsidR="00473F17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Národnosť a štátna príslušnosť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Adresa trvalého bydliska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  <w:tcBorders>
              <w:bottom w:val="single" w:sz="4" w:space="0" w:color="auto"/>
            </w:tcBorders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Adresa </w:t>
            </w:r>
            <w:r w:rsidR="00511E43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prechodného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B32" w:rsidRPr="0065744C" w:rsidTr="00547DA9">
        <w:trPr>
          <w:trHeight w:val="316"/>
        </w:trPr>
        <w:tc>
          <w:tcPr>
            <w:tcW w:w="4503" w:type="dxa"/>
            <w:tcBorders>
              <w:bottom w:val="single" w:sz="4" w:space="0" w:color="auto"/>
            </w:tcBorders>
          </w:tcPr>
          <w:p w:rsidR="000D5B32" w:rsidRPr="001C2978" w:rsidRDefault="000D5B32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Žiadam o odloženie školskej dochádzky</w:t>
            </w:r>
            <w:r w:rsidR="00547DA9" w:rsidRPr="001C29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5B32" w:rsidRPr="001C2978" w:rsidRDefault="00511E43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nie      </w:t>
            </w:r>
            <w:r w:rsidR="008419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áno </w:t>
            </w:r>
            <w:r w:rsidRPr="00841986">
              <w:rPr>
                <w:rFonts w:ascii="Times New Roman" w:hAnsi="Times New Roman" w:cs="Times New Roman"/>
                <w:sz w:val="20"/>
                <w:szCs w:val="28"/>
              </w:rPr>
              <w:t>(odôvodnenie na druhej strane dotazníka</w:t>
            </w:r>
            <w:r w:rsidR="00547DA9" w:rsidRPr="0084198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0D5B32" w:rsidRPr="00841986"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</w:p>
        </w:tc>
      </w:tr>
      <w:tr w:rsidR="00547DA9" w:rsidRPr="0065744C" w:rsidTr="000E56C5">
        <w:trPr>
          <w:trHeight w:val="494"/>
        </w:trPr>
        <w:tc>
          <w:tcPr>
            <w:tcW w:w="4503" w:type="dxa"/>
            <w:tcBorders>
              <w:bottom w:val="single" w:sz="4" w:space="0" w:color="auto"/>
            </w:tcBorders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Navštevuje MŠ? *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DA9" w:rsidRPr="001C2978" w:rsidRDefault="00547DA9" w:rsidP="001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nie       áno, doplňte </w:t>
            </w:r>
            <w:r w:rsidR="007B0094">
              <w:rPr>
                <w:rFonts w:ascii="Times New Roman" w:hAnsi="Times New Roman" w:cs="Times New Roman"/>
                <w:sz w:val="28"/>
                <w:szCs w:val="28"/>
              </w:rPr>
              <w:t>adresu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547DA9" w:rsidRPr="0065744C" w:rsidTr="00547DA9">
        <w:tc>
          <w:tcPr>
            <w:tcW w:w="4503" w:type="dxa"/>
            <w:tcBorders>
              <w:bottom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Aký povinne voliteľný  predmet bude </w:t>
            </w:r>
          </w:p>
        </w:tc>
        <w:tc>
          <w:tcPr>
            <w:tcW w:w="5528" w:type="dxa"/>
            <w:tcBorders>
              <w:bottom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etická výchova</w:t>
            </w:r>
          </w:p>
        </w:tc>
      </w:tr>
      <w:tr w:rsidR="00547DA9" w:rsidRPr="0065744C" w:rsidTr="00547DA9">
        <w:trPr>
          <w:trHeight w:val="112"/>
        </w:trPr>
        <w:tc>
          <w:tcPr>
            <w:tcW w:w="4503" w:type="dxa"/>
            <w:tcBorders>
              <w:top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navštevovať? *</w:t>
            </w:r>
          </w:p>
        </w:tc>
        <w:tc>
          <w:tcPr>
            <w:tcW w:w="5528" w:type="dxa"/>
            <w:tcBorders>
              <w:top w:val="nil"/>
            </w:tcBorders>
          </w:tcPr>
          <w:p w:rsidR="00547DA9" w:rsidRPr="001C2978" w:rsidRDefault="00547DA9" w:rsidP="00162AD3">
            <w:pPr>
              <w:ind w:right="-502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náboženská výchov</w:t>
            </w:r>
            <w:r w:rsidR="007B0094">
              <w:rPr>
                <w:rFonts w:ascii="Times New Roman" w:hAnsi="Times New Roman" w:cs="Times New Roman"/>
                <w:sz w:val="28"/>
                <w:szCs w:val="28"/>
              </w:rPr>
              <w:t>a (rímsko-katolícka)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7DA9" w:rsidRPr="0065744C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Bude navštevovať školský klub detí* </w:t>
            </w:r>
          </w:p>
        </w:tc>
        <w:tc>
          <w:tcPr>
            <w:tcW w:w="5528" w:type="dxa"/>
          </w:tcPr>
          <w:p w:rsidR="00547DA9" w:rsidRPr="001C2978" w:rsidRDefault="004F6F4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="00547DA9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</w:p>
        </w:tc>
      </w:tr>
      <w:tr w:rsidR="00547DA9" w:rsidRPr="0065744C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Bude sa stravovať v školskej jedálni*</w:t>
            </w:r>
          </w:p>
        </w:tc>
        <w:tc>
          <w:tcPr>
            <w:tcW w:w="5528" w:type="dxa"/>
          </w:tcPr>
          <w:p w:rsidR="00547DA9" w:rsidRPr="001C2978" w:rsidRDefault="004F6F4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nie              áno</w:t>
            </w:r>
          </w:p>
        </w:tc>
      </w:tr>
      <w:tr w:rsidR="00547DA9" w:rsidRPr="0065744C" w:rsidTr="00547DA9">
        <w:trPr>
          <w:trHeight w:val="374"/>
        </w:trPr>
        <w:tc>
          <w:tcPr>
            <w:tcW w:w="4503" w:type="dxa"/>
            <w:tcBorders>
              <w:right w:val="nil"/>
            </w:tcBorders>
          </w:tcPr>
          <w:p w:rsidR="00547DA9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Údaje o rodičoch</w:t>
            </w:r>
          </w:p>
        </w:tc>
        <w:tc>
          <w:tcPr>
            <w:tcW w:w="5528" w:type="dxa"/>
            <w:tcBorders>
              <w:left w:val="nil"/>
            </w:tcBorders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D3" w:rsidRPr="00547DA9" w:rsidTr="00547DA9">
        <w:tc>
          <w:tcPr>
            <w:tcW w:w="4503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Kto je zákonný zástupca?*</w:t>
            </w:r>
          </w:p>
        </w:tc>
        <w:tc>
          <w:tcPr>
            <w:tcW w:w="5528" w:type="dxa"/>
          </w:tcPr>
          <w:p w:rsidR="00162AD3" w:rsidRPr="00162AD3" w:rsidRDefault="00162AD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3">
              <w:rPr>
                <w:rFonts w:ascii="Times New Roman" w:hAnsi="Times New Roman" w:cs="Times New Roman"/>
                <w:sz w:val="28"/>
                <w:szCs w:val="28"/>
              </w:rPr>
              <w:t xml:space="preserve">otec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matka         iný</w:t>
            </w:r>
            <w:r w:rsidR="003D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62AD3">
              <w:rPr>
                <w:rFonts w:ascii="Times New Roman" w:hAnsi="Times New Roman" w:cs="Times New Roman"/>
                <w:sz w:val="20"/>
                <w:szCs w:val="28"/>
              </w:rPr>
              <w:t>(údaje vyplňte na druhej strane)</w:t>
            </w: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Meno a priezvisko </w:t>
            </w:r>
            <w:r w:rsidRPr="00162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otca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0E56C5">
        <w:trPr>
          <w:trHeight w:val="375"/>
        </w:trPr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Tel. kontakt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6C5" w:rsidRPr="00547DA9" w:rsidTr="00547DA9">
        <w:trPr>
          <w:trHeight w:val="450"/>
        </w:trPr>
        <w:tc>
          <w:tcPr>
            <w:tcW w:w="4503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Meno a priezvisko</w:t>
            </w:r>
            <w:r w:rsidRPr="00162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matky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0E56C5">
        <w:trPr>
          <w:trHeight w:val="390"/>
        </w:trPr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Tel. kontakt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6C5" w:rsidRPr="00547DA9" w:rsidTr="00547DA9">
        <w:trPr>
          <w:trHeight w:val="435"/>
        </w:trPr>
        <w:tc>
          <w:tcPr>
            <w:tcW w:w="4503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8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Meno a priezvisko iného zákonného zástupcu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8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Uveďte napr. náhradný rodič, profesionálny rodič, starý rodič atď.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Tel. kontakt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14C" w:rsidRPr="00547DA9" w:rsidTr="00547DA9">
        <w:trPr>
          <w:trHeight w:val="435"/>
        </w:trPr>
        <w:tc>
          <w:tcPr>
            <w:tcW w:w="4503" w:type="dxa"/>
          </w:tcPr>
          <w:p w:rsidR="0013514C" w:rsidRPr="001C2978" w:rsidRDefault="0013514C" w:rsidP="0013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Elektronická schránka zákonného zástupcu</w:t>
            </w:r>
            <w:r w:rsidR="0062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3E8" w:rsidRPr="006263E8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</w:tc>
        <w:tc>
          <w:tcPr>
            <w:tcW w:w="5528" w:type="dxa"/>
          </w:tcPr>
          <w:p w:rsidR="0013514C" w:rsidRPr="001C2978" w:rsidRDefault="0013514C" w:rsidP="00135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ÁNO                     NIE</w:t>
            </w:r>
          </w:p>
        </w:tc>
      </w:tr>
    </w:tbl>
    <w:p w:rsidR="001C2978" w:rsidRDefault="001C2978" w:rsidP="001351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A95" w:rsidRDefault="00952A95" w:rsidP="00952A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1349E">
        <w:rPr>
          <w:rFonts w:ascii="Times New Roman" w:hAnsi="Times New Roman" w:cs="Times New Roman"/>
          <w:b/>
          <w:sz w:val="24"/>
          <w:szCs w:val="24"/>
        </w:rPr>
        <w:t>Odôvodnenie odloženia školskej dochádzky: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E1349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52A95" w:rsidRDefault="00952A95" w:rsidP="00952A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D01F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52A95" w:rsidRPr="00841986" w:rsidRDefault="00952A95" w:rsidP="0084198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86">
        <w:rPr>
          <w:rFonts w:ascii="Times New Roman" w:hAnsi="Times New Roman" w:cs="Times New Roman"/>
          <w:b/>
          <w:sz w:val="24"/>
          <w:szCs w:val="24"/>
        </w:rPr>
        <w:t xml:space="preserve">Má Vaše dieťa zdravotné problémy, </w:t>
      </w:r>
      <w:r w:rsidR="00AA12F7" w:rsidRPr="00841986">
        <w:rPr>
          <w:rFonts w:ascii="Times New Roman" w:hAnsi="Times New Roman" w:cs="Times New Roman"/>
          <w:b/>
          <w:sz w:val="24"/>
          <w:szCs w:val="24"/>
        </w:rPr>
        <w:t>ktoré môžu vplý</w:t>
      </w:r>
      <w:r w:rsidR="00511E43" w:rsidRPr="00841986">
        <w:rPr>
          <w:rFonts w:ascii="Times New Roman" w:hAnsi="Times New Roman" w:cs="Times New Roman"/>
          <w:b/>
          <w:sz w:val="24"/>
          <w:szCs w:val="24"/>
        </w:rPr>
        <w:t>vať na výchovno-vzdelávací proces, vyžaduje individuálny prístup alebo má určité</w:t>
      </w:r>
      <w:r w:rsidR="00841986">
        <w:rPr>
          <w:rFonts w:ascii="Times New Roman" w:hAnsi="Times New Roman" w:cs="Times New Roman"/>
          <w:b/>
          <w:sz w:val="24"/>
          <w:szCs w:val="24"/>
        </w:rPr>
        <w:t xml:space="preserve"> obmedzenia? Ak áno, uveďte aké.</w:t>
      </w:r>
      <w:r w:rsidR="00511E43" w:rsidRPr="00841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6C5" w:rsidRDefault="00952A95" w:rsidP="000E5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49E" w:rsidRPr="00841986" w:rsidRDefault="00E1349E" w:rsidP="000E56C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986">
        <w:rPr>
          <w:rFonts w:ascii="Times New Roman" w:hAnsi="Times New Roman" w:cs="Times New Roman"/>
          <w:b/>
          <w:sz w:val="24"/>
          <w:szCs w:val="24"/>
        </w:rPr>
        <w:t>Má Vaše dieťa v našej škole súro</w:t>
      </w:r>
      <w:r w:rsidR="00841986" w:rsidRPr="00841986">
        <w:rPr>
          <w:rFonts w:ascii="Times New Roman" w:hAnsi="Times New Roman" w:cs="Times New Roman"/>
          <w:b/>
          <w:sz w:val="24"/>
          <w:szCs w:val="24"/>
        </w:rPr>
        <w:t>dencov? Ak áno, vyplňte tabuľku.</w:t>
      </w:r>
    </w:p>
    <w:tbl>
      <w:tblPr>
        <w:tblW w:w="92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560"/>
      </w:tblGrid>
      <w:tr w:rsidR="00E1349E" w:rsidTr="00FD0A39">
        <w:trPr>
          <w:trHeight w:val="405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súrodenca</w:t>
            </w: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Trieda, ktorú navštevuje</w:t>
            </w:r>
          </w:p>
        </w:tc>
      </w:tr>
      <w:tr w:rsidR="004E2114" w:rsidTr="00FD0A39">
        <w:trPr>
          <w:trHeight w:val="390"/>
        </w:trPr>
        <w:tc>
          <w:tcPr>
            <w:tcW w:w="4665" w:type="dxa"/>
          </w:tcPr>
          <w:p w:rsidR="004E2114" w:rsidRDefault="004E2114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2114" w:rsidRDefault="004E2114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9E" w:rsidTr="00FD0A39">
        <w:trPr>
          <w:trHeight w:val="390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9E" w:rsidTr="00FD0A39">
        <w:trPr>
          <w:trHeight w:val="465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C5" w:rsidRDefault="000E56C5" w:rsidP="000E5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A74B2" w:rsidRDefault="00396B63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Sverepci</w:t>
      </w:r>
      <w:r w:rsidR="008A74B2">
        <w:rPr>
          <w:rFonts w:ascii="Times New Roman" w:hAnsi="Times New Roman" w:cs="Times New Roman"/>
          <w:sz w:val="24"/>
          <w:szCs w:val="24"/>
        </w:rPr>
        <w:t>, d</w:t>
      </w:r>
      <w:r w:rsidR="000E56C5">
        <w:rPr>
          <w:rFonts w:ascii="Times New Roman" w:hAnsi="Times New Roman" w:cs="Times New Roman"/>
          <w:sz w:val="24"/>
          <w:szCs w:val="24"/>
        </w:rPr>
        <w:t>átum:</w:t>
      </w:r>
      <w:r w:rsidR="008A74B2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8A74B2" w:rsidRDefault="008A74B2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A74B2" w:rsidRDefault="008A74B2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2A95" w:rsidRDefault="00952A95" w:rsidP="008A74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6C5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 w:rsidR="008A74B2">
        <w:rPr>
          <w:rFonts w:ascii="Times New Roman" w:hAnsi="Times New Roman" w:cs="Times New Roman"/>
          <w:b/>
          <w:sz w:val="24"/>
          <w:szCs w:val="24"/>
        </w:rPr>
        <w:t>..</w:t>
      </w:r>
      <w:r w:rsidRPr="000E56C5">
        <w:rPr>
          <w:rFonts w:ascii="Times New Roman" w:hAnsi="Times New Roman" w:cs="Times New Roman"/>
          <w:b/>
          <w:sz w:val="24"/>
          <w:szCs w:val="24"/>
        </w:rPr>
        <w:t>....</w:t>
      </w:r>
      <w:r w:rsidR="008A74B2">
        <w:rPr>
          <w:rFonts w:ascii="Times New Roman" w:hAnsi="Times New Roman" w:cs="Times New Roman"/>
          <w:b/>
          <w:sz w:val="24"/>
          <w:szCs w:val="24"/>
        </w:rPr>
        <w:tab/>
      </w:r>
      <w:r w:rsidR="008A74B2">
        <w:rPr>
          <w:rFonts w:ascii="Times New Roman" w:hAnsi="Times New Roman" w:cs="Times New Roman"/>
          <w:b/>
          <w:sz w:val="24"/>
          <w:szCs w:val="24"/>
        </w:rPr>
        <w:tab/>
      </w:r>
      <w:r w:rsidR="008A74B2">
        <w:rPr>
          <w:rFonts w:ascii="Times New Roman" w:hAnsi="Times New Roman" w:cs="Times New Roman"/>
          <w:b/>
          <w:sz w:val="24"/>
          <w:szCs w:val="24"/>
        </w:rPr>
        <w:tab/>
        <w:t xml:space="preserve">     .......</w:t>
      </w:r>
      <w:r w:rsidR="008A74B2" w:rsidRPr="000E56C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podpis zákonného zástupcu </w:t>
      </w:r>
      <w:r w:rsidR="00465D2A" w:rsidRPr="000E56C5">
        <w:rPr>
          <w:rFonts w:ascii="Times New Roman" w:hAnsi="Times New Roman" w:cs="Times New Roman"/>
          <w:b/>
          <w:sz w:val="24"/>
          <w:szCs w:val="24"/>
        </w:rPr>
        <w:t>dieťaťa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74B2" w:rsidRPr="000E56C5">
        <w:rPr>
          <w:rFonts w:ascii="Times New Roman" w:hAnsi="Times New Roman" w:cs="Times New Roman"/>
          <w:b/>
          <w:sz w:val="24"/>
          <w:szCs w:val="24"/>
        </w:rPr>
        <w:t xml:space="preserve">podpis zákonného zástupcu dieťaťa   </w:t>
      </w:r>
    </w:p>
    <w:p w:rsidR="00396B63" w:rsidRPr="008A74B2" w:rsidRDefault="00396B63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96B63" w:rsidRPr="008A74B2" w:rsidSect="003E5E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57" w:rsidRDefault="009D4E57" w:rsidP="002A7079">
      <w:pPr>
        <w:spacing w:after="0" w:line="240" w:lineRule="auto"/>
      </w:pPr>
      <w:r>
        <w:separator/>
      </w:r>
    </w:p>
  </w:endnote>
  <w:endnote w:type="continuationSeparator" w:id="0">
    <w:p w:rsidR="009D4E57" w:rsidRDefault="009D4E57" w:rsidP="002A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79" w:rsidRDefault="002A7079">
    <w:pPr>
      <w:pStyle w:val="Pta"/>
    </w:pPr>
    <w:r>
      <w:t>*</w:t>
    </w:r>
    <w:r w:rsidR="00E1349E">
      <w:rPr>
        <w:rFonts w:ascii="Times New Roman" w:hAnsi="Times New Roman" w:cs="Times New Roman"/>
        <w:sz w:val="24"/>
        <w:szCs w:val="24"/>
      </w:rPr>
      <w:t>hodiace sa zakrúžkovať</w:t>
    </w:r>
  </w:p>
  <w:p w:rsidR="002A7079" w:rsidRDefault="000F7806" w:rsidP="000F7806">
    <w:pPr>
      <w:pStyle w:val="Pta"/>
      <w:numPr>
        <w:ilvl w:val="0"/>
        <w:numId w:val="1"/>
      </w:numPr>
    </w:pPr>
    <w:r>
      <w:t xml:space="preserve">OBRÁŤ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57" w:rsidRDefault="009D4E57" w:rsidP="002A7079">
      <w:pPr>
        <w:spacing w:after="0" w:line="240" w:lineRule="auto"/>
      </w:pPr>
      <w:r>
        <w:separator/>
      </w:r>
    </w:p>
  </w:footnote>
  <w:footnote w:type="continuationSeparator" w:id="0">
    <w:p w:rsidR="009D4E57" w:rsidRDefault="009D4E57" w:rsidP="002A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6"/>
        <w:szCs w:val="36"/>
      </w:rPr>
      <w:alias w:val="Nadpis"/>
      <w:id w:val="25342662"/>
      <w:placeholder>
        <w:docPart w:val="407F486EB8064EBB8735036C80BC3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7079" w:rsidRPr="002A7079" w:rsidRDefault="009C5952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Dotazník k zápisu do 1. ročníka ZŠ</w:t>
        </w:r>
        <w:r w:rsidR="00396B63">
          <w:rPr>
            <w:rFonts w:asciiTheme="majorHAnsi" w:eastAsiaTheme="majorEastAsia" w:hAnsiTheme="majorHAnsi" w:cstheme="majorBidi"/>
            <w:sz w:val="36"/>
            <w:szCs w:val="36"/>
          </w:rPr>
          <w:t xml:space="preserve"> s MŠ Sverepec 240</w:t>
        </w:r>
      </w:p>
    </w:sdtContent>
  </w:sdt>
  <w:p w:rsidR="002A7079" w:rsidRDefault="002A70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FEF"/>
    <w:multiLevelType w:val="multilevel"/>
    <w:tmpl w:val="102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F138E"/>
    <w:multiLevelType w:val="hybridMultilevel"/>
    <w:tmpl w:val="DAA6A702"/>
    <w:lvl w:ilvl="0" w:tplc="041B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73A00276"/>
    <w:multiLevelType w:val="multilevel"/>
    <w:tmpl w:val="172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5"/>
    <w:rsid w:val="00003EFD"/>
    <w:rsid w:val="000A6B89"/>
    <w:rsid w:val="000D5B32"/>
    <w:rsid w:val="000E3B03"/>
    <w:rsid w:val="000E56C5"/>
    <w:rsid w:val="000F488A"/>
    <w:rsid w:val="000F7806"/>
    <w:rsid w:val="0013514C"/>
    <w:rsid w:val="00157EE8"/>
    <w:rsid w:val="00162AD3"/>
    <w:rsid w:val="001C2978"/>
    <w:rsid w:val="001C6C4A"/>
    <w:rsid w:val="00201D11"/>
    <w:rsid w:val="002063B4"/>
    <w:rsid w:val="00210F51"/>
    <w:rsid w:val="002A7079"/>
    <w:rsid w:val="002D784C"/>
    <w:rsid w:val="00314351"/>
    <w:rsid w:val="00396B63"/>
    <w:rsid w:val="003D656D"/>
    <w:rsid w:val="003E5E5E"/>
    <w:rsid w:val="00465D2A"/>
    <w:rsid w:val="00473F17"/>
    <w:rsid w:val="004B3876"/>
    <w:rsid w:val="004D1D28"/>
    <w:rsid w:val="004D50FC"/>
    <w:rsid w:val="004E1DA9"/>
    <w:rsid w:val="004E2114"/>
    <w:rsid w:val="004F1EDB"/>
    <w:rsid w:val="004F6F49"/>
    <w:rsid w:val="00511E43"/>
    <w:rsid w:val="00547DA9"/>
    <w:rsid w:val="00623149"/>
    <w:rsid w:val="006263E8"/>
    <w:rsid w:val="00626887"/>
    <w:rsid w:val="0065744C"/>
    <w:rsid w:val="006811D3"/>
    <w:rsid w:val="007B0094"/>
    <w:rsid w:val="007C4774"/>
    <w:rsid w:val="00820BC4"/>
    <w:rsid w:val="008220D8"/>
    <w:rsid w:val="00836762"/>
    <w:rsid w:val="00841986"/>
    <w:rsid w:val="008A74B2"/>
    <w:rsid w:val="008B38F5"/>
    <w:rsid w:val="008E23F5"/>
    <w:rsid w:val="00952A95"/>
    <w:rsid w:val="00980F27"/>
    <w:rsid w:val="009C5952"/>
    <w:rsid w:val="009D4E57"/>
    <w:rsid w:val="00A158C2"/>
    <w:rsid w:val="00A43B95"/>
    <w:rsid w:val="00A84ECC"/>
    <w:rsid w:val="00AA12F7"/>
    <w:rsid w:val="00B57ED3"/>
    <w:rsid w:val="00BC4428"/>
    <w:rsid w:val="00C26D95"/>
    <w:rsid w:val="00C45D5F"/>
    <w:rsid w:val="00CC2E5C"/>
    <w:rsid w:val="00CD01FF"/>
    <w:rsid w:val="00E05037"/>
    <w:rsid w:val="00E1349E"/>
    <w:rsid w:val="00E87B71"/>
    <w:rsid w:val="00EF1780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5F9"/>
  <w15:docId w15:val="{64169011-4FE6-4473-BB1A-2FB34A5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079"/>
  </w:style>
  <w:style w:type="paragraph" w:styleId="Pta">
    <w:name w:val="footer"/>
    <w:basedOn w:val="Normlny"/>
    <w:link w:val="Pt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079"/>
  </w:style>
  <w:style w:type="paragraph" w:styleId="Textbubliny">
    <w:name w:val="Balloon Text"/>
    <w:basedOn w:val="Normlny"/>
    <w:link w:val="TextbublinyChar"/>
    <w:uiPriority w:val="99"/>
    <w:semiHidden/>
    <w:unhideWhenUsed/>
    <w:rsid w:val="002A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F486EB8064EBB8735036C80BC3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843CE-943F-457F-95BD-D087645AA64F}"/>
      </w:docPartPr>
      <w:docPartBody>
        <w:p w:rsidR="00DC065C" w:rsidRDefault="00A44854" w:rsidP="00A44854">
          <w:pPr>
            <w:pStyle w:val="407F486EB8064EBB8735036C80BC3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54"/>
    <w:rsid w:val="00124393"/>
    <w:rsid w:val="00191538"/>
    <w:rsid w:val="0028105A"/>
    <w:rsid w:val="00352F8E"/>
    <w:rsid w:val="00603A86"/>
    <w:rsid w:val="00680E40"/>
    <w:rsid w:val="008647E3"/>
    <w:rsid w:val="00891172"/>
    <w:rsid w:val="009524E4"/>
    <w:rsid w:val="009C103B"/>
    <w:rsid w:val="00A44854"/>
    <w:rsid w:val="00AF7172"/>
    <w:rsid w:val="00B67560"/>
    <w:rsid w:val="00D17F8B"/>
    <w:rsid w:val="00DC065C"/>
    <w:rsid w:val="00E3702A"/>
    <w:rsid w:val="00F27409"/>
    <w:rsid w:val="00F529B8"/>
    <w:rsid w:val="00FB1F2F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07F486EB8064EBB8735036C80BC3496">
    <w:name w:val="407F486EB8064EBB8735036C80BC3496"/>
    <w:rsid w:val="00A44854"/>
  </w:style>
  <w:style w:type="paragraph" w:customStyle="1" w:styleId="0C8BA803F3194AFB9FFF72A00D9524C1">
    <w:name w:val="0C8BA803F3194AFB9FFF72A00D9524C1"/>
    <w:rsid w:val="00A44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k zápisu do 1. ročníka ZŠ</vt:lpstr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 do 1. ročníka ZŠ</dc:title>
  <dc:creator>Filípková</dc:creator>
  <cp:lastModifiedBy>Zuzana</cp:lastModifiedBy>
  <cp:revision>4</cp:revision>
  <cp:lastPrinted>2014-11-10T10:28:00Z</cp:lastPrinted>
  <dcterms:created xsi:type="dcterms:W3CDTF">2022-03-14T11:35:00Z</dcterms:created>
  <dcterms:modified xsi:type="dcterms:W3CDTF">2022-03-14T12:04:00Z</dcterms:modified>
</cp:coreProperties>
</file>