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56B0" w14:textId="5EF1E1A8" w:rsidR="00C84D8C" w:rsidRDefault="00C84D8C" w:rsidP="00C84D8C">
      <w:pPr>
        <w:jc w:val="center"/>
        <w:rPr>
          <w:rFonts w:ascii="Arial" w:hAnsi="Arial" w:cs="Arial"/>
          <w:b/>
          <w:bCs/>
          <w:color w:val="030303"/>
          <w:u w:val="single"/>
          <w:shd w:val="clear" w:color="auto" w:fill="F9F9F9"/>
        </w:rPr>
      </w:pPr>
      <w:r w:rsidRPr="00C84D8C">
        <w:rPr>
          <w:rFonts w:ascii="Arial" w:hAnsi="Arial" w:cs="Arial"/>
          <w:b/>
          <w:bCs/>
          <w:color w:val="030303"/>
          <w:u w:val="single"/>
          <w:shd w:val="clear" w:color="auto" w:fill="F9F9F9"/>
        </w:rPr>
        <w:t xml:space="preserve">Zima, Zima, Zima, Pada, Pada Śnieg </w:t>
      </w:r>
      <w:r w:rsidRPr="00C84D8C">
        <w:rPr>
          <w:rFonts w:ascii="Arial" w:hAnsi="Arial" w:cs="Arial"/>
          <w:b/>
          <w:bCs/>
          <w:color w:val="030303"/>
          <w:u w:val="single"/>
          <w:shd w:val="clear" w:color="auto" w:fill="F9F9F9"/>
        </w:rPr>
        <w:t xml:space="preserve">– </w:t>
      </w:r>
      <w:r w:rsidRPr="00C84D8C">
        <w:rPr>
          <w:rFonts w:ascii="Arial" w:hAnsi="Arial" w:cs="Arial"/>
          <w:b/>
          <w:bCs/>
          <w:color w:val="030303"/>
          <w:u w:val="single"/>
          <w:shd w:val="clear" w:color="auto" w:fill="F9F9F9"/>
        </w:rPr>
        <w:t>tekst</w:t>
      </w:r>
    </w:p>
    <w:p w14:paraId="42B3AD16" w14:textId="02040A99" w:rsidR="008D7CCD" w:rsidRDefault="008D7CCD" w:rsidP="00C84D8C">
      <w:pPr>
        <w:jc w:val="center"/>
        <w:rPr>
          <w:rFonts w:ascii="Arial" w:hAnsi="Arial" w:cs="Arial"/>
          <w:b/>
          <w:bCs/>
          <w:color w:val="030303"/>
          <w:u w:val="single"/>
          <w:shd w:val="clear" w:color="auto" w:fill="F9F9F9"/>
        </w:rPr>
      </w:pPr>
    </w:p>
    <w:p w14:paraId="70174EBE" w14:textId="77777777" w:rsidR="008D7CCD" w:rsidRPr="00C84D8C" w:rsidRDefault="008D7CCD" w:rsidP="00C84D8C">
      <w:pPr>
        <w:jc w:val="center"/>
        <w:rPr>
          <w:rFonts w:ascii="Arial" w:hAnsi="Arial" w:cs="Arial"/>
          <w:b/>
          <w:bCs/>
          <w:color w:val="030303"/>
          <w:u w:val="single"/>
          <w:shd w:val="clear" w:color="auto" w:fill="F9F9F9"/>
        </w:rPr>
      </w:pPr>
    </w:p>
    <w:p w14:paraId="33ECE22F" w14:textId="77777777" w:rsidR="00C84D8C" w:rsidRPr="00C84D8C" w:rsidRDefault="00C84D8C" w:rsidP="00C84D8C">
      <w:pPr>
        <w:jc w:val="center"/>
        <w:rPr>
          <w:rFonts w:ascii="Arial" w:hAnsi="Arial" w:cs="Arial"/>
          <w:b/>
          <w:bCs/>
          <w:color w:val="030303"/>
          <w:u w:val="single"/>
          <w:shd w:val="clear" w:color="auto" w:fill="F9F9F9"/>
        </w:rPr>
      </w:pPr>
    </w:p>
    <w:p w14:paraId="48ACD7A3" w14:textId="77777777" w:rsidR="00C84D8C" w:rsidRDefault="00C84D8C">
      <w:pPr>
        <w:rPr>
          <w:rFonts w:ascii="Arial" w:hAnsi="Arial" w:cs="Arial"/>
          <w:color w:val="030303"/>
          <w:shd w:val="clear" w:color="auto" w:fill="F9F9F9"/>
        </w:rPr>
        <w:sectPr w:rsidR="00C84D8C" w:rsidSect="00C84D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30B99F" w14:textId="47169708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Zima, zima, zima </w:t>
      </w:r>
    </w:p>
    <w:p w14:paraId="139E77AC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Pada, pada śnieg </w:t>
      </w:r>
    </w:p>
    <w:p w14:paraId="5B0C42B0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Jadę, jadę w świat sankami </w:t>
      </w:r>
    </w:p>
    <w:p w14:paraId="12260BE0" w14:textId="1EC685FF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Sanki dzwonią dzwoneczkami </w:t>
      </w:r>
    </w:p>
    <w:p w14:paraId="6F256E65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6293936F" w14:textId="4CDA5616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5DA1BC64" w14:textId="00391AC3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053E94AD" w14:textId="050D24CF" w:rsidR="00C84D8C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6449CC26" w14:textId="09A0EE12" w:rsidR="008D7CCD" w:rsidRDefault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Zasypane drogi</w:t>
      </w:r>
    </w:p>
    <w:p w14:paraId="7DD9D9D7" w14:textId="3DC4412C" w:rsidR="008D7CCD" w:rsidRDefault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W śniegu cały świat</w:t>
      </w:r>
    </w:p>
    <w:p w14:paraId="2D051C03" w14:textId="7BF310B5" w:rsidR="008D7CCD" w:rsidRPr="008D7CCD" w:rsidRDefault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Biała droga hen przed nami</w:t>
      </w:r>
      <w:r w:rsidR="004A7569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          x2</w:t>
      </w:r>
    </w:p>
    <w:p w14:paraId="50BA0458" w14:textId="083E270A" w:rsidR="008D7CCD" w:rsidRDefault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Sanki dzwonią dzwoneczkami</w:t>
      </w:r>
    </w:p>
    <w:p w14:paraId="41FA8E7B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4438CCC4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52144B00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519AFD77" w14:textId="77777777" w:rsidR="008D7CCD" w:rsidRDefault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48408053" w14:textId="240E369E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Jaka pyszna sanna </w:t>
      </w:r>
    </w:p>
    <w:p w14:paraId="0CEFABDD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Parska raźno koń </w:t>
      </w:r>
    </w:p>
    <w:p w14:paraId="76A8B5DA" w14:textId="5B028B83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Śnieg rozbija kopytami </w:t>
      </w:r>
    </w:p>
    <w:p w14:paraId="05DE8ECA" w14:textId="32587AB2" w:rsidR="00C84D8C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Sanki dzwonią dzwoneczkami </w:t>
      </w:r>
    </w:p>
    <w:p w14:paraId="37C54301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345BE00E" w14:textId="43AF510D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>Dzyń, dzyń, dzyń!</w:t>
      </w:r>
    </w:p>
    <w:p w14:paraId="44462D29" w14:textId="0A0901D2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1B421474" w14:textId="0E4E98E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Zima, zima, zima </w:t>
      </w:r>
    </w:p>
    <w:p w14:paraId="51176FB8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Pada, pada śnieg </w:t>
      </w:r>
    </w:p>
    <w:p w14:paraId="0B25CDEC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Jadę, jadę w świat sankami </w:t>
      </w:r>
    </w:p>
    <w:p w14:paraId="445995AD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Sanki dzwonią dzwoneczkami </w:t>
      </w:r>
    </w:p>
    <w:p w14:paraId="2F8B388C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0B050DAF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5BEA963D" w14:textId="77777777" w:rsidR="008D7CCD" w:rsidRPr="008D7CCD" w:rsidRDefault="008D7CCD" w:rsidP="008D7CC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4D80A338" w14:textId="78EFF7E6" w:rsidR="00C84D8C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0012DC77" w14:textId="77777777" w:rsidR="004A7569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Zasypane drogi</w:t>
      </w:r>
    </w:p>
    <w:p w14:paraId="6EA0747B" w14:textId="77777777" w:rsidR="004A7569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W śniegu cały świat</w:t>
      </w:r>
    </w:p>
    <w:p w14:paraId="1CA175D1" w14:textId="77777777" w:rsidR="004A7569" w:rsidRPr="008D7CCD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Biała droga hen przed nami           x2</w:t>
      </w:r>
    </w:p>
    <w:p w14:paraId="7931A006" w14:textId="77777777" w:rsidR="004A7569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Sanki dzwonią dzwoneczkami</w:t>
      </w:r>
    </w:p>
    <w:p w14:paraId="29DB955A" w14:textId="77777777" w:rsidR="004A7569" w:rsidRPr="008D7CCD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67FD7908" w14:textId="77777777" w:rsidR="004A7569" w:rsidRPr="008D7CCD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021911DC" w14:textId="77777777" w:rsidR="004A7569" w:rsidRPr="008D7CCD" w:rsidRDefault="004A7569" w:rsidP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D7CC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Dzyń, dzyń, dzyń! </w:t>
      </w:r>
    </w:p>
    <w:p w14:paraId="29063934" w14:textId="6ECD4319" w:rsidR="004A7569" w:rsidRDefault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539413A9" w14:textId="72C324B7" w:rsidR="004A7569" w:rsidRDefault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43647704" w14:textId="0036BC15" w:rsidR="004A7569" w:rsidRDefault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4EDA2D1F" w14:textId="2301E0A5" w:rsidR="004A7569" w:rsidRDefault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1A13EEC3" w14:textId="77777777" w:rsidR="004A7569" w:rsidRDefault="004A756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1D63A55E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295899F2" w14:textId="77777777" w:rsidR="00C84D8C" w:rsidRPr="008D7CCD" w:rsidRDefault="00C84D8C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120C9659" w14:textId="77777777" w:rsidR="00C84D8C" w:rsidRDefault="00C84D8C">
      <w:pPr>
        <w:rPr>
          <w:rFonts w:ascii="Arial" w:hAnsi="Arial" w:cs="Arial"/>
          <w:color w:val="030303"/>
          <w:shd w:val="clear" w:color="auto" w:fill="F9F9F9"/>
        </w:rPr>
        <w:sectPr w:rsidR="00C84D8C" w:rsidSect="00C84D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ADEC869" w14:textId="29D957DE" w:rsidR="00C84D8C" w:rsidRPr="00C84D8C" w:rsidRDefault="00C84D8C">
      <w:pPr>
        <w:rPr>
          <w:rFonts w:ascii="Arial" w:hAnsi="Arial" w:cs="Arial"/>
          <w:color w:val="030303"/>
          <w:shd w:val="clear" w:color="auto" w:fill="F9F9F9"/>
        </w:rPr>
      </w:pPr>
    </w:p>
    <w:p w14:paraId="098E4907" w14:textId="77777777" w:rsidR="00C84D8C" w:rsidRPr="00C84D8C" w:rsidRDefault="00C84D8C">
      <w:pPr>
        <w:rPr>
          <w:rFonts w:ascii="Arial" w:hAnsi="Arial" w:cs="Arial"/>
          <w:color w:val="030303"/>
          <w:shd w:val="clear" w:color="auto" w:fill="F9F9F9"/>
        </w:rPr>
      </w:pPr>
    </w:p>
    <w:p w14:paraId="004A9E69" w14:textId="77777777" w:rsidR="00C84D8C" w:rsidRDefault="00C84D8C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6048E545" w14:textId="77777777" w:rsidR="00C84D8C" w:rsidRDefault="00C84D8C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2B5058B4" w14:textId="77777777" w:rsidR="00C84D8C" w:rsidRDefault="00C84D8C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2E8F794A" w14:textId="5D8E61AE" w:rsidR="008F0D13" w:rsidRDefault="008F0D13"/>
    <w:sectPr w:rsidR="008F0D13" w:rsidSect="00C84D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C"/>
    <w:rsid w:val="004A7569"/>
    <w:rsid w:val="008D7CCD"/>
    <w:rsid w:val="008F0D13"/>
    <w:rsid w:val="00C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8F39"/>
  <w15:chartTrackingRefBased/>
  <w15:docId w15:val="{71703F57-B526-462B-93A0-0DD0A2D8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2020-12-14T09:57:00Z</dcterms:created>
  <dcterms:modified xsi:type="dcterms:W3CDTF">2020-12-14T10:24:00Z</dcterms:modified>
</cp:coreProperties>
</file>