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D3E" w:rsidRDefault="00F92D3E">
      <w:pPr>
        <w:spacing w:line="200" w:lineRule="exact"/>
      </w:pPr>
    </w:p>
    <w:p w:rsidR="00F92D3E" w:rsidRDefault="00F92D3E">
      <w:pPr>
        <w:sectPr w:rsidR="00F92D3E">
          <w:pgSz w:w="16840" w:h="11900"/>
          <w:pgMar w:top="0" w:right="0" w:bottom="0" w:left="0" w:header="0" w:footer="0" w:gutter="0"/>
          <w:cols w:space="708"/>
        </w:sectPr>
      </w:pPr>
    </w:p>
    <w:p w:rsidR="00F92D3E" w:rsidRDefault="00F92D3E">
      <w:pPr>
        <w:spacing w:line="200" w:lineRule="exact"/>
      </w:pPr>
    </w:p>
    <w:p w:rsidR="00F92D3E" w:rsidRDefault="00F92D3E">
      <w:pPr>
        <w:sectPr w:rsidR="00F92D3E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Default="00F92D3E">
      <w:pPr>
        <w:spacing w:line="200" w:lineRule="exact"/>
      </w:pPr>
    </w:p>
    <w:p w:rsidR="00F92D3E" w:rsidRDefault="00F92D3E">
      <w:pPr>
        <w:sectPr w:rsidR="00F92D3E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Default="00F92D3E">
      <w:pPr>
        <w:spacing w:line="200" w:lineRule="exact"/>
      </w:pPr>
    </w:p>
    <w:p w:rsidR="00F92D3E" w:rsidRDefault="00F92D3E">
      <w:pPr>
        <w:sectPr w:rsidR="00F92D3E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Default="00F92D3E">
      <w:pPr>
        <w:spacing w:line="200" w:lineRule="exact"/>
      </w:pPr>
    </w:p>
    <w:p w:rsidR="00F92D3E" w:rsidRDefault="00F92D3E">
      <w:pPr>
        <w:sectPr w:rsidR="00F92D3E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Default="00F92D3E">
      <w:pPr>
        <w:spacing w:line="200" w:lineRule="exact"/>
      </w:pPr>
    </w:p>
    <w:p w:rsidR="00F92D3E" w:rsidRDefault="00F92D3E">
      <w:pPr>
        <w:sectPr w:rsidR="00F92D3E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Default="00F92D3E">
      <w:pPr>
        <w:spacing w:line="200" w:lineRule="exact"/>
      </w:pPr>
    </w:p>
    <w:p w:rsidR="00F92D3E" w:rsidRDefault="00F92D3E">
      <w:pPr>
        <w:sectPr w:rsidR="00F92D3E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Default="00F92D3E">
      <w:pPr>
        <w:spacing w:line="200" w:lineRule="exact"/>
      </w:pPr>
    </w:p>
    <w:p w:rsidR="00F92D3E" w:rsidRDefault="00F92D3E">
      <w:pPr>
        <w:sectPr w:rsidR="00F92D3E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Default="00F92D3E">
      <w:pPr>
        <w:spacing w:line="200" w:lineRule="exact"/>
      </w:pPr>
    </w:p>
    <w:p w:rsidR="00F92D3E" w:rsidRDefault="00F92D3E">
      <w:pPr>
        <w:sectPr w:rsidR="00F92D3E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Default="00F92D3E">
      <w:pPr>
        <w:spacing w:line="265" w:lineRule="exact"/>
      </w:pPr>
    </w:p>
    <w:p w:rsidR="00F92D3E" w:rsidRDefault="00F92D3E">
      <w:pPr>
        <w:sectPr w:rsidR="00F92D3E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Default="00F92D3E">
      <w:pPr>
        <w:spacing w:line="200" w:lineRule="exact"/>
      </w:pPr>
    </w:p>
    <w:p w:rsidR="00F92D3E" w:rsidRDefault="00F92D3E">
      <w:pPr>
        <w:spacing w:line="200" w:lineRule="exact"/>
      </w:pPr>
    </w:p>
    <w:p w:rsidR="00F92D3E" w:rsidRDefault="00F92D3E">
      <w:pPr>
        <w:spacing w:line="200" w:lineRule="exact"/>
      </w:pPr>
    </w:p>
    <w:p w:rsidR="00F92D3E" w:rsidRDefault="00F92D3E">
      <w:pPr>
        <w:spacing w:line="200" w:lineRule="exact"/>
      </w:pPr>
    </w:p>
    <w:p w:rsidR="00F92D3E" w:rsidRDefault="00F92D3E">
      <w:pPr>
        <w:spacing w:line="200" w:lineRule="exact"/>
      </w:pPr>
    </w:p>
    <w:p w:rsidR="00F92D3E" w:rsidRDefault="00F92D3E">
      <w:pPr>
        <w:spacing w:line="200" w:lineRule="exact"/>
      </w:pPr>
    </w:p>
    <w:p w:rsidR="00F92D3E" w:rsidRDefault="00F92D3E">
      <w:pPr>
        <w:spacing w:line="200" w:lineRule="exact"/>
      </w:pPr>
    </w:p>
    <w:p w:rsidR="00F92D3E" w:rsidRDefault="00F92D3E">
      <w:pPr>
        <w:spacing w:line="200" w:lineRule="exact"/>
      </w:pPr>
    </w:p>
    <w:p w:rsidR="00F92D3E" w:rsidRDefault="00F92D3E">
      <w:pPr>
        <w:spacing w:line="200" w:lineRule="exact"/>
      </w:pPr>
    </w:p>
    <w:p w:rsidR="00F92D3E" w:rsidRDefault="00F92D3E">
      <w:pPr>
        <w:spacing w:line="200" w:lineRule="exact"/>
      </w:pPr>
    </w:p>
    <w:p w:rsidR="00F92D3E" w:rsidRDefault="00F92D3E">
      <w:pPr>
        <w:spacing w:line="200" w:lineRule="exact"/>
      </w:pPr>
    </w:p>
    <w:p w:rsidR="00F92D3E" w:rsidRDefault="00F92D3E">
      <w:pPr>
        <w:spacing w:line="200" w:lineRule="exact"/>
      </w:pPr>
    </w:p>
    <w:p w:rsidR="00F92D3E" w:rsidRDefault="00F92D3E">
      <w:pPr>
        <w:spacing w:line="319" w:lineRule="exact"/>
      </w:pPr>
    </w:p>
    <w:p w:rsidR="005E3776" w:rsidRPr="005E3776" w:rsidRDefault="005E3776" w:rsidP="005E3776">
      <w:pPr>
        <w:ind w:left="144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44"/>
          <w:szCs w:val="44"/>
        </w:rPr>
      </w:pPr>
      <w:r w:rsidRPr="005E3776">
        <w:rPr>
          <w:rFonts w:ascii="Times New Roman" w:eastAsia="Times New Roman" w:hAnsi="Times New Roman" w:cs="Times New Roman"/>
          <w:b/>
          <w:color w:val="000000"/>
          <w:spacing w:val="-1"/>
          <w:sz w:val="44"/>
          <w:szCs w:val="44"/>
        </w:rPr>
        <w:t>TECHNIKUM NR 1</w:t>
      </w:r>
    </w:p>
    <w:p w:rsidR="005E3776" w:rsidRDefault="005E3776" w:rsidP="005E3776">
      <w:pPr>
        <w:ind w:left="144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44"/>
          <w:szCs w:val="44"/>
        </w:rPr>
      </w:pPr>
      <w:r w:rsidRPr="005E3776">
        <w:rPr>
          <w:rFonts w:ascii="Times New Roman" w:eastAsia="Times New Roman" w:hAnsi="Times New Roman" w:cs="Times New Roman"/>
          <w:b/>
          <w:color w:val="000000"/>
          <w:spacing w:val="-1"/>
          <w:sz w:val="44"/>
          <w:szCs w:val="44"/>
        </w:rPr>
        <w:t>W ZESPOLE SZKÓŁ EKONOMICZNYCH W BRZOZOWIE</w:t>
      </w:r>
    </w:p>
    <w:p w:rsidR="005E3776" w:rsidRDefault="005E3776">
      <w:pPr>
        <w:ind w:left="4818"/>
        <w:rPr>
          <w:rFonts w:ascii="Times New Roman" w:eastAsia="Times New Roman" w:hAnsi="Times New Roman" w:cs="Times New Roman"/>
          <w:b/>
          <w:color w:val="000000"/>
          <w:spacing w:val="-1"/>
          <w:sz w:val="44"/>
          <w:szCs w:val="44"/>
        </w:rPr>
      </w:pPr>
    </w:p>
    <w:p w:rsidR="005E3776" w:rsidRPr="005E3776" w:rsidRDefault="005E3776">
      <w:pPr>
        <w:ind w:left="4818"/>
        <w:rPr>
          <w:rFonts w:ascii="Times New Roman" w:eastAsia="Times New Roman" w:hAnsi="Times New Roman" w:cs="Times New Roman"/>
          <w:b/>
          <w:color w:val="000000"/>
          <w:spacing w:val="-1"/>
          <w:sz w:val="44"/>
          <w:szCs w:val="44"/>
        </w:rPr>
      </w:pPr>
    </w:p>
    <w:p w:rsidR="00F92D3E" w:rsidRDefault="002D1BC9">
      <w:pPr>
        <w:ind w:left="4818"/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52"/>
          <w:szCs w:val="52"/>
        </w:rPr>
        <w:t>WYMAGANIA</w:t>
      </w:r>
      <w:r w:rsidR="005E3776">
        <w:rPr>
          <w:rFonts w:ascii="Times New Roman" w:eastAsia="Times New Roman" w:hAnsi="Times New Roman" w:cs="Times New Roman"/>
          <w:b/>
          <w:color w:val="000000"/>
          <w:spacing w:val="-1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>EDUKACYJNE</w:t>
      </w:r>
    </w:p>
    <w:p w:rsidR="00F92D3E" w:rsidRDefault="00F92D3E">
      <w:pPr>
        <w:spacing w:line="200" w:lineRule="exact"/>
      </w:pPr>
    </w:p>
    <w:p w:rsidR="00F92D3E" w:rsidRDefault="00F92D3E">
      <w:pPr>
        <w:spacing w:line="398" w:lineRule="exact"/>
      </w:pPr>
    </w:p>
    <w:p w:rsidR="00F92D3E" w:rsidRDefault="002D1BC9">
      <w:pPr>
        <w:ind w:left="4334"/>
        <w:rPr>
          <w:rFonts w:ascii="Times New Roman" w:eastAsia="Times New Roman" w:hAnsi="Times New Roman" w:cs="Times New Roman"/>
          <w:b/>
          <w:color w:val="000000"/>
          <w:spacing w:val="-4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52"/>
          <w:szCs w:val="52"/>
        </w:rPr>
        <w:t>JĘZYK</w:t>
      </w:r>
      <w:r w:rsidR="005E3776">
        <w:rPr>
          <w:rFonts w:ascii="Times New Roman" w:eastAsia="Times New Roman" w:hAnsi="Times New Roman" w:cs="Times New Roman"/>
          <w:b/>
          <w:color w:val="000000"/>
          <w:spacing w:val="-4"/>
          <w:sz w:val="52"/>
          <w:szCs w:val="52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52"/>
          <w:szCs w:val="52"/>
        </w:rPr>
        <w:t>ANGIELSKI</w:t>
      </w:r>
      <w:r w:rsidR="005E3776">
        <w:rPr>
          <w:rFonts w:ascii="Times New Roman" w:eastAsia="Times New Roman" w:hAnsi="Times New Roman" w:cs="Times New Roman"/>
          <w:b/>
          <w:color w:val="000000"/>
          <w:spacing w:val="-4"/>
          <w:sz w:val="52"/>
          <w:szCs w:val="52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52"/>
          <w:szCs w:val="52"/>
        </w:rPr>
        <w:t>ZAWODOWY</w:t>
      </w:r>
    </w:p>
    <w:p w:rsidR="005E3776" w:rsidRDefault="005E3776">
      <w:pPr>
        <w:ind w:left="4334"/>
      </w:pPr>
    </w:p>
    <w:p w:rsidR="00F92D3E" w:rsidRPr="005E3776" w:rsidRDefault="005E3776" w:rsidP="005E3776">
      <w:pPr>
        <w:rPr>
          <w:sz w:val="36"/>
          <w:szCs w:val="36"/>
        </w:rPr>
        <w:sectPr w:rsidR="00F92D3E" w:rsidRPr="005E3776">
          <w:type w:val="continuous"/>
          <w:pgSz w:w="16840" w:h="11900"/>
          <w:pgMar w:top="0" w:right="0" w:bottom="0" w:left="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52"/>
          <w:szCs w:val="52"/>
        </w:rPr>
        <w:t xml:space="preserve">                            </w:t>
      </w:r>
      <w:r w:rsidR="002D1BC9" w:rsidRPr="005E3776">
        <w:rPr>
          <w:rFonts w:ascii="Times New Roman" w:eastAsia="Times New Roman" w:hAnsi="Times New Roman" w:cs="Times New Roman"/>
          <w:b/>
          <w:color w:val="000000"/>
          <w:spacing w:val="-3"/>
          <w:sz w:val="36"/>
          <w:szCs w:val="36"/>
        </w:rPr>
        <w:t>TECHN</w:t>
      </w:r>
      <w:r w:rsidRPr="005E3776">
        <w:rPr>
          <w:rFonts w:ascii="Times New Roman" w:eastAsia="Times New Roman" w:hAnsi="Times New Roman" w:cs="Times New Roman"/>
          <w:b/>
          <w:color w:val="000000"/>
          <w:spacing w:val="-3"/>
          <w:sz w:val="36"/>
          <w:szCs w:val="36"/>
        </w:rPr>
        <w:t>IK  ŻYWIENIA  I  USŁUG GASTRONOMICZNYCH</w:t>
      </w:r>
    </w:p>
    <w:p w:rsidR="00F92D3E" w:rsidRDefault="00F92D3E">
      <w:pPr>
        <w:spacing w:line="200" w:lineRule="exact"/>
      </w:pPr>
    </w:p>
    <w:p w:rsidR="00F92D3E" w:rsidRDefault="00F92D3E">
      <w:pPr>
        <w:sectPr w:rsidR="00F92D3E">
          <w:pgSz w:w="16840" w:h="11900"/>
          <w:pgMar w:top="0" w:right="0" w:bottom="0" w:left="0" w:header="0" w:footer="0" w:gutter="0"/>
          <w:cols w:space="708"/>
        </w:sectPr>
      </w:pPr>
    </w:p>
    <w:p w:rsidR="00F92D3E" w:rsidRDefault="00F92D3E">
      <w:pPr>
        <w:spacing w:line="200" w:lineRule="exact"/>
      </w:pPr>
    </w:p>
    <w:p w:rsidR="00F92D3E" w:rsidRDefault="00F92D3E">
      <w:pPr>
        <w:sectPr w:rsidR="00F92D3E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Default="00F92D3E">
      <w:pPr>
        <w:spacing w:line="200" w:lineRule="exact"/>
      </w:pPr>
    </w:p>
    <w:p w:rsidR="00F92D3E" w:rsidRDefault="00F92D3E">
      <w:pPr>
        <w:sectPr w:rsidR="00F92D3E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Default="00F92D3E">
      <w:pPr>
        <w:spacing w:line="200" w:lineRule="exact"/>
      </w:pPr>
    </w:p>
    <w:p w:rsidR="00F92D3E" w:rsidRDefault="00F92D3E">
      <w:pPr>
        <w:sectPr w:rsidR="00F92D3E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Default="00F92D3E">
      <w:pPr>
        <w:spacing w:line="339" w:lineRule="exact"/>
      </w:pPr>
    </w:p>
    <w:p w:rsidR="00F92D3E" w:rsidRDefault="00F92D3E">
      <w:pPr>
        <w:sectPr w:rsidR="00F92D3E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120402" w:rsidRDefault="002D1BC9">
      <w:pPr>
        <w:ind w:left="1136" w:right="994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Ocenie</w:t>
      </w:r>
      <w:r w:rsidR="0012040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podlegają</w:t>
      </w:r>
      <w:r w:rsidR="0012040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umiejętności</w:t>
      </w:r>
      <w:r w:rsidR="00120402">
        <w:rPr>
          <w:rFonts w:ascii="Times New Roman" w:eastAsia="Times New Roman" w:hAnsi="Times New Roman" w:cs="Times New Roman"/>
          <w:b/>
          <w:color w:val="000000"/>
        </w:rPr>
        <w:t xml:space="preserve"> i </w:t>
      </w:r>
      <w:r>
        <w:rPr>
          <w:rFonts w:ascii="Times New Roman" w:eastAsia="Times New Roman" w:hAnsi="Times New Roman" w:cs="Times New Roman"/>
          <w:b/>
          <w:color w:val="000000"/>
        </w:rPr>
        <w:t>wiadomości</w:t>
      </w:r>
      <w:r w:rsidR="0012040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w</w:t>
      </w:r>
      <w:r w:rsidR="0012040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zakresie</w:t>
      </w:r>
      <w:r w:rsidR="00120402">
        <w:rPr>
          <w:rFonts w:ascii="Times New Roman" w:eastAsia="Times New Roman" w:hAnsi="Times New Roman" w:cs="Times New Roman"/>
          <w:color w:val="000000"/>
        </w:rPr>
        <w:t>:</w:t>
      </w:r>
    </w:p>
    <w:p w:rsidR="00F92D3E" w:rsidRDefault="00120402">
      <w:pPr>
        <w:ind w:left="1136" w:right="9941"/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2D1BC9">
        <w:rPr>
          <w:rFonts w:ascii="Times New Roman" w:eastAsia="Times New Roman" w:hAnsi="Times New Roman" w:cs="Times New Roman"/>
          <w:color w:val="000000"/>
        </w:rPr>
        <w:t>sprawność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2D1BC9">
        <w:rPr>
          <w:rFonts w:ascii="Times New Roman" w:eastAsia="Times New Roman" w:hAnsi="Times New Roman" w:cs="Times New Roman"/>
          <w:color w:val="000000"/>
        </w:rPr>
        <w:t>mówienia</w:t>
      </w:r>
    </w:p>
    <w:p w:rsidR="00F92D3E" w:rsidRDefault="002D1BC9">
      <w:pPr>
        <w:ind w:left="1136" w:right="12453"/>
      </w:pPr>
      <w:r>
        <w:rPr>
          <w:rFonts w:ascii="Times New Roman" w:eastAsia="Times New Roman" w:hAnsi="Times New Roman" w:cs="Times New Roman"/>
          <w:color w:val="000000"/>
        </w:rPr>
        <w:t>-</w:t>
      </w:r>
      <w:r w:rsidR="0012040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sprawność</w:t>
      </w:r>
      <w:r w:rsidR="0012040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pisania</w:t>
      </w:r>
      <w:r w:rsidR="00120402">
        <w:rPr>
          <w:rFonts w:ascii="Times New Roman" w:eastAsia="Times New Roman" w:hAnsi="Times New Roman" w:cs="Times New Roman"/>
          <w:color w:val="000000"/>
        </w:rPr>
        <w:t xml:space="preserve"> wypowiedzi - </w:t>
      </w:r>
      <w:r>
        <w:rPr>
          <w:rFonts w:ascii="Times New Roman" w:eastAsia="Times New Roman" w:hAnsi="Times New Roman" w:cs="Times New Roman"/>
          <w:color w:val="000000"/>
        </w:rPr>
        <w:t>sprawnośćrozumienia</w:t>
      </w:r>
      <w:r w:rsidR="0012040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ze</w:t>
      </w:r>
      <w:r w:rsidR="0012040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słuchu</w:t>
      </w:r>
    </w:p>
    <w:p w:rsidR="00F92D3E" w:rsidRDefault="002D1BC9">
      <w:pPr>
        <w:ind w:left="1136" w:right="11690"/>
      </w:pPr>
      <w:r>
        <w:rPr>
          <w:rFonts w:ascii="Times New Roman" w:eastAsia="Times New Roman" w:hAnsi="Times New Roman" w:cs="Times New Roman"/>
          <w:color w:val="000000"/>
        </w:rPr>
        <w:t>-</w:t>
      </w:r>
      <w:r w:rsidR="0012040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sprawność</w:t>
      </w:r>
      <w:r w:rsidR="0012040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rozumienia</w:t>
      </w:r>
      <w:r w:rsidR="0012040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tekstu</w:t>
      </w:r>
      <w:r w:rsidR="0012040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czytanego</w:t>
      </w:r>
      <w:r w:rsidR="0012040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 w:rsidR="0012040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gramatyka</w:t>
      </w:r>
    </w:p>
    <w:p w:rsidR="00F92D3E" w:rsidRDefault="002D1BC9">
      <w:pPr>
        <w:spacing w:before="2"/>
        <w:ind w:left="1136"/>
      </w:pPr>
      <w:r>
        <w:rPr>
          <w:rFonts w:ascii="Times New Roman" w:eastAsia="Times New Roman" w:hAnsi="Times New Roman" w:cs="Times New Roman"/>
          <w:color w:val="000000"/>
        </w:rPr>
        <w:t>-</w:t>
      </w:r>
      <w:r w:rsidR="0012040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słownictwo</w:t>
      </w:r>
    </w:p>
    <w:p w:rsidR="00120402" w:rsidRDefault="002D1BC9" w:rsidP="00120402">
      <w:pPr>
        <w:ind w:left="1136"/>
      </w:pPr>
      <w:r>
        <w:rPr>
          <w:rFonts w:ascii="Times New Roman" w:eastAsia="Times New Roman" w:hAnsi="Times New Roman" w:cs="Times New Roman"/>
          <w:b/>
          <w:color w:val="000000"/>
        </w:rPr>
        <w:t>Sposoby</w:t>
      </w:r>
      <w:r w:rsidR="0012040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sprawdzania</w:t>
      </w:r>
      <w:r w:rsidR="0012040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osiągnięć</w:t>
      </w:r>
      <w:r w:rsidR="0012040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edukacyjnych:</w:t>
      </w:r>
    </w:p>
    <w:p w:rsidR="00F92D3E" w:rsidRDefault="002D1BC9" w:rsidP="00120402">
      <w:pPr>
        <w:pStyle w:val="Akapitzlist"/>
        <w:numPr>
          <w:ilvl w:val="0"/>
          <w:numId w:val="5"/>
        </w:numPr>
      </w:pPr>
      <w:r w:rsidRPr="00120402">
        <w:rPr>
          <w:rFonts w:ascii="Times New Roman" w:eastAsia="Times New Roman" w:hAnsi="Times New Roman" w:cs="Times New Roman"/>
          <w:color w:val="000000"/>
        </w:rPr>
        <w:t>sprawdzian</w:t>
      </w:r>
      <w:r w:rsidR="00120402" w:rsidRPr="00120402">
        <w:rPr>
          <w:rFonts w:ascii="Times New Roman" w:eastAsia="Times New Roman" w:hAnsi="Times New Roman" w:cs="Times New Roman"/>
          <w:color w:val="000000"/>
        </w:rPr>
        <w:t xml:space="preserve"> </w:t>
      </w:r>
      <w:r w:rsidRPr="00120402">
        <w:rPr>
          <w:rFonts w:ascii="Times New Roman" w:eastAsia="Times New Roman" w:hAnsi="Times New Roman" w:cs="Times New Roman"/>
          <w:color w:val="000000"/>
        </w:rPr>
        <w:t>pisemny</w:t>
      </w:r>
      <w:r w:rsidR="00120402" w:rsidRPr="00120402">
        <w:rPr>
          <w:rFonts w:ascii="Times New Roman" w:eastAsia="Times New Roman" w:hAnsi="Times New Roman" w:cs="Times New Roman"/>
          <w:color w:val="000000"/>
        </w:rPr>
        <w:t xml:space="preserve"> </w:t>
      </w:r>
      <w:r w:rsidRPr="00120402">
        <w:rPr>
          <w:rFonts w:ascii="Times New Roman" w:eastAsia="Times New Roman" w:hAnsi="Times New Roman" w:cs="Times New Roman"/>
          <w:color w:val="000000"/>
        </w:rPr>
        <w:t>różnego</w:t>
      </w:r>
      <w:r w:rsidR="00120402" w:rsidRPr="00120402">
        <w:rPr>
          <w:rFonts w:ascii="Times New Roman" w:eastAsia="Times New Roman" w:hAnsi="Times New Roman" w:cs="Times New Roman"/>
          <w:color w:val="000000"/>
        </w:rPr>
        <w:t xml:space="preserve"> </w:t>
      </w:r>
      <w:r w:rsidRPr="00120402">
        <w:rPr>
          <w:rFonts w:ascii="Times New Roman" w:eastAsia="Times New Roman" w:hAnsi="Times New Roman" w:cs="Times New Roman"/>
          <w:color w:val="000000"/>
        </w:rPr>
        <w:t>typu:</w:t>
      </w:r>
      <w:r w:rsidR="00120402" w:rsidRPr="00120402">
        <w:rPr>
          <w:rFonts w:ascii="Times New Roman" w:eastAsia="Times New Roman" w:hAnsi="Times New Roman" w:cs="Times New Roman"/>
          <w:color w:val="000000"/>
        </w:rPr>
        <w:t xml:space="preserve"> </w:t>
      </w:r>
      <w:r w:rsidRPr="00120402">
        <w:rPr>
          <w:rFonts w:ascii="Times New Roman" w:eastAsia="Times New Roman" w:hAnsi="Times New Roman" w:cs="Times New Roman"/>
          <w:color w:val="000000"/>
        </w:rPr>
        <w:t>zawiera</w:t>
      </w:r>
      <w:r w:rsidR="00120402" w:rsidRPr="00120402">
        <w:rPr>
          <w:rFonts w:ascii="Times New Roman" w:eastAsia="Times New Roman" w:hAnsi="Times New Roman" w:cs="Times New Roman"/>
          <w:color w:val="000000"/>
        </w:rPr>
        <w:t xml:space="preserve"> </w:t>
      </w:r>
      <w:r w:rsidRPr="00120402">
        <w:rPr>
          <w:rFonts w:ascii="Times New Roman" w:eastAsia="Times New Roman" w:hAnsi="Times New Roman" w:cs="Times New Roman"/>
          <w:color w:val="000000"/>
        </w:rPr>
        <w:t>zadania</w:t>
      </w:r>
      <w:r w:rsidR="00120402" w:rsidRPr="00120402">
        <w:rPr>
          <w:rFonts w:ascii="Times New Roman" w:eastAsia="Times New Roman" w:hAnsi="Times New Roman" w:cs="Times New Roman"/>
          <w:color w:val="000000"/>
        </w:rPr>
        <w:t xml:space="preserve"> </w:t>
      </w:r>
      <w:r w:rsidRPr="00120402">
        <w:rPr>
          <w:rFonts w:ascii="Times New Roman" w:eastAsia="Times New Roman" w:hAnsi="Times New Roman" w:cs="Times New Roman"/>
          <w:color w:val="000000"/>
        </w:rPr>
        <w:t>zamknięte</w:t>
      </w:r>
      <w:r w:rsidR="00120402" w:rsidRPr="00120402">
        <w:rPr>
          <w:rFonts w:ascii="Times New Roman" w:eastAsia="Times New Roman" w:hAnsi="Times New Roman" w:cs="Times New Roman"/>
          <w:color w:val="000000"/>
        </w:rPr>
        <w:t xml:space="preserve"> </w:t>
      </w:r>
      <w:r w:rsidRPr="00120402">
        <w:rPr>
          <w:rFonts w:ascii="Times New Roman" w:eastAsia="Times New Roman" w:hAnsi="Times New Roman" w:cs="Times New Roman"/>
          <w:color w:val="000000"/>
        </w:rPr>
        <w:t>i/lub</w:t>
      </w:r>
      <w:r w:rsidR="00120402" w:rsidRPr="00120402">
        <w:rPr>
          <w:rFonts w:ascii="Times New Roman" w:eastAsia="Times New Roman" w:hAnsi="Times New Roman" w:cs="Times New Roman"/>
          <w:color w:val="000000"/>
        </w:rPr>
        <w:t xml:space="preserve"> </w:t>
      </w:r>
      <w:r w:rsidRPr="00120402">
        <w:rPr>
          <w:rFonts w:ascii="Times New Roman" w:eastAsia="Times New Roman" w:hAnsi="Times New Roman" w:cs="Times New Roman"/>
          <w:color w:val="000000"/>
        </w:rPr>
        <w:t>otwarte</w:t>
      </w:r>
      <w:r w:rsidR="00120402" w:rsidRPr="00120402">
        <w:rPr>
          <w:rFonts w:ascii="Times New Roman" w:eastAsia="Times New Roman" w:hAnsi="Times New Roman" w:cs="Times New Roman"/>
          <w:color w:val="000000"/>
        </w:rPr>
        <w:t xml:space="preserve"> </w:t>
      </w:r>
      <w:r w:rsidRPr="00120402">
        <w:rPr>
          <w:rFonts w:ascii="Times New Roman" w:eastAsia="Times New Roman" w:hAnsi="Times New Roman" w:cs="Times New Roman"/>
          <w:color w:val="000000"/>
        </w:rPr>
        <w:t>–</w:t>
      </w:r>
      <w:r w:rsidR="00120402" w:rsidRPr="00120402">
        <w:rPr>
          <w:rFonts w:ascii="Times New Roman" w:eastAsia="Times New Roman" w:hAnsi="Times New Roman" w:cs="Times New Roman"/>
          <w:color w:val="000000"/>
        </w:rPr>
        <w:t xml:space="preserve"> </w:t>
      </w:r>
      <w:r w:rsidRPr="00120402">
        <w:rPr>
          <w:rFonts w:ascii="Times New Roman" w:eastAsia="Times New Roman" w:hAnsi="Times New Roman" w:cs="Times New Roman"/>
          <w:color w:val="000000"/>
        </w:rPr>
        <w:t>z</w:t>
      </w:r>
      <w:r w:rsidR="00120402" w:rsidRPr="00120402">
        <w:rPr>
          <w:rFonts w:ascii="Times New Roman" w:eastAsia="Times New Roman" w:hAnsi="Times New Roman" w:cs="Times New Roman"/>
          <w:color w:val="000000"/>
        </w:rPr>
        <w:t xml:space="preserve"> </w:t>
      </w:r>
      <w:r w:rsidRPr="00120402">
        <w:rPr>
          <w:rFonts w:ascii="Times New Roman" w:eastAsia="Times New Roman" w:hAnsi="Times New Roman" w:cs="Times New Roman"/>
          <w:color w:val="000000"/>
        </w:rPr>
        <w:t>większej</w:t>
      </w:r>
      <w:r w:rsidR="00120402" w:rsidRPr="00120402">
        <w:rPr>
          <w:rFonts w:ascii="Times New Roman" w:eastAsia="Times New Roman" w:hAnsi="Times New Roman" w:cs="Times New Roman"/>
          <w:color w:val="000000"/>
        </w:rPr>
        <w:t xml:space="preserve"> </w:t>
      </w:r>
      <w:r w:rsidRPr="00120402">
        <w:rPr>
          <w:rFonts w:ascii="Times New Roman" w:eastAsia="Times New Roman" w:hAnsi="Times New Roman" w:cs="Times New Roman"/>
          <w:color w:val="000000"/>
        </w:rPr>
        <w:t>partii</w:t>
      </w:r>
      <w:r w:rsidR="00120402" w:rsidRPr="00120402">
        <w:rPr>
          <w:rFonts w:ascii="Times New Roman" w:eastAsia="Times New Roman" w:hAnsi="Times New Roman" w:cs="Times New Roman"/>
          <w:color w:val="000000"/>
        </w:rPr>
        <w:t xml:space="preserve"> </w:t>
      </w:r>
      <w:r w:rsidRPr="00120402">
        <w:rPr>
          <w:rFonts w:ascii="Times New Roman" w:eastAsia="Times New Roman" w:hAnsi="Times New Roman" w:cs="Times New Roman"/>
          <w:color w:val="000000"/>
        </w:rPr>
        <w:t>materiału</w:t>
      </w:r>
      <w:r w:rsidR="00120402" w:rsidRPr="00120402">
        <w:rPr>
          <w:rFonts w:ascii="Times New Roman" w:eastAsia="Times New Roman" w:hAnsi="Times New Roman" w:cs="Times New Roman"/>
          <w:color w:val="000000"/>
        </w:rPr>
        <w:t xml:space="preserve"> </w:t>
      </w:r>
      <w:r w:rsidRPr="00120402">
        <w:rPr>
          <w:rFonts w:ascii="Times New Roman" w:eastAsia="Times New Roman" w:hAnsi="Times New Roman" w:cs="Times New Roman"/>
          <w:color w:val="000000"/>
        </w:rPr>
        <w:t>zapowiedziany</w:t>
      </w:r>
      <w:r w:rsidR="00120402" w:rsidRPr="00120402">
        <w:rPr>
          <w:rFonts w:ascii="Times New Roman" w:eastAsia="Times New Roman" w:hAnsi="Times New Roman" w:cs="Times New Roman"/>
          <w:color w:val="000000"/>
        </w:rPr>
        <w:t xml:space="preserve"> </w:t>
      </w:r>
      <w:r w:rsidRPr="00120402">
        <w:rPr>
          <w:rFonts w:ascii="Times New Roman" w:eastAsia="Times New Roman" w:hAnsi="Times New Roman" w:cs="Times New Roman"/>
          <w:color w:val="000000"/>
        </w:rPr>
        <w:t>z</w:t>
      </w:r>
      <w:r w:rsidR="00120402" w:rsidRPr="00120402">
        <w:rPr>
          <w:rFonts w:ascii="Times New Roman" w:eastAsia="Times New Roman" w:hAnsi="Times New Roman" w:cs="Times New Roman"/>
          <w:color w:val="000000"/>
        </w:rPr>
        <w:t xml:space="preserve"> </w:t>
      </w:r>
      <w:r w:rsidRPr="00120402">
        <w:rPr>
          <w:rFonts w:ascii="Times New Roman" w:eastAsia="Times New Roman" w:hAnsi="Times New Roman" w:cs="Times New Roman"/>
          <w:color w:val="000000"/>
        </w:rPr>
        <w:t>conajmniej</w:t>
      </w:r>
    </w:p>
    <w:p w:rsidR="00F92D3E" w:rsidRDefault="00120402">
      <w:pPr>
        <w:ind w:left="1256"/>
      </w:pPr>
      <w:r>
        <w:rPr>
          <w:rFonts w:ascii="Times New Roman" w:eastAsia="Times New Roman" w:hAnsi="Times New Roman" w:cs="Times New Roman"/>
          <w:color w:val="000000"/>
        </w:rPr>
        <w:t>t</w:t>
      </w:r>
      <w:r w:rsidR="002D1BC9">
        <w:rPr>
          <w:rFonts w:ascii="Times New Roman" w:eastAsia="Times New Roman" w:hAnsi="Times New Roman" w:cs="Times New Roman"/>
          <w:color w:val="000000"/>
        </w:rPr>
        <w:t>ygodniowym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2D1BC9">
        <w:rPr>
          <w:rFonts w:ascii="Times New Roman" w:eastAsia="Times New Roman" w:hAnsi="Times New Roman" w:cs="Times New Roman"/>
          <w:color w:val="000000"/>
        </w:rPr>
        <w:t>wyprzedzeniem – ocean wagi 3</w:t>
      </w:r>
    </w:p>
    <w:p w:rsidR="00F92D3E" w:rsidRDefault="002D1BC9">
      <w:pPr>
        <w:ind w:left="1136"/>
      </w:pPr>
      <w:r>
        <w:rPr>
          <w:rFonts w:ascii="Times New Roman" w:eastAsia="Times New Roman" w:hAnsi="Times New Roman" w:cs="Times New Roman"/>
          <w:color w:val="000000"/>
        </w:rPr>
        <w:t>-</w:t>
      </w:r>
      <w:r w:rsidR="0012040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kartkówka</w:t>
      </w:r>
      <w:r w:rsidR="0012040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obejmuje</w:t>
      </w:r>
      <w:r w:rsidR="0012040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trzy</w:t>
      </w:r>
      <w:r w:rsidR="0012040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ostanie</w:t>
      </w:r>
      <w:r w:rsidR="0012040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lekcje</w:t>
      </w:r>
      <w:r w:rsidR="0012040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  <w:r w:rsidR="0012040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poszczególne</w:t>
      </w:r>
      <w:r w:rsidR="0012040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sprawności</w:t>
      </w:r>
      <w:r w:rsidR="00120402">
        <w:rPr>
          <w:rFonts w:ascii="Times New Roman" w:eastAsia="Times New Roman" w:hAnsi="Times New Roman" w:cs="Times New Roman"/>
          <w:color w:val="000000"/>
        </w:rPr>
        <w:t xml:space="preserve"> I </w:t>
      </w:r>
      <w:r>
        <w:rPr>
          <w:rFonts w:ascii="Times New Roman" w:eastAsia="Times New Roman" w:hAnsi="Times New Roman" w:cs="Times New Roman"/>
          <w:color w:val="000000"/>
        </w:rPr>
        <w:t>nie</w:t>
      </w:r>
      <w:r w:rsidR="0012040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wymaga</w:t>
      </w:r>
      <w:r w:rsidR="00120402">
        <w:rPr>
          <w:rFonts w:ascii="Times New Roman" w:eastAsia="Times New Roman" w:hAnsi="Times New Roman" w:cs="Times New Roman"/>
          <w:color w:val="00000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zapowiedzi – ocean wagi 2</w:t>
      </w:r>
    </w:p>
    <w:p w:rsidR="00F92D3E" w:rsidRDefault="002D1BC9">
      <w:pPr>
        <w:ind w:left="1136"/>
      </w:pPr>
      <w:r>
        <w:rPr>
          <w:rFonts w:ascii="Times New Roman" w:eastAsia="Times New Roman" w:hAnsi="Times New Roman" w:cs="Times New Roman"/>
          <w:color w:val="000000"/>
        </w:rPr>
        <w:t>-</w:t>
      </w:r>
      <w:r w:rsidR="0012040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odpowiedź</w:t>
      </w:r>
      <w:r w:rsidR="0012040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ustna</w:t>
      </w:r>
      <w:r w:rsidR="0012040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(np.dialog,zadania</w:t>
      </w:r>
      <w:r w:rsidR="0012040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leksykalno-gramatyczne,</w:t>
      </w:r>
      <w:r w:rsidR="0012040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dłuższa</w:t>
      </w:r>
      <w:r w:rsidR="0012040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wypowiedź</w:t>
      </w:r>
      <w:r w:rsidR="0012040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 w:rsidR="0012040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określony</w:t>
      </w:r>
      <w:r w:rsidR="004E7D3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temat</w:t>
      </w:r>
      <w:r w:rsidR="004E7D3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  <w:r w:rsidR="004E7D3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 w:rsidR="004E7D3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podstawie</w:t>
      </w:r>
      <w:r w:rsidR="004E7D3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materiału</w:t>
      </w:r>
    </w:p>
    <w:p w:rsidR="00F92D3E" w:rsidRDefault="002D1BC9">
      <w:pPr>
        <w:ind w:left="1316"/>
      </w:pPr>
      <w:r>
        <w:rPr>
          <w:rFonts w:ascii="Times New Roman" w:eastAsia="Times New Roman" w:hAnsi="Times New Roman" w:cs="Times New Roman"/>
          <w:color w:val="000000"/>
          <w:spacing w:val="-1"/>
        </w:rPr>
        <w:t>stymu</w:t>
      </w:r>
      <w:r>
        <w:rPr>
          <w:rFonts w:ascii="Times New Roman" w:eastAsia="Times New Roman" w:hAnsi="Times New Roman" w:cs="Times New Roman"/>
          <w:color w:val="000000"/>
        </w:rPr>
        <w:t>lującego) – ocean wagi 1</w:t>
      </w:r>
    </w:p>
    <w:p w:rsidR="00F92D3E" w:rsidRDefault="002D1BC9">
      <w:pPr>
        <w:ind w:left="1136"/>
      </w:pPr>
      <w:r>
        <w:rPr>
          <w:rFonts w:ascii="Times New Roman" w:eastAsia="Times New Roman" w:hAnsi="Times New Roman" w:cs="Times New Roman"/>
          <w:color w:val="000000"/>
        </w:rPr>
        <w:t>-zadanie</w:t>
      </w:r>
      <w:r w:rsidR="004E7D3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domowe – ocean wagi 1</w:t>
      </w:r>
    </w:p>
    <w:p w:rsidR="00F92D3E" w:rsidRDefault="002D1BC9">
      <w:pPr>
        <w:ind w:left="1136"/>
      </w:pPr>
      <w:r>
        <w:rPr>
          <w:rFonts w:ascii="Times New Roman" w:eastAsia="Times New Roman" w:hAnsi="Times New Roman" w:cs="Times New Roman"/>
          <w:b/>
          <w:color w:val="000000"/>
        </w:rPr>
        <w:t>Kryteria</w:t>
      </w:r>
      <w:r w:rsidR="004E7D3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oceniania</w:t>
      </w:r>
      <w:r w:rsidR="004E7D3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prac</w:t>
      </w:r>
      <w:r w:rsidR="004E7D3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pisemnych:</w:t>
      </w:r>
    </w:p>
    <w:p w:rsidR="00F92D3E" w:rsidRDefault="002D1BC9" w:rsidP="002D1BC9">
      <w:pPr>
        <w:ind w:left="1136"/>
        <w:sectPr w:rsidR="00F92D3E">
          <w:type w:val="continuous"/>
          <w:pgSz w:w="16840" w:h="11900"/>
          <w:pgMar w:top="0" w:right="0" w:bottom="0" w:left="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Sprawdziany</w:t>
      </w:r>
      <w:r w:rsidR="004E7D3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pisemne</w:t>
      </w:r>
      <w:r w:rsidR="004E7D3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są</w:t>
      </w:r>
      <w:r w:rsidR="004E7D3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punktowane.</w:t>
      </w:r>
      <w:r w:rsidR="004E7D3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Przeliczenie</w:t>
      </w:r>
      <w:r w:rsidR="004E7D3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punktów</w:t>
      </w:r>
      <w:r w:rsidR="004E7D3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 w:rsidR="004E7D3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stopnie</w:t>
      </w:r>
      <w:r w:rsidR="004E7D3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szkolne</w:t>
      </w:r>
      <w:r w:rsidR="004E7D3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odbywa</w:t>
      </w:r>
      <w:r w:rsidR="004E7D3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się</w:t>
      </w:r>
      <w:r w:rsidR="004E7D3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według</w:t>
      </w:r>
      <w:r w:rsidR="004E7D3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skali</w:t>
      </w:r>
      <w:r w:rsidR="004E7D3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procentowej</w:t>
      </w:r>
      <w:r>
        <w:rPr>
          <w:rFonts w:ascii="Times New Roman" w:eastAsia="Times New Roman" w:hAnsi="Times New Roman" w:cs="Times New Roman"/>
        </w:rPr>
        <w:t xml:space="preserve"> dla oceniania sprawdzianów i kartkówek</w:t>
      </w:r>
      <w:r>
        <w:t xml:space="preserve">  zgodnej z WSO.</w:t>
      </w:r>
    </w:p>
    <w:p w:rsidR="00F92D3E" w:rsidRDefault="002D1BC9">
      <w:pPr>
        <w:ind w:left="1136"/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Kryteria</w:t>
      </w:r>
      <w:r w:rsidR="004E7D3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oceniania</w:t>
      </w:r>
      <w:r w:rsidR="004E7D3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sprawności</w:t>
      </w:r>
      <w:r w:rsidR="004E7D3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językowych</w:t>
      </w:r>
      <w:r w:rsidR="004E7D3B">
        <w:rPr>
          <w:rFonts w:ascii="Times New Roman" w:eastAsia="Times New Roman" w:hAnsi="Times New Roman" w:cs="Times New Roman"/>
          <w:b/>
          <w:color w:val="000000"/>
        </w:rPr>
        <w:t>:</w:t>
      </w:r>
    </w:p>
    <w:p w:rsidR="00F92D3E" w:rsidRDefault="002D1BC9">
      <w:pPr>
        <w:ind w:left="1136" w:right="1885"/>
      </w:pPr>
      <w:r>
        <w:rPr>
          <w:rFonts w:ascii="Times New Roman" w:eastAsia="Times New Roman" w:hAnsi="Times New Roman" w:cs="Times New Roman"/>
          <w:color w:val="000000"/>
        </w:rPr>
        <w:t>Oceniane</w:t>
      </w:r>
      <w:r w:rsidR="004E7D3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są</w:t>
      </w:r>
      <w:r w:rsidR="004E7D3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sprawności</w:t>
      </w:r>
      <w:r w:rsidR="004E7D3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językowe</w:t>
      </w:r>
      <w:r w:rsidR="004E7D3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ucznia</w:t>
      </w:r>
      <w:r w:rsidR="004E7D3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oraz</w:t>
      </w:r>
      <w:r w:rsidR="004E7D3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umiejętność</w:t>
      </w:r>
      <w:r w:rsidR="004E7D3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posługiwania</w:t>
      </w:r>
      <w:r w:rsidR="004E7D3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się</w:t>
      </w:r>
      <w:r w:rsidR="004E7D3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słownictwem</w:t>
      </w:r>
      <w:r w:rsidR="004E7D3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specjalistycznym</w:t>
      </w:r>
      <w:r w:rsidR="004E7D3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 w:rsidR="004E7D3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zakresie</w:t>
      </w:r>
      <w:r w:rsidR="004E7D3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następujących</w:t>
      </w:r>
      <w:r w:rsidR="004E7D3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tematów</w:t>
      </w:r>
      <w:r w:rsidR="004E7D3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zaw</w:t>
      </w:r>
      <w:r>
        <w:rPr>
          <w:rFonts w:ascii="Times New Roman" w:eastAsia="Times New Roman" w:hAnsi="Times New Roman" w:cs="Times New Roman"/>
          <w:color w:val="000000"/>
        </w:rPr>
        <w:t>odowych:</w:t>
      </w:r>
    </w:p>
    <w:p w:rsidR="00F92D3E" w:rsidRDefault="00F92D3E">
      <w:pPr>
        <w:spacing w:line="117" w:lineRule="exact"/>
      </w:pPr>
    </w:p>
    <w:p w:rsidR="002D1BC9" w:rsidRPr="002D1BC9" w:rsidRDefault="003A20AE" w:rsidP="002D1BC9">
      <w:pPr>
        <w:pStyle w:val="Akapitzlist"/>
        <w:numPr>
          <w:ilvl w:val="0"/>
          <w:numId w:val="2"/>
        </w:numPr>
        <w:ind w:right="1101"/>
      </w:pPr>
      <w:r>
        <w:rPr>
          <w:rFonts w:ascii="Times New Roman" w:eastAsia="Times New Roman" w:hAnsi="Times New Roman" w:cs="Times New Roman"/>
          <w:b/>
          <w:color w:val="000000"/>
        </w:rPr>
        <w:t>zawody i czynności z branży gastronomicznej</w:t>
      </w:r>
      <w:r w:rsidR="002D1BC9" w:rsidRPr="002D1BC9">
        <w:rPr>
          <w:rFonts w:ascii="Times New Roman" w:eastAsia="Times New Roman" w:hAnsi="Times New Roman" w:cs="Times New Roman"/>
          <w:b/>
          <w:color w:val="000000"/>
        </w:rPr>
        <w:t>,</w:t>
      </w:r>
    </w:p>
    <w:p w:rsidR="002D1BC9" w:rsidRPr="002D1BC9" w:rsidRDefault="003A20AE" w:rsidP="002D1BC9">
      <w:pPr>
        <w:pStyle w:val="Akapitzlist"/>
        <w:numPr>
          <w:ilvl w:val="0"/>
          <w:numId w:val="2"/>
        </w:numPr>
        <w:ind w:right="1101"/>
      </w:pPr>
      <w:r>
        <w:rPr>
          <w:rFonts w:ascii="Times New Roman" w:eastAsia="Times New Roman" w:hAnsi="Times New Roman" w:cs="Times New Roman"/>
          <w:b/>
          <w:color w:val="000000"/>
        </w:rPr>
        <w:t>artykuły spożywcze i dania</w:t>
      </w:r>
      <w:r w:rsidR="002D1BC9" w:rsidRPr="002D1BC9">
        <w:rPr>
          <w:rFonts w:ascii="Times New Roman" w:eastAsia="Times New Roman" w:hAnsi="Times New Roman" w:cs="Times New Roman"/>
          <w:b/>
          <w:color w:val="000000"/>
        </w:rPr>
        <w:t>,</w:t>
      </w:r>
    </w:p>
    <w:p w:rsidR="002D1BC9" w:rsidRPr="002D1BC9" w:rsidRDefault="003A20AE" w:rsidP="002D1BC9">
      <w:pPr>
        <w:pStyle w:val="Akapitzlist"/>
        <w:numPr>
          <w:ilvl w:val="0"/>
          <w:numId w:val="2"/>
        </w:numPr>
        <w:ind w:right="1101"/>
      </w:pPr>
      <w:r>
        <w:rPr>
          <w:rFonts w:ascii="Times New Roman" w:eastAsia="Times New Roman" w:hAnsi="Times New Roman" w:cs="Times New Roman"/>
          <w:b/>
          <w:color w:val="000000"/>
        </w:rPr>
        <w:t>procesy technologiczne</w:t>
      </w:r>
      <w:r w:rsidR="002D1BC9" w:rsidRPr="002D1BC9">
        <w:rPr>
          <w:rFonts w:ascii="Times New Roman" w:eastAsia="Times New Roman" w:hAnsi="Times New Roman" w:cs="Times New Roman"/>
          <w:b/>
          <w:color w:val="000000"/>
        </w:rPr>
        <w:t>,</w:t>
      </w:r>
    </w:p>
    <w:p w:rsidR="002D1BC9" w:rsidRPr="002D1BC9" w:rsidRDefault="003A20AE" w:rsidP="002D1BC9">
      <w:pPr>
        <w:pStyle w:val="Akapitzlist"/>
        <w:numPr>
          <w:ilvl w:val="0"/>
          <w:numId w:val="2"/>
        </w:numPr>
        <w:ind w:right="1101"/>
      </w:pPr>
      <w:r>
        <w:rPr>
          <w:rFonts w:ascii="Times New Roman" w:eastAsia="Times New Roman" w:hAnsi="Times New Roman" w:cs="Times New Roman"/>
          <w:b/>
          <w:color w:val="000000"/>
        </w:rPr>
        <w:t>nazwy sprzętów i urządzeń gastronomicznych oraz ich zastosowanie</w:t>
      </w:r>
      <w:r w:rsidR="002D1BC9" w:rsidRPr="002D1BC9">
        <w:rPr>
          <w:rFonts w:ascii="Times New Roman" w:eastAsia="Times New Roman" w:hAnsi="Times New Roman" w:cs="Times New Roman"/>
          <w:b/>
          <w:color w:val="000000"/>
        </w:rPr>
        <w:t>,</w:t>
      </w:r>
    </w:p>
    <w:p w:rsidR="002D1BC9" w:rsidRPr="002D1BC9" w:rsidRDefault="003A20AE" w:rsidP="002D1BC9">
      <w:pPr>
        <w:pStyle w:val="Akapitzlist"/>
        <w:numPr>
          <w:ilvl w:val="0"/>
          <w:numId w:val="2"/>
        </w:numPr>
        <w:ind w:right="1101"/>
      </w:pPr>
      <w:r>
        <w:rPr>
          <w:rFonts w:ascii="Times New Roman" w:eastAsia="Times New Roman" w:hAnsi="Times New Roman" w:cs="Times New Roman"/>
          <w:b/>
          <w:color w:val="000000"/>
        </w:rPr>
        <w:t>przygotowanie dań - przepisy</w:t>
      </w:r>
      <w:r w:rsidR="002D1BC9" w:rsidRPr="002D1BC9">
        <w:rPr>
          <w:rFonts w:ascii="Times New Roman" w:eastAsia="Times New Roman" w:hAnsi="Times New Roman" w:cs="Times New Roman"/>
          <w:b/>
          <w:color w:val="000000"/>
        </w:rPr>
        <w:t>,</w:t>
      </w:r>
    </w:p>
    <w:p w:rsidR="002D1BC9" w:rsidRPr="002D1BC9" w:rsidRDefault="003A20AE" w:rsidP="002D1BC9">
      <w:pPr>
        <w:pStyle w:val="Akapitzlist"/>
        <w:numPr>
          <w:ilvl w:val="0"/>
          <w:numId w:val="2"/>
        </w:numPr>
        <w:ind w:right="1101"/>
      </w:pPr>
      <w:r>
        <w:rPr>
          <w:rFonts w:ascii="Times New Roman" w:eastAsia="Times New Roman" w:hAnsi="Times New Roman" w:cs="Times New Roman"/>
          <w:b/>
          <w:color w:val="000000"/>
        </w:rPr>
        <w:t>karta dań</w:t>
      </w:r>
      <w:r w:rsidR="002D1BC9" w:rsidRPr="002D1BC9">
        <w:rPr>
          <w:rFonts w:ascii="Times New Roman" w:eastAsia="Times New Roman" w:hAnsi="Times New Roman" w:cs="Times New Roman"/>
          <w:b/>
          <w:color w:val="000000"/>
        </w:rPr>
        <w:t>,</w:t>
      </w:r>
    </w:p>
    <w:p w:rsidR="002D1BC9" w:rsidRPr="002D1BC9" w:rsidRDefault="003A20AE" w:rsidP="002D1BC9">
      <w:pPr>
        <w:pStyle w:val="Akapitzlist"/>
        <w:numPr>
          <w:ilvl w:val="0"/>
          <w:numId w:val="2"/>
        </w:numPr>
        <w:ind w:right="1101"/>
      </w:pPr>
      <w:r>
        <w:rPr>
          <w:rFonts w:ascii="Times New Roman" w:eastAsia="Times New Roman" w:hAnsi="Times New Roman" w:cs="Times New Roman"/>
          <w:b/>
          <w:color w:val="000000"/>
        </w:rPr>
        <w:t>piramida żywieniowa</w:t>
      </w:r>
      <w:r w:rsidR="002D1BC9" w:rsidRPr="002D1BC9">
        <w:rPr>
          <w:rFonts w:ascii="Times New Roman" w:eastAsia="Times New Roman" w:hAnsi="Times New Roman" w:cs="Times New Roman"/>
          <w:b/>
          <w:color w:val="000000"/>
        </w:rPr>
        <w:t>,</w:t>
      </w:r>
    </w:p>
    <w:p w:rsidR="002D1BC9" w:rsidRPr="002D1BC9" w:rsidRDefault="003A20AE" w:rsidP="002D1BC9">
      <w:pPr>
        <w:pStyle w:val="Akapitzlist"/>
        <w:numPr>
          <w:ilvl w:val="0"/>
          <w:numId w:val="2"/>
        </w:numPr>
        <w:ind w:right="1101"/>
      </w:pPr>
      <w:r>
        <w:rPr>
          <w:rFonts w:ascii="Times New Roman" w:eastAsia="Times New Roman" w:hAnsi="Times New Roman" w:cs="Times New Roman"/>
          <w:b/>
          <w:color w:val="000000"/>
        </w:rPr>
        <w:t>mój dzień pracy</w:t>
      </w:r>
      <w:r w:rsidR="002D1BC9" w:rsidRPr="002D1BC9">
        <w:rPr>
          <w:rFonts w:ascii="Times New Roman" w:eastAsia="Times New Roman" w:hAnsi="Times New Roman" w:cs="Times New Roman"/>
          <w:b/>
          <w:color w:val="000000"/>
        </w:rPr>
        <w:t>,</w:t>
      </w:r>
    </w:p>
    <w:p w:rsidR="002D1BC9" w:rsidRPr="002D1BC9" w:rsidRDefault="003A20AE" w:rsidP="002D1BC9">
      <w:pPr>
        <w:pStyle w:val="Akapitzlist"/>
        <w:numPr>
          <w:ilvl w:val="0"/>
          <w:numId w:val="2"/>
        </w:numPr>
        <w:ind w:right="1101"/>
      </w:pPr>
      <w:r>
        <w:rPr>
          <w:rFonts w:ascii="Times New Roman" w:eastAsia="Times New Roman" w:hAnsi="Times New Roman" w:cs="Times New Roman"/>
          <w:b/>
          <w:color w:val="000000"/>
        </w:rPr>
        <w:t>usługi kateringowe</w:t>
      </w:r>
      <w:r w:rsidR="002D1BC9" w:rsidRPr="002D1BC9">
        <w:rPr>
          <w:rFonts w:ascii="Times New Roman" w:eastAsia="Times New Roman" w:hAnsi="Times New Roman" w:cs="Times New Roman"/>
          <w:b/>
          <w:color w:val="000000"/>
        </w:rPr>
        <w:t>,</w:t>
      </w:r>
    </w:p>
    <w:p w:rsidR="002D1BC9" w:rsidRPr="002D1BC9" w:rsidRDefault="003A20AE" w:rsidP="002D1BC9">
      <w:pPr>
        <w:pStyle w:val="Akapitzlist"/>
        <w:numPr>
          <w:ilvl w:val="0"/>
          <w:numId w:val="2"/>
        </w:numPr>
        <w:ind w:right="1101"/>
      </w:pPr>
      <w:r>
        <w:rPr>
          <w:rFonts w:ascii="Times New Roman" w:eastAsia="Times New Roman" w:hAnsi="Times New Roman" w:cs="Times New Roman"/>
          <w:b/>
          <w:color w:val="000000"/>
        </w:rPr>
        <w:t>świat herbat</w:t>
      </w:r>
      <w:r w:rsidR="002D1BC9" w:rsidRPr="002D1BC9">
        <w:rPr>
          <w:rFonts w:ascii="Times New Roman" w:eastAsia="Times New Roman" w:hAnsi="Times New Roman" w:cs="Times New Roman"/>
          <w:b/>
          <w:color w:val="000000"/>
        </w:rPr>
        <w:t>,</w:t>
      </w:r>
    </w:p>
    <w:p w:rsidR="002D1BC9" w:rsidRPr="00AB32AA" w:rsidRDefault="003A20AE" w:rsidP="002D1BC9">
      <w:pPr>
        <w:pStyle w:val="Akapitzlist"/>
        <w:numPr>
          <w:ilvl w:val="0"/>
          <w:numId w:val="2"/>
        </w:numPr>
        <w:ind w:right="1101"/>
      </w:pPr>
      <w:r>
        <w:rPr>
          <w:rFonts w:ascii="Times New Roman" w:eastAsia="Times New Roman" w:hAnsi="Times New Roman" w:cs="Times New Roman"/>
          <w:b/>
          <w:color w:val="000000"/>
        </w:rPr>
        <w:t>praca w gastronomii</w:t>
      </w:r>
      <w:r w:rsidR="002D1BC9" w:rsidRPr="002D1BC9">
        <w:rPr>
          <w:rFonts w:ascii="Times New Roman" w:eastAsia="Times New Roman" w:hAnsi="Times New Roman" w:cs="Times New Roman"/>
          <w:b/>
          <w:color w:val="000000"/>
        </w:rPr>
        <w:t>,</w:t>
      </w:r>
    </w:p>
    <w:p w:rsidR="00AB32AA" w:rsidRPr="00AB32AA" w:rsidRDefault="00AB32AA" w:rsidP="002D1BC9">
      <w:pPr>
        <w:pStyle w:val="Akapitzlist"/>
        <w:numPr>
          <w:ilvl w:val="0"/>
          <w:numId w:val="2"/>
        </w:numPr>
        <w:ind w:right="1101"/>
      </w:pPr>
      <w:r>
        <w:rPr>
          <w:rFonts w:ascii="Times New Roman" w:eastAsia="Times New Roman" w:hAnsi="Times New Roman" w:cs="Times New Roman"/>
          <w:b/>
          <w:color w:val="000000"/>
        </w:rPr>
        <w:t>BHP – pierwsza pomoc w wypadkach przy pracy,</w:t>
      </w:r>
    </w:p>
    <w:p w:rsidR="00AB32AA" w:rsidRPr="00AB32AA" w:rsidRDefault="00AB32AA" w:rsidP="002D1BC9">
      <w:pPr>
        <w:pStyle w:val="Akapitzlist"/>
        <w:numPr>
          <w:ilvl w:val="0"/>
          <w:numId w:val="2"/>
        </w:numPr>
        <w:ind w:right="1101"/>
      </w:pPr>
      <w:r>
        <w:rPr>
          <w:rFonts w:ascii="Times New Roman" w:eastAsia="Times New Roman" w:hAnsi="Times New Roman" w:cs="Times New Roman"/>
          <w:b/>
          <w:color w:val="000000"/>
        </w:rPr>
        <w:t>system HACCPw gastronomii,</w:t>
      </w:r>
    </w:p>
    <w:p w:rsidR="00AB32AA" w:rsidRPr="002D1BC9" w:rsidRDefault="00AB32AA" w:rsidP="002D1BC9">
      <w:pPr>
        <w:pStyle w:val="Akapitzlist"/>
        <w:numPr>
          <w:ilvl w:val="0"/>
          <w:numId w:val="2"/>
        </w:numPr>
        <w:ind w:right="1101"/>
      </w:pPr>
      <w:r>
        <w:rPr>
          <w:rFonts w:ascii="Times New Roman" w:eastAsia="Times New Roman" w:hAnsi="Times New Roman" w:cs="Times New Roman"/>
          <w:b/>
          <w:color w:val="000000"/>
        </w:rPr>
        <w:t>jak otworzyć małą gastronomię,</w:t>
      </w:r>
    </w:p>
    <w:p w:rsidR="00AB32AA" w:rsidRPr="00AB32AA" w:rsidRDefault="00AB32AA" w:rsidP="00AB32AA">
      <w:pPr>
        <w:pStyle w:val="Akapitzlist"/>
        <w:numPr>
          <w:ilvl w:val="0"/>
          <w:numId w:val="2"/>
        </w:numPr>
        <w:ind w:right="1101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</w:rPr>
        <w:t>ubieganie się o pracę.</w:t>
      </w:r>
    </w:p>
    <w:p w:rsidR="00AB32AA" w:rsidRDefault="00AB32AA" w:rsidP="00AB32AA">
      <w:pPr>
        <w:ind w:right="1101"/>
      </w:pPr>
    </w:p>
    <w:p w:rsidR="00AB32AA" w:rsidRDefault="00AB32AA" w:rsidP="00AB32AA">
      <w:pPr>
        <w:ind w:right="1101"/>
        <w:sectPr w:rsidR="00AB32AA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Default="00F92D3E">
      <w:pPr>
        <w:spacing w:line="200" w:lineRule="exact"/>
      </w:pPr>
    </w:p>
    <w:p w:rsidR="00F92D3E" w:rsidRDefault="00F92D3E">
      <w:pPr>
        <w:sectPr w:rsidR="00F92D3E">
          <w:pgSz w:w="16840" w:h="11900"/>
          <w:pgMar w:top="0" w:right="0" w:bottom="0" w:left="0" w:header="0" w:footer="0" w:gutter="0"/>
          <w:cols w:space="708"/>
        </w:sectPr>
      </w:pPr>
    </w:p>
    <w:p w:rsidR="00F92D3E" w:rsidRDefault="00F92D3E">
      <w:pPr>
        <w:spacing w:line="200" w:lineRule="exact"/>
      </w:pPr>
    </w:p>
    <w:p w:rsidR="00F92D3E" w:rsidRDefault="00F92D3E">
      <w:pPr>
        <w:sectPr w:rsidR="00F92D3E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Default="00F92D3E">
      <w:pPr>
        <w:spacing w:line="200" w:lineRule="exact"/>
      </w:pPr>
    </w:p>
    <w:p w:rsidR="00F92D3E" w:rsidRDefault="00F92D3E">
      <w:pPr>
        <w:sectPr w:rsidR="00F92D3E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Default="00F92D3E">
      <w:pPr>
        <w:spacing w:line="200" w:lineRule="exact"/>
      </w:pPr>
    </w:p>
    <w:p w:rsidR="00F92D3E" w:rsidRDefault="00F92D3E">
      <w:pPr>
        <w:sectPr w:rsidR="00F92D3E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Default="00F92D3E">
      <w:pPr>
        <w:spacing w:line="339" w:lineRule="exact"/>
      </w:pPr>
    </w:p>
    <w:p w:rsidR="00F92D3E" w:rsidRDefault="00F92D3E">
      <w:pPr>
        <w:sectPr w:rsidR="00F92D3E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Pr="00DD102B" w:rsidRDefault="002D1BC9" w:rsidP="0079248A">
      <w:pPr>
        <w:ind w:left="6176" w:firstLine="304"/>
      </w:pPr>
      <w:r w:rsidRPr="00DD102B">
        <w:rPr>
          <w:rFonts w:ascii="Times New Roman" w:eastAsia="Times New Roman" w:hAnsi="Times New Roman" w:cs="Times New Roman"/>
          <w:b/>
          <w:color w:val="000000"/>
        </w:rPr>
        <w:lastRenderedPageBreak/>
        <w:t>Kryteria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oceniania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sprawności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językowych:</w:t>
      </w:r>
    </w:p>
    <w:p w:rsidR="00F92D3E" w:rsidRPr="00DD102B" w:rsidRDefault="00F92D3E">
      <w:pPr>
        <w:spacing w:line="205" w:lineRule="exact"/>
      </w:pPr>
    </w:p>
    <w:p w:rsidR="00F92D3E" w:rsidRPr="00DD102B" w:rsidRDefault="002D1BC9">
      <w:pPr>
        <w:spacing w:line="238" w:lineRule="auto"/>
        <w:ind w:left="1136" w:right="1258"/>
      </w:pPr>
      <w:r w:rsidRPr="00DD102B">
        <w:rPr>
          <w:rFonts w:ascii="Times New Roman" w:eastAsia="Times New Roman" w:hAnsi="Times New Roman" w:cs="Times New Roman"/>
          <w:b/>
          <w:color w:val="000000"/>
        </w:rPr>
        <w:t>Ocena„celujący”może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być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postawiona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uczniowi,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który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doskonale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rozwiązuje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zadania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problemowe.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Uczeń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pracuje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samodzielnie,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wykorzystuje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świadomie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poznane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techniki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I </w:t>
      </w:r>
      <w:r w:rsidRPr="00DD102B">
        <w:rPr>
          <w:rFonts w:ascii="Times New Roman" w:eastAsia="Times New Roman" w:hAnsi="Times New Roman" w:cs="Times New Roman"/>
          <w:b/>
          <w:color w:val="000000"/>
        </w:rPr>
        <w:t>metody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pracy,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wykonuje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ćwiczenia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o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wysokim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stopniu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trudności.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Ocenę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celującą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otrzymuje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również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uczeń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mający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osiągnięcia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w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olimpiadach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z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języka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obcego.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Uczeń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biegle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posługuje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się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zdobytymi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wiadomościami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we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wszystkich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czterech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sprawnościach</w:t>
      </w:r>
      <w:r w:rsidR="0079248A" w:rsidRPr="00DD102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D102B">
        <w:rPr>
          <w:rFonts w:ascii="Times New Roman" w:eastAsia="Times New Roman" w:hAnsi="Times New Roman" w:cs="Times New Roman"/>
          <w:b/>
          <w:color w:val="000000"/>
        </w:rPr>
        <w:t>językowych.</w:t>
      </w:r>
    </w:p>
    <w:p w:rsidR="00F92D3E" w:rsidRPr="00DD102B" w:rsidRDefault="00F92D3E">
      <w:pPr>
        <w:sectPr w:rsidR="00F92D3E" w:rsidRPr="00DD102B">
          <w:type w:val="continuous"/>
          <w:pgSz w:w="16840" w:h="1190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2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39"/>
        <w:gridCol w:w="2896"/>
        <w:gridCol w:w="3450"/>
        <w:gridCol w:w="3374"/>
        <w:gridCol w:w="3653"/>
      </w:tblGrid>
      <w:tr w:rsidR="00F92D3E" w:rsidRPr="00DD102B">
        <w:trPr>
          <w:trHeight w:hRule="exact" w:val="843"/>
        </w:trPr>
        <w:tc>
          <w:tcPr>
            <w:tcW w:w="13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19" w:lineRule="exact"/>
            </w:pPr>
          </w:p>
          <w:p w:rsidR="00F92D3E" w:rsidRPr="00DD102B" w:rsidRDefault="002D1BC9">
            <w:pPr>
              <w:ind w:left="346"/>
            </w:pP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OCE</w:t>
            </w:r>
            <w:r w:rsidRPr="00DD102B">
              <w:rPr>
                <w:rFonts w:ascii="Times New Roman" w:eastAsia="Times New Roman" w:hAnsi="Times New Roman" w:cs="Times New Roman"/>
                <w:b/>
                <w:color w:val="000000"/>
              </w:rPr>
              <w:t>NA</w:t>
            </w:r>
          </w:p>
        </w:tc>
        <w:tc>
          <w:tcPr>
            <w:tcW w:w="2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19" w:lineRule="exact"/>
            </w:pPr>
          </w:p>
          <w:p w:rsidR="00F92D3E" w:rsidRPr="00DD102B" w:rsidRDefault="002D1BC9">
            <w:pPr>
              <w:ind w:left="947"/>
            </w:pP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MÓWIE</w:t>
            </w:r>
            <w:r w:rsidRPr="00DD102B">
              <w:rPr>
                <w:rFonts w:ascii="Times New Roman" w:eastAsia="Times New Roman" w:hAnsi="Times New Roman" w:cs="Times New Roman"/>
                <w:b/>
                <w:color w:val="000000"/>
              </w:rPr>
              <w:t>NIE</w:t>
            </w:r>
          </w:p>
        </w:tc>
        <w:tc>
          <w:tcPr>
            <w:tcW w:w="3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19" w:lineRule="exact"/>
            </w:pPr>
          </w:p>
          <w:p w:rsidR="00F92D3E" w:rsidRPr="00DD102B" w:rsidRDefault="002D1BC9">
            <w:pPr>
              <w:ind w:left="1101"/>
            </w:pP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ROZUMIE</w:t>
            </w:r>
            <w:r w:rsidRPr="00DD102B">
              <w:rPr>
                <w:rFonts w:ascii="Times New Roman" w:eastAsia="Times New Roman" w:hAnsi="Times New Roman" w:cs="Times New Roman"/>
                <w:b/>
                <w:color w:val="000000"/>
              </w:rPr>
              <w:t>NIE</w:t>
            </w:r>
          </w:p>
          <w:p w:rsidR="00F92D3E" w:rsidRPr="00DD102B" w:rsidRDefault="002D1BC9">
            <w:pPr>
              <w:spacing w:before="1"/>
              <w:ind w:left="1431"/>
            </w:pP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ZE</w:t>
            </w:r>
            <w:r w:rsidR="0028448D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SŁUCHU</w:t>
            </w:r>
          </w:p>
        </w:tc>
        <w:tc>
          <w:tcPr>
            <w:tcW w:w="33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19" w:lineRule="exact"/>
            </w:pPr>
          </w:p>
          <w:p w:rsidR="00F92D3E" w:rsidRPr="00DD102B" w:rsidRDefault="002D1BC9">
            <w:pPr>
              <w:ind w:left="69"/>
            </w:pPr>
            <w:r w:rsidRPr="00DD102B">
              <w:rPr>
                <w:rFonts w:ascii="Times New Roman" w:eastAsia="Times New Roman" w:hAnsi="Times New Roman" w:cs="Times New Roman"/>
                <w:b/>
                <w:color w:val="000000"/>
              </w:rPr>
              <w:t>ROZUMIENIE</w:t>
            </w:r>
            <w:r w:rsidR="0028448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b/>
                <w:color w:val="000000"/>
              </w:rPr>
              <w:t>TEKSTU</w:t>
            </w:r>
            <w:r w:rsidR="0028448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b/>
                <w:color w:val="000000"/>
              </w:rPr>
              <w:t>PISANEGO</w:t>
            </w:r>
          </w:p>
        </w:tc>
        <w:tc>
          <w:tcPr>
            <w:tcW w:w="3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19" w:lineRule="exact"/>
            </w:pPr>
          </w:p>
          <w:p w:rsidR="00F92D3E" w:rsidRPr="00DD102B" w:rsidRDefault="002D1BC9">
            <w:pPr>
              <w:ind w:left="1457"/>
            </w:pP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PISAN</w:t>
            </w:r>
            <w:r w:rsidRPr="00DD102B">
              <w:rPr>
                <w:rFonts w:ascii="Times New Roman" w:eastAsia="Times New Roman" w:hAnsi="Times New Roman" w:cs="Times New Roman"/>
                <w:b/>
                <w:color w:val="000000"/>
              </w:rPr>
              <w:t>IE</w:t>
            </w:r>
          </w:p>
        </w:tc>
      </w:tr>
      <w:tr w:rsidR="00F92D3E" w:rsidRPr="00DD102B">
        <w:trPr>
          <w:trHeight w:hRule="exact" w:val="6019"/>
        </w:trPr>
        <w:tc>
          <w:tcPr>
            <w:tcW w:w="13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92" w:lineRule="exact"/>
            </w:pPr>
          </w:p>
          <w:p w:rsidR="00F92D3E" w:rsidRPr="00DD102B" w:rsidRDefault="002D1BC9">
            <w:pPr>
              <w:ind w:left="186"/>
            </w:pP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Celuj</w:t>
            </w:r>
            <w:r w:rsidRPr="00DD102B">
              <w:rPr>
                <w:rFonts w:ascii="Times New Roman" w:eastAsia="Times New Roman" w:hAnsi="Times New Roman" w:cs="Times New Roman"/>
                <w:b/>
                <w:color w:val="000000"/>
              </w:rPr>
              <w:t>ący</w:t>
            </w:r>
          </w:p>
        </w:tc>
        <w:tc>
          <w:tcPr>
            <w:tcW w:w="2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14" w:lineRule="exact"/>
            </w:pPr>
          </w:p>
          <w:p w:rsidR="00F92D3E" w:rsidRPr="00DD102B" w:rsidRDefault="002D1BC9">
            <w:pPr>
              <w:ind w:left="69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-uczeń</w:t>
            </w:r>
            <w:r w:rsidR="00FF3389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wypowiada</w:t>
            </w:r>
            <w:r w:rsidR="00FF3389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się</w:t>
            </w:r>
            <w:r w:rsidR="00FF3389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płynnie,</w:t>
            </w:r>
          </w:p>
          <w:p w:rsidR="00F92D3E" w:rsidRPr="00DD102B" w:rsidRDefault="002D1BC9">
            <w:pPr>
              <w:spacing w:before="1"/>
              <w:ind w:left="69"/>
            </w:pP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swobodn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ie</w:t>
            </w:r>
          </w:p>
          <w:p w:rsidR="00F92D3E" w:rsidRPr="00DD102B" w:rsidRDefault="002D1BC9">
            <w:pPr>
              <w:ind w:left="69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-wypowiedzi</w:t>
            </w:r>
            <w:r w:rsidR="00FF3389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ucznia</w:t>
            </w:r>
            <w:r w:rsidR="00FF3389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są</w:t>
            </w:r>
            <w:r w:rsidR="00FF3389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bogate</w:t>
            </w:r>
          </w:p>
          <w:p w:rsidR="00F92D3E" w:rsidRPr="00DD102B" w:rsidRDefault="002D1BC9">
            <w:pPr>
              <w:ind w:left="69"/>
            </w:pP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leksyka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lnie</w:t>
            </w:r>
          </w:p>
          <w:p w:rsidR="00F92D3E" w:rsidRPr="00DD102B" w:rsidRDefault="00DD102B">
            <w:pPr>
              <w:ind w:left="69" w:right="370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I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zawierają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różnorodność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struktur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gramatycznych,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szeroki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zasób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słownictwa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zawodowego</w:t>
            </w:r>
          </w:p>
          <w:p w:rsidR="00F92D3E" w:rsidRPr="00DD102B" w:rsidRDefault="002D1BC9">
            <w:pPr>
              <w:ind w:left="69" w:right="432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-wypowiedzi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ucznia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są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niemal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całkowicie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poprawne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językowo, (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intonacja,wymowa,gramatyka,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eks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yka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F92D3E" w:rsidRPr="00DD102B" w:rsidRDefault="002D1BC9">
            <w:pPr>
              <w:ind w:left="69" w:right="187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-uczeń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potrafi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wypowiadać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się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spontanicznie,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bez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zbyt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widocznego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namyślania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się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celu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znalezienia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właściwych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sformułowań.</w:t>
            </w:r>
          </w:p>
          <w:p w:rsidR="00F92D3E" w:rsidRPr="00DD102B" w:rsidRDefault="002D1BC9">
            <w:pPr>
              <w:ind w:left="69" w:right="182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-uczeń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potrafi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precyzyjnie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formułować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swoje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myśli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poglądy,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zręcznie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nawiązując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do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wypowiedzi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rozmó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wców</w:t>
            </w:r>
          </w:p>
          <w:p w:rsidR="00F92D3E" w:rsidRPr="00DD102B" w:rsidRDefault="002D1BC9">
            <w:pPr>
              <w:ind w:left="69" w:right="278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-uczeń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potrafi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formułować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przejrzyste,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rozbudowane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wypowiedzi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dotyczące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skomplikowanych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zagadnień,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rozwijać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nich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wybrane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kwestie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kończyć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je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odpowiednią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konkluzją</w:t>
            </w:r>
          </w:p>
          <w:p w:rsidR="00F92D3E" w:rsidRPr="00DD102B" w:rsidRDefault="002D1BC9">
            <w:pPr>
              <w:ind w:left="69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-logicznie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przedstawia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argument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za</w:t>
            </w:r>
          </w:p>
          <w:p w:rsidR="00F92D3E" w:rsidRPr="00DD102B" w:rsidRDefault="00DD102B">
            <w:pPr>
              <w:ind w:left="69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I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przeciw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danej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tezie</w:t>
            </w:r>
          </w:p>
          <w:p w:rsidR="00F92D3E" w:rsidRPr="00DD102B" w:rsidRDefault="002D1BC9">
            <w:pPr>
              <w:ind w:left="69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-wysuwa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rozważa</w:t>
            </w:r>
            <w:r w:rsidR="00DD102B" w:rsidRP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hipotezy</w:t>
            </w:r>
          </w:p>
        </w:tc>
        <w:tc>
          <w:tcPr>
            <w:tcW w:w="3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14" w:lineRule="exact"/>
            </w:pPr>
          </w:p>
          <w:p w:rsidR="00F92D3E" w:rsidRPr="00DD102B" w:rsidRDefault="002D1BC9">
            <w:pPr>
              <w:ind w:left="69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-uczeń</w:t>
            </w:r>
            <w:r w:rsid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 w:rsid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pełni</w:t>
            </w:r>
            <w:r w:rsidR="00DD1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rozumie</w:t>
            </w:r>
          </w:p>
          <w:p w:rsidR="00F92D3E" w:rsidRPr="00DD102B" w:rsidRDefault="00DD102B">
            <w:pPr>
              <w:ind w:left="69" w:right="7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prawidłowo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reaguje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różnego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rodzaju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słyszane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wypowiedz</w:t>
            </w:r>
            <w:r w:rsidR="00AB11A5">
              <w:rPr>
                <w:rFonts w:ascii="Times New Roman" w:eastAsia="Times New Roman" w:hAnsi="Times New Roman" w:cs="Times New Roman"/>
                <w:color w:val="000000"/>
              </w:rPr>
              <w:t xml:space="preserve">i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AB11A5">
              <w:rPr>
                <w:rFonts w:ascii="Times New Roman" w:eastAsia="Times New Roman" w:hAnsi="Times New Roman" w:cs="Times New Roman"/>
                <w:color w:val="000000"/>
              </w:rPr>
              <w:t xml:space="preserve">program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profesjonalne,</w:t>
            </w:r>
            <w:r w:rsidR="00AB11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audycje</w:t>
            </w:r>
            <w:r w:rsidR="00AB11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radiowe</w:t>
            </w:r>
            <w:r w:rsidR="00AB11A5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telewizyjne,</w:t>
            </w:r>
            <w:r w:rsidR="00AB11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negocjacje,</w:t>
            </w:r>
            <w:r w:rsidR="00AB11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konwersacje</w:t>
            </w:r>
            <w:r w:rsidR="00AB11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zawodowe</w:t>
            </w:r>
            <w:r w:rsidR="00AB11A5">
              <w:rPr>
                <w:rFonts w:ascii="Times New Roman" w:eastAsia="Times New Roman" w:hAnsi="Times New Roman" w:cs="Times New Roman"/>
                <w:color w:val="000000"/>
              </w:rPr>
              <w:t xml:space="preserve"> itp.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F92D3E" w:rsidRPr="00DD102B" w:rsidRDefault="002D1BC9">
            <w:pPr>
              <w:ind w:left="69" w:right="127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-uczeń</w:t>
            </w:r>
            <w:r w:rsidR="00AB11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potrafi</w:t>
            </w:r>
            <w:r w:rsidR="00AB11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zrozumieć</w:t>
            </w:r>
            <w:r w:rsidR="00AB11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znaczenia</w:t>
            </w:r>
            <w:r w:rsidR="00AB11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nowych</w:t>
            </w:r>
            <w:r w:rsidR="00AB11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słów</w:t>
            </w:r>
            <w:r w:rsidR="00AB11A5">
              <w:rPr>
                <w:rFonts w:ascii="Times New Roman" w:eastAsia="Times New Roman" w:hAnsi="Times New Roman" w:cs="Times New Roman"/>
                <w:color w:val="000000"/>
              </w:rPr>
              <w:t xml:space="preserve"> I zwrotów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poprzez</w:t>
            </w:r>
            <w:r w:rsidR="00AB11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kojarzenie</w:t>
            </w:r>
            <w:r w:rsidR="00AB11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czy</w:t>
            </w:r>
            <w:r w:rsidR="00AB11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wnioskowanie</w:t>
            </w:r>
            <w:r w:rsidR="00AB11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r w:rsidR="00AB11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kontekstu</w:t>
            </w:r>
          </w:p>
          <w:p w:rsidR="00F92D3E" w:rsidRPr="00DD102B" w:rsidRDefault="002D1BC9">
            <w:pPr>
              <w:ind w:left="69" w:right="245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-uczeń</w:t>
            </w:r>
            <w:r w:rsidR="00AB11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potraf</w:t>
            </w:r>
            <w:r w:rsidR="00AB11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izrozumieć</w:t>
            </w:r>
            <w:r w:rsidR="00AB11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dłuższe</w:t>
            </w:r>
            <w:r w:rsidR="00AB11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wypowiedzi</w:t>
            </w:r>
            <w:r w:rsidR="00AB11A5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wykłady,</w:t>
            </w:r>
            <w:r w:rsidR="00AB11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pod</w:t>
            </w:r>
            <w:r w:rsidR="00AB11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warunkiem,</w:t>
            </w:r>
            <w:r w:rsidR="00AB11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że</w:t>
            </w:r>
            <w:r w:rsidR="00AB11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temat</w:t>
            </w:r>
            <w:r w:rsidR="00AB11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jest</w:t>
            </w:r>
            <w:r w:rsidR="00AB11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mu</w:t>
            </w:r>
            <w:r w:rsidR="00AB11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 w:rsidR="00AB11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miarę</w:t>
            </w:r>
            <w:r w:rsidR="00AB11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znany</w:t>
            </w:r>
          </w:p>
          <w:p w:rsidR="00F92D3E" w:rsidRPr="00DD102B" w:rsidRDefault="002D1BC9">
            <w:pPr>
              <w:spacing w:before="1"/>
              <w:ind w:left="69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-uczeń</w:t>
            </w:r>
            <w:r w:rsidR="00AB11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oddziela</w:t>
            </w:r>
            <w:r w:rsidR="00AB11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fakty</w:t>
            </w:r>
            <w:r w:rsidR="00AB11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od</w:t>
            </w:r>
            <w:r w:rsidR="00AB11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opinii</w:t>
            </w:r>
          </w:p>
        </w:tc>
        <w:tc>
          <w:tcPr>
            <w:tcW w:w="33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14" w:lineRule="exact"/>
            </w:pPr>
          </w:p>
          <w:p w:rsidR="00F92D3E" w:rsidRPr="00DD102B" w:rsidRDefault="002D1BC9">
            <w:pPr>
              <w:ind w:left="69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-uczeń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potrafi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samodzielnie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zrozumieć</w:t>
            </w:r>
          </w:p>
          <w:p w:rsidR="00F92D3E" w:rsidRPr="00DD102B" w:rsidRDefault="0028448D">
            <w:pPr>
              <w:spacing w:before="1"/>
              <w:ind w:left="6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reści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trudniejszych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tekstów</w:t>
            </w:r>
          </w:p>
          <w:p w:rsidR="00F92D3E" w:rsidRPr="00DD102B" w:rsidRDefault="002D1BC9" w:rsidP="0028448D">
            <w:pPr>
              <w:ind w:left="69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(broszury,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katalogi,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raporty,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sprawozdania,</w:t>
            </w:r>
            <w:r w:rsidR="0028448D"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eseje,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artykuły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praise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itp.)</w:t>
            </w:r>
          </w:p>
          <w:p w:rsidR="00F92D3E" w:rsidRPr="00DD102B" w:rsidRDefault="002D1BC9">
            <w:pPr>
              <w:ind w:left="69" w:right="657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-uczeń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potraf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isprawnie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wyszukać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określoną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informację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tekście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jak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zrozumieć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sens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całości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wypowiedzi</w:t>
            </w:r>
          </w:p>
          <w:p w:rsidR="00F92D3E" w:rsidRPr="00DD102B" w:rsidRDefault="002D1BC9">
            <w:pPr>
              <w:ind w:left="69" w:right="319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-uczeń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potrafi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samodzielnie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analizować,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streszczać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interpretować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tekst</w:t>
            </w:r>
          </w:p>
          <w:p w:rsidR="00F92D3E" w:rsidRPr="00DD102B" w:rsidRDefault="002D1BC9">
            <w:pPr>
              <w:ind w:left="69" w:right="222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-uczeń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potrafi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czytać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ze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zrozumieniem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artykuły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reportaż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edotyczące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problem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zawodow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ych</w:t>
            </w:r>
          </w:p>
          <w:p w:rsidR="00F92D3E" w:rsidRPr="00DD102B" w:rsidRDefault="002D1BC9">
            <w:pPr>
              <w:ind w:left="69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-uczeń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oddziela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fakty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od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opinii</w:t>
            </w:r>
          </w:p>
        </w:tc>
        <w:tc>
          <w:tcPr>
            <w:tcW w:w="3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13" w:lineRule="exact"/>
            </w:pPr>
          </w:p>
          <w:p w:rsidR="00F92D3E" w:rsidRPr="00DD102B" w:rsidRDefault="002D1BC9">
            <w:pPr>
              <w:ind w:left="69" w:right="375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-prace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pisemne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ucznia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posiadają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bogactwo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leksykalne,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niemal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całkowitą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prawność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językową,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różnorodność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struktur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gramatycznych I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słownictwa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branżowego</w:t>
            </w:r>
          </w:p>
          <w:p w:rsidR="00F92D3E" w:rsidRPr="00DD102B" w:rsidRDefault="002D1BC9">
            <w:pPr>
              <w:spacing w:before="1"/>
              <w:ind w:left="69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-uczeń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potrafi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samodzielnie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dobierać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formę</w:t>
            </w:r>
          </w:p>
          <w:p w:rsidR="00F92D3E" w:rsidRPr="00DD102B" w:rsidRDefault="0028448D">
            <w:pPr>
              <w:spacing w:before="1"/>
              <w:ind w:left="6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dekwatną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tematu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celu,</w:t>
            </w:r>
          </w:p>
          <w:p w:rsidR="00F92D3E" w:rsidRPr="00DD102B" w:rsidRDefault="002D1BC9">
            <w:pPr>
              <w:ind w:left="69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-uczeń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potrafi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pisać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zrozumiałe,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szczegółowe</w:t>
            </w:r>
          </w:p>
          <w:p w:rsidR="00F92D3E" w:rsidRPr="00DD102B" w:rsidRDefault="0028448D">
            <w:pPr>
              <w:ind w:left="6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eksty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tematy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związane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jego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branżą</w:t>
            </w:r>
          </w:p>
          <w:p w:rsidR="00F92D3E" w:rsidRPr="00DD102B" w:rsidRDefault="002D1BC9">
            <w:pPr>
              <w:ind w:left="69" w:right="62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-uczeń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potrafi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wyjaśnić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sposób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obsługi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bardziej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skomplikowanyc</w:t>
            </w:r>
            <w:r w:rsidR="00284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urządzeń</w:t>
            </w:r>
          </w:p>
        </w:tc>
      </w:tr>
    </w:tbl>
    <w:p w:rsidR="00F92D3E" w:rsidRPr="00DD102B" w:rsidRDefault="00F92D3E">
      <w:pPr>
        <w:sectPr w:rsidR="00F92D3E" w:rsidRPr="00DD102B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Pr="00DD102B" w:rsidRDefault="00F92D3E">
      <w:pPr>
        <w:spacing w:line="200" w:lineRule="exact"/>
      </w:pPr>
    </w:p>
    <w:p w:rsidR="00F92D3E" w:rsidRPr="00DD102B" w:rsidRDefault="00F92D3E">
      <w:pPr>
        <w:sectPr w:rsidR="00F92D3E" w:rsidRPr="00DD102B">
          <w:pgSz w:w="16840" w:h="11900"/>
          <w:pgMar w:top="0" w:right="0" w:bottom="0" w:left="0" w:header="0" w:footer="0" w:gutter="0"/>
          <w:cols w:space="708"/>
        </w:sectPr>
      </w:pPr>
    </w:p>
    <w:p w:rsidR="00F92D3E" w:rsidRPr="00DD102B" w:rsidRDefault="00F92D3E">
      <w:pPr>
        <w:spacing w:line="200" w:lineRule="exact"/>
      </w:pPr>
    </w:p>
    <w:p w:rsidR="00F92D3E" w:rsidRPr="00DD102B" w:rsidRDefault="00F92D3E">
      <w:pPr>
        <w:sectPr w:rsidR="00F92D3E" w:rsidRPr="00DD102B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Pr="00DD102B" w:rsidRDefault="00F92D3E">
      <w:pPr>
        <w:spacing w:line="200" w:lineRule="exact"/>
      </w:pPr>
    </w:p>
    <w:p w:rsidR="00F92D3E" w:rsidRPr="00DD102B" w:rsidRDefault="00F92D3E">
      <w:pPr>
        <w:sectPr w:rsidR="00F92D3E" w:rsidRPr="00DD102B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Pr="00DD102B" w:rsidRDefault="00F92D3E">
      <w:pPr>
        <w:spacing w:line="200" w:lineRule="exact"/>
      </w:pPr>
    </w:p>
    <w:p w:rsidR="00F92D3E" w:rsidRPr="00DD102B" w:rsidRDefault="00F92D3E">
      <w:pPr>
        <w:sectPr w:rsidR="00F92D3E" w:rsidRPr="00DD102B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Pr="00DD102B" w:rsidRDefault="00F92D3E">
      <w:pPr>
        <w:spacing w:line="334" w:lineRule="exact"/>
      </w:pPr>
    </w:p>
    <w:p w:rsidR="00F92D3E" w:rsidRPr="00DD102B" w:rsidRDefault="00F92D3E">
      <w:pPr>
        <w:sectPr w:rsidR="00F92D3E" w:rsidRPr="00DD102B">
          <w:type w:val="continuous"/>
          <w:pgSz w:w="16840" w:h="1190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2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9"/>
        <w:gridCol w:w="2776"/>
        <w:gridCol w:w="3224"/>
        <w:gridCol w:w="3600"/>
        <w:gridCol w:w="3923"/>
      </w:tblGrid>
      <w:tr w:rsidR="00F92D3E" w:rsidRPr="00DD102B">
        <w:trPr>
          <w:trHeight w:hRule="exact" w:val="833"/>
        </w:trPr>
        <w:tc>
          <w:tcPr>
            <w:tcW w:w="14712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1904E3" w:rsidRDefault="002D1BC9">
            <w:pPr>
              <w:spacing w:before="15"/>
              <w:ind w:left="74"/>
              <w:rPr>
                <w:b/>
              </w:rPr>
            </w:pPr>
            <w:r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Ocenę</w:t>
            </w:r>
            <w:r w:rsidR="008B7C5F"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>„bardzodobry”</w:t>
            </w:r>
            <w:r w:rsidR="008B7C5F"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>otrzymuje</w:t>
            </w:r>
            <w:r w:rsidR="008B7C5F"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>uczeń,</w:t>
            </w:r>
            <w:r w:rsidR="008B7C5F"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>który</w:t>
            </w:r>
            <w:r w:rsidR="008B7C5F"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>rozwija</w:t>
            </w:r>
            <w:r w:rsidR="008B7C5F"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>wszystkie</w:t>
            </w:r>
            <w:r w:rsidR="008B7C5F"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>sprawności</w:t>
            </w:r>
            <w:r w:rsidR="008B7C5F"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>językowe,</w:t>
            </w:r>
            <w:r w:rsidR="008B7C5F"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>opanował</w:t>
            </w:r>
            <w:r w:rsidR="008B7C5F"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>pełny</w:t>
            </w:r>
            <w:r w:rsidR="008B7C5F"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>zakres</w:t>
            </w:r>
            <w:r w:rsidR="008B7C5F"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>wiedzy</w:t>
            </w:r>
          </w:p>
          <w:p w:rsidR="00F92D3E" w:rsidRPr="00DD102B" w:rsidRDefault="008B7C5F">
            <w:pPr>
              <w:ind w:left="74"/>
            </w:pPr>
            <w:r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 </w:t>
            </w:r>
            <w:r w:rsidR="002D1BC9"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>umiejętności</w:t>
            </w:r>
            <w:r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2D1BC9"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>określonych</w:t>
            </w:r>
            <w:r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2D1BC9"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>programem</w:t>
            </w:r>
            <w:r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2D1BC9"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>nauczania</w:t>
            </w:r>
            <w:r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2D1BC9"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>w</w:t>
            </w:r>
            <w:r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2D1BC9"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>danej</w:t>
            </w:r>
            <w:r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2D1BC9"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>klasie,</w:t>
            </w:r>
            <w:r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2D1BC9"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>sprawnie</w:t>
            </w:r>
            <w:r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2D1BC9"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>posługuje</w:t>
            </w:r>
            <w:r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2D1BC9"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>się</w:t>
            </w:r>
            <w:r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2D1BC9"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>nabytą</w:t>
            </w:r>
            <w:r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2D1BC9"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>wiedzą</w:t>
            </w:r>
            <w:r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2D1BC9"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>w</w:t>
            </w:r>
            <w:r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2D1BC9"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>nowych</w:t>
            </w:r>
            <w:r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2D1BC9" w:rsidRPr="001904E3">
              <w:rPr>
                <w:rFonts w:ascii="Times New Roman" w:eastAsia="Times New Roman" w:hAnsi="Times New Roman" w:cs="Times New Roman"/>
                <w:b/>
                <w:color w:val="000000"/>
              </w:rPr>
              <w:t>sytuacjach</w:t>
            </w:r>
          </w:p>
        </w:tc>
      </w:tr>
      <w:tr w:rsidR="00F92D3E" w:rsidRPr="00DD102B">
        <w:trPr>
          <w:trHeight w:hRule="exact" w:val="6365"/>
        </w:trPr>
        <w:tc>
          <w:tcPr>
            <w:tcW w:w="1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94" w:lineRule="exact"/>
            </w:pPr>
          </w:p>
          <w:p w:rsidR="00F92D3E" w:rsidRPr="00DD102B" w:rsidRDefault="002D1BC9">
            <w:pPr>
              <w:ind w:left="74"/>
            </w:pP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Bar</w:t>
            </w:r>
            <w:r w:rsidRPr="00DD102B">
              <w:rPr>
                <w:rFonts w:ascii="Times New Roman" w:eastAsia="Times New Roman" w:hAnsi="Times New Roman" w:cs="Times New Roman"/>
                <w:b/>
                <w:color w:val="000000"/>
              </w:rPr>
              <w:t>dzo</w:t>
            </w:r>
          </w:p>
          <w:p w:rsidR="00F92D3E" w:rsidRPr="00DD102B" w:rsidRDefault="00F92D3E">
            <w:pPr>
              <w:spacing w:line="276" w:lineRule="exact"/>
            </w:pPr>
          </w:p>
          <w:p w:rsidR="00F92D3E" w:rsidRPr="00DD102B" w:rsidRDefault="002D1BC9">
            <w:pPr>
              <w:ind w:left="134"/>
            </w:pP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D</w:t>
            </w: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obry</w:t>
            </w:r>
          </w:p>
        </w:tc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84" w:lineRule="exact"/>
            </w:pPr>
          </w:p>
          <w:p w:rsidR="00F92D3E" w:rsidRPr="00DD102B" w:rsidRDefault="002D1BC9">
            <w:pPr>
              <w:ind w:left="69" w:right="234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-wypowiedź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płynna,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bez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poważnych</w:t>
            </w:r>
            <w:r w:rsidR="001904E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zachwiań</w:t>
            </w:r>
            <w:r w:rsidR="001904E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komuni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kacji,</w:t>
            </w:r>
          </w:p>
          <w:p w:rsidR="00F92D3E" w:rsidRPr="00DD102B" w:rsidRDefault="002D1BC9">
            <w:pPr>
              <w:ind w:left="69" w:right="287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-szeroki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zasób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słownictwa</w:t>
            </w:r>
            <w:r w:rsidR="001904E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zawodowego</w:t>
            </w:r>
          </w:p>
          <w:p w:rsidR="00F92D3E" w:rsidRPr="00DD102B" w:rsidRDefault="002D1BC9">
            <w:pPr>
              <w:ind w:left="69" w:right="88"/>
            </w:pPr>
            <w:r w:rsidRPr="00DD102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-umiejętność</w:t>
            </w:r>
            <w:r w:rsidR="001904E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prowadzenia</w:t>
            </w:r>
            <w:r w:rsidR="001904E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dość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swobodnych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rozmów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z</w:t>
            </w:r>
            <w:r w:rsidR="001904E3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odzimymi</w:t>
            </w:r>
            <w:r w:rsidR="001904E3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użytkownikami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języka</w:t>
            </w:r>
          </w:p>
          <w:p w:rsidR="00F92D3E" w:rsidRPr="00DD102B" w:rsidRDefault="002D1BC9">
            <w:pPr>
              <w:ind w:left="69" w:right="61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-czynny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udział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dyskusjach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tematy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zawodowe,</w:t>
            </w:r>
            <w:r w:rsidR="001904E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przedstawianie</w:t>
            </w:r>
            <w:r w:rsidR="001904E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swojego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zdania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obrona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własnych</w:t>
            </w:r>
            <w:r w:rsidR="001904E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poglądów</w:t>
            </w:r>
          </w:p>
          <w:p w:rsidR="00F92D3E" w:rsidRPr="00DD102B" w:rsidRDefault="002D1BC9">
            <w:pPr>
              <w:ind w:left="69" w:right="179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-poprawny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dobór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struktur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gramatycznych</w:t>
            </w:r>
            <w:r w:rsidR="001904E3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="001904E3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I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leksyka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lnych</w:t>
            </w:r>
          </w:p>
          <w:p w:rsidR="00F92D3E" w:rsidRPr="00DD102B" w:rsidRDefault="002D1BC9">
            <w:pPr>
              <w:ind w:left="69" w:right="546"/>
            </w:pPr>
            <w:r w:rsidRPr="00DD102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-dopuszczalne</w:t>
            </w:r>
            <w:r w:rsidR="001904E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drobne</w:t>
            </w:r>
            <w:r w:rsidR="001904E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błędy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niezakłócające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komuni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kacji</w:t>
            </w:r>
          </w:p>
        </w:tc>
        <w:tc>
          <w:tcPr>
            <w:tcW w:w="32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84" w:lineRule="exact"/>
            </w:pPr>
          </w:p>
          <w:p w:rsidR="00F92D3E" w:rsidRPr="00DD102B" w:rsidRDefault="002D1BC9">
            <w:pPr>
              <w:ind w:left="69" w:right="35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-pełne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rozumienie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prawidłowe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reagowanie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różnego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rodzaju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słyszane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wypowiedzi</w:t>
            </w:r>
          </w:p>
          <w:p w:rsidR="00F92D3E" w:rsidRPr="00DD102B" w:rsidRDefault="002D1BC9">
            <w:pPr>
              <w:ind w:left="69" w:right="15"/>
            </w:pPr>
            <w:r w:rsidRPr="00DD102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-rozumienie</w:t>
            </w:r>
            <w:r w:rsidR="001904E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dłuższych</w:t>
            </w:r>
            <w:r w:rsidR="001904E3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wypowiedzi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wykładów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oraz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nadążanie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za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skomplikow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anymi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wywodami</w:t>
            </w:r>
          </w:p>
          <w:p w:rsidR="00F92D3E" w:rsidRPr="00DD102B" w:rsidRDefault="002D1BC9">
            <w:pPr>
              <w:ind w:left="69" w:right="402"/>
            </w:pPr>
            <w:r w:rsidRPr="00DD102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-rozumienie</w:t>
            </w:r>
            <w:r w:rsidR="001904E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większości</w:t>
            </w:r>
            <w:r w:rsidR="001904E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wiadomości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telewizyjnych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programów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sprawach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zawod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owych</w:t>
            </w:r>
          </w:p>
          <w:p w:rsidR="00F92D3E" w:rsidRPr="00DD102B" w:rsidRDefault="002D1BC9">
            <w:pPr>
              <w:ind w:left="69" w:right="144"/>
            </w:pPr>
            <w:r w:rsidRPr="00DD102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-nie</w:t>
            </w:r>
            <w:r w:rsidR="001904E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zrozumienie</w:t>
            </w:r>
            <w:r w:rsidR="001904E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pojedynczych</w:t>
            </w:r>
            <w:r w:rsidR="001904E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słów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nie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zakłóca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rozumienia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cało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ści</w:t>
            </w:r>
          </w:p>
          <w:p w:rsidR="00F92D3E" w:rsidRPr="00DD102B" w:rsidRDefault="002D1BC9">
            <w:pPr>
              <w:spacing w:before="2"/>
              <w:ind w:left="69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-uczeń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oddziela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fakty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od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opinii</w:t>
            </w:r>
          </w:p>
        </w:tc>
        <w:tc>
          <w:tcPr>
            <w:tcW w:w="3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84" w:lineRule="exact"/>
            </w:pPr>
          </w:p>
          <w:p w:rsidR="00F92D3E" w:rsidRPr="00DD102B" w:rsidRDefault="002D1BC9">
            <w:pPr>
              <w:ind w:left="69" w:right="208"/>
            </w:pPr>
            <w:r w:rsidRPr="00DD102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-umiejętność</w:t>
            </w:r>
            <w:r w:rsidR="001904E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samodzielnego</w:t>
            </w:r>
            <w:r w:rsidR="001904E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rozumienia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prostego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jak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trudniejszego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tekstu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(tablice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informacyjne,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artykuły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prasie,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raporty,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sprawozdania,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pisma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itp.)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ze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sporadyczną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pomocą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słownika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lub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nauczyciela.</w:t>
            </w:r>
          </w:p>
          <w:p w:rsidR="00F92D3E" w:rsidRPr="00DD102B" w:rsidRDefault="002D1BC9">
            <w:pPr>
              <w:ind w:left="69" w:right="147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-czytanie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ze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zrozumieniem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artykułów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reportaży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dotyczących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problemów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zawodowych</w:t>
            </w:r>
          </w:p>
          <w:p w:rsidR="00F92D3E" w:rsidRPr="00DD102B" w:rsidRDefault="002D1BC9">
            <w:pPr>
              <w:ind w:left="69" w:right="158"/>
            </w:pPr>
            <w:r w:rsidRPr="00DD102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-umiejętność</w:t>
            </w:r>
            <w:r w:rsidR="001904E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samodzielnego</w:t>
            </w:r>
            <w:r w:rsidR="001904E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wyszukania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określonej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informacji,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streszczania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interpretacji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tekstu</w:t>
            </w:r>
          </w:p>
          <w:p w:rsidR="00F92D3E" w:rsidRPr="00DD102B" w:rsidRDefault="002D1BC9">
            <w:pPr>
              <w:spacing w:before="2"/>
              <w:ind w:left="69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-uczeń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oddziela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fakty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od</w:t>
            </w:r>
            <w:r w:rsidR="001904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opinii</w:t>
            </w:r>
          </w:p>
        </w:tc>
        <w:tc>
          <w:tcPr>
            <w:tcW w:w="39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84" w:lineRule="exact"/>
            </w:pPr>
          </w:p>
          <w:p w:rsidR="00F92D3E" w:rsidRPr="00DD102B" w:rsidRDefault="002D1BC9">
            <w:pPr>
              <w:ind w:left="129" w:right="757" w:hanging="60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-poprawny</w:t>
            </w:r>
            <w:r w:rsidR="006134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dobór</w:t>
            </w:r>
            <w:r w:rsidR="006134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struktur</w:t>
            </w:r>
            <w:r w:rsidR="006134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gramatycznych</w:t>
            </w:r>
            <w:r w:rsidR="00613413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leksykalnych</w:t>
            </w:r>
          </w:p>
          <w:p w:rsidR="00F92D3E" w:rsidRPr="00DD102B" w:rsidRDefault="002D1BC9">
            <w:pPr>
              <w:ind w:left="69" w:right="42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-pisanie</w:t>
            </w:r>
            <w:r w:rsidR="006134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zrozumiałych,</w:t>
            </w:r>
            <w:r w:rsidR="006134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szczegółowych</w:t>
            </w:r>
            <w:r w:rsidR="006134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tekstów</w:t>
            </w:r>
            <w:r w:rsidR="006134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r w:rsidR="006134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dowolne</w:t>
            </w:r>
            <w:r w:rsidR="006134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tematy</w:t>
            </w:r>
            <w:r w:rsidR="006134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związane</w:t>
            </w:r>
            <w:r w:rsidR="006134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r w:rsidR="006134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bra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nżą</w:t>
            </w:r>
          </w:p>
          <w:p w:rsidR="00F92D3E" w:rsidRPr="00DD102B" w:rsidRDefault="002D1BC9">
            <w:pPr>
              <w:ind w:left="69" w:right="517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-umiejętność</w:t>
            </w:r>
            <w:r w:rsidR="006134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redagowania</w:t>
            </w:r>
            <w:r w:rsidR="006134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pism</w:t>
            </w:r>
            <w:r w:rsidR="006134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spotykanych</w:t>
            </w:r>
            <w:r w:rsidR="006134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 w:rsidR="006134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branży</w:t>
            </w:r>
            <w:r w:rsidR="00613413">
              <w:rPr>
                <w:rFonts w:ascii="Times New Roman" w:eastAsia="Times New Roman" w:hAnsi="Times New Roman" w:cs="Times New Roman"/>
                <w:color w:val="000000"/>
              </w:rPr>
              <w:t xml:space="preserve"> gastronomicznej</w:t>
            </w:r>
          </w:p>
          <w:p w:rsidR="00F92D3E" w:rsidRPr="00DD102B" w:rsidRDefault="002D1BC9">
            <w:pPr>
              <w:ind w:left="129" w:right="1076" w:hanging="60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-dopuszczalne</w:t>
            </w:r>
            <w:r w:rsidR="006134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drobne</w:t>
            </w:r>
            <w:r w:rsidR="006134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błędy</w:t>
            </w:r>
            <w:r w:rsidR="006134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niezakłócające</w:t>
            </w:r>
            <w:r w:rsidR="006134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zrozumienia</w:t>
            </w:r>
          </w:p>
        </w:tc>
      </w:tr>
    </w:tbl>
    <w:p w:rsidR="00F92D3E" w:rsidRPr="00DD102B" w:rsidRDefault="00F92D3E">
      <w:pPr>
        <w:sectPr w:rsidR="00F92D3E" w:rsidRPr="00DD102B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Pr="00DD102B" w:rsidRDefault="00F92D3E">
      <w:pPr>
        <w:spacing w:line="200" w:lineRule="exact"/>
      </w:pPr>
    </w:p>
    <w:p w:rsidR="00F92D3E" w:rsidRPr="00DD102B" w:rsidRDefault="00F92D3E">
      <w:pPr>
        <w:sectPr w:rsidR="00F92D3E" w:rsidRPr="00DD102B">
          <w:pgSz w:w="16840" w:h="11900"/>
          <w:pgMar w:top="0" w:right="0" w:bottom="0" w:left="0" w:header="0" w:footer="0" w:gutter="0"/>
          <w:cols w:space="708"/>
        </w:sectPr>
      </w:pPr>
    </w:p>
    <w:p w:rsidR="00F92D3E" w:rsidRPr="00DD102B" w:rsidRDefault="00F92D3E">
      <w:pPr>
        <w:spacing w:line="200" w:lineRule="exact"/>
      </w:pPr>
    </w:p>
    <w:p w:rsidR="00F92D3E" w:rsidRPr="00DD102B" w:rsidRDefault="00F92D3E">
      <w:pPr>
        <w:sectPr w:rsidR="00F92D3E" w:rsidRPr="00DD102B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Pr="00DD102B" w:rsidRDefault="00F92D3E">
      <w:pPr>
        <w:spacing w:line="200" w:lineRule="exact"/>
      </w:pPr>
    </w:p>
    <w:p w:rsidR="00F92D3E" w:rsidRPr="00DD102B" w:rsidRDefault="00F92D3E">
      <w:pPr>
        <w:sectPr w:rsidR="00F92D3E" w:rsidRPr="00DD102B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Pr="00DD102B" w:rsidRDefault="00F92D3E">
      <w:pPr>
        <w:spacing w:line="200" w:lineRule="exact"/>
      </w:pPr>
    </w:p>
    <w:p w:rsidR="00F92D3E" w:rsidRPr="00DD102B" w:rsidRDefault="00F92D3E">
      <w:pPr>
        <w:sectPr w:rsidR="00F92D3E" w:rsidRPr="00DD102B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Pr="00DD102B" w:rsidRDefault="00F92D3E">
      <w:pPr>
        <w:spacing w:line="200" w:lineRule="exact"/>
      </w:pPr>
    </w:p>
    <w:p w:rsidR="00F92D3E" w:rsidRPr="00DD102B" w:rsidRDefault="00F92D3E">
      <w:pPr>
        <w:sectPr w:rsidR="00F92D3E" w:rsidRPr="00DD102B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Pr="00DD102B" w:rsidRDefault="00F92D3E">
      <w:pPr>
        <w:spacing w:line="200" w:lineRule="exact"/>
      </w:pPr>
    </w:p>
    <w:p w:rsidR="00F92D3E" w:rsidRPr="00DD102B" w:rsidRDefault="00F92D3E">
      <w:pPr>
        <w:sectPr w:rsidR="00F92D3E" w:rsidRPr="00DD102B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Pr="00DD102B" w:rsidRDefault="00F92D3E">
      <w:pPr>
        <w:spacing w:line="209" w:lineRule="exact"/>
      </w:pPr>
    </w:p>
    <w:p w:rsidR="00F92D3E" w:rsidRPr="00DD102B" w:rsidRDefault="00F92D3E">
      <w:pPr>
        <w:sectPr w:rsidR="00F92D3E" w:rsidRPr="00DD102B">
          <w:type w:val="continuous"/>
          <w:pgSz w:w="16840" w:h="1190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2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95"/>
        <w:gridCol w:w="2894"/>
        <w:gridCol w:w="3120"/>
        <w:gridCol w:w="3586"/>
        <w:gridCol w:w="3761"/>
      </w:tblGrid>
      <w:tr w:rsidR="00F92D3E" w:rsidRPr="00DD102B">
        <w:trPr>
          <w:trHeight w:hRule="exact" w:val="771"/>
        </w:trPr>
        <w:tc>
          <w:tcPr>
            <w:tcW w:w="14656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952BE9" w:rsidRDefault="002D1BC9">
            <w:pPr>
              <w:spacing w:before="13"/>
              <w:ind w:left="74" w:right="255"/>
              <w:rPr>
                <w:b/>
              </w:rPr>
            </w:pPr>
            <w:r w:rsidRPr="00952BE9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Ocenę</w:t>
            </w:r>
            <w:r w:rsidR="00952BE9" w:rsidRPr="00952BE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52BE9">
              <w:rPr>
                <w:rFonts w:ascii="Times New Roman" w:eastAsia="Times New Roman" w:hAnsi="Times New Roman" w:cs="Times New Roman"/>
                <w:b/>
                <w:color w:val="000000"/>
              </w:rPr>
              <w:t>„dobry”</w:t>
            </w:r>
            <w:r w:rsidR="00952BE9" w:rsidRPr="00952BE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52BE9">
              <w:rPr>
                <w:rFonts w:ascii="Times New Roman" w:eastAsia="Times New Roman" w:hAnsi="Times New Roman" w:cs="Times New Roman"/>
                <w:b/>
                <w:color w:val="000000"/>
              </w:rPr>
              <w:t>otrzymuje</w:t>
            </w:r>
            <w:r w:rsidR="00952BE9" w:rsidRPr="00952BE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52BE9">
              <w:rPr>
                <w:rFonts w:ascii="Times New Roman" w:eastAsia="Times New Roman" w:hAnsi="Times New Roman" w:cs="Times New Roman"/>
                <w:b/>
                <w:color w:val="000000"/>
              </w:rPr>
              <w:t>uczeń,</w:t>
            </w:r>
            <w:r w:rsidR="00952BE9" w:rsidRPr="00952BE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52BE9">
              <w:rPr>
                <w:rFonts w:ascii="Times New Roman" w:eastAsia="Times New Roman" w:hAnsi="Times New Roman" w:cs="Times New Roman"/>
                <w:b/>
                <w:color w:val="000000"/>
              </w:rPr>
              <w:t>który</w:t>
            </w:r>
            <w:r w:rsidR="00952BE9" w:rsidRPr="00952BE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52BE9">
              <w:rPr>
                <w:rFonts w:ascii="Times New Roman" w:eastAsia="Times New Roman" w:hAnsi="Times New Roman" w:cs="Times New Roman"/>
                <w:b/>
                <w:color w:val="000000"/>
              </w:rPr>
              <w:t>nie</w:t>
            </w:r>
            <w:r w:rsidR="00952BE9" w:rsidRPr="00952BE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52BE9">
              <w:rPr>
                <w:rFonts w:ascii="Times New Roman" w:eastAsia="Times New Roman" w:hAnsi="Times New Roman" w:cs="Times New Roman"/>
                <w:b/>
                <w:color w:val="000000"/>
              </w:rPr>
              <w:t>wpełn</w:t>
            </w:r>
            <w:r w:rsidR="00952BE9" w:rsidRPr="00952BE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52BE9">
              <w:rPr>
                <w:rFonts w:ascii="Times New Roman" w:eastAsia="Times New Roman" w:hAnsi="Times New Roman" w:cs="Times New Roman"/>
                <w:b/>
                <w:color w:val="000000"/>
              </w:rPr>
              <w:t>iopanował</w:t>
            </w:r>
            <w:r w:rsidR="00952BE9" w:rsidRPr="00952BE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52BE9">
              <w:rPr>
                <w:rFonts w:ascii="Times New Roman" w:eastAsia="Times New Roman" w:hAnsi="Times New Roman" w:cs="Times New Roman"/>
                <w:b/>
                <w:color w:val="000000"/>
              </w:rPr>
              <w:t>wiadomości</w:t>
            </w:r>
            <w:r w:rsidR="00952BE9" w:rsidRPr="00952BE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52BE9">
              <w:rPr>
                <w:rFonts w:ascii="Times New Roman" w:eastAsia="Times New Roman" w:hAnsi="Times New Roman" w:cs="Times New Roman"/>
                <w:b/>
                <w:color w:val="000000"/>
              </w:rPr>
              <w:t>określone</w:t>
            </w:r>
            <w:r w:rsidR="00952BE9" w:rsidRPr="00952BE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52BE9">
              <w:rPr>
                <w:rFonts w:ascii="Times New Roman" w:eastAsia="Times New Roman" w:hAnsi="Times New Roman" w:cs="Times New Roman"/>
                <w:b/>
                <w:color w:val="000000"/>
              </w:rPr>
              <w:t>programem</w:t>
            </w:r>
            <w:r w:rsidR="00952BE9" w:rsidRPr="00952BE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52BE9">
              <w:rPr>
                <w:rFonts w:ascii="Times New Roman" w:eastAsia="Times New Roman" w:hAnsi="Times New Roman" w:cs="Times New Roman"/>
                <w:b/>
                <w:color w:val="000000"/>
              </w:rPr>
              <w:t>nauczania</w:t>
            </w:r>
            <w:r w:rsidR="00952BE9" w:rsidRPr="00952BE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52BE9">
              <w:rPr>
                <w:rFonts w:ascii="Times New Roman" w:eastAsia="Times New Roman" w:hAnsi="Times New Roman" w:cs="Times New Roman"/>
                <w:b/>
                <w:color w:val="000000"/>
              </w:rPr>
              <w:t>danej</w:t>
            </w:r>
            <w:r w:rsidR="00952BE9" w:rsidRPr="00952BE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52BE9">
              <w:rPr>
                <w:rFonts w:ascii="Times New Roman" w:eastAsia="Times New Roman" w:hAnsi="Times New Roman" w:cs="Times New Roman"/>
                <w:b/>
                <w:color w:val="000000"/>
              </w:rPr>
              <w:t>klasy,</w:t>
            </w:r>
            <w:r w:rsidR="00952BE9" w:rsidRPr="00952BE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52BE9">
              <w:rPr>
                <w:rFonts w:ascii="Times New Roman" w:eastAsia="Times New Roman" w:hAnsi="Times New Roman" w:cs="Times New Roman"/>
                <w:b/>
                <w:color w:val="000000"/>
              </w:rPr>
              <w:t>jest</w:t>
            </w:r>
            <w:r w:rsidR="00952BE9" w:rsidRPr="00952BE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52BE9">
              <w:rPr>
                <w:rFonts w:ascii="Times New Roman" w:eastAsia="Times New Roman" w:hAnsi="Times New Roman" w:cs="Times New Roman"/>
                <w:b/>
                <w:color w:val="000000"/>
              </w:rPr>
              <w:t>aktywny,</w:t>
            </w:r>
            <w:r w:rsidR="00952BE9" w:rsidRPr="00952BE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52BE9">
              <w:rPr>
                <w:rFonts w:ascii="Times New Roman" w:eastAsia="Times New Roman" w:hAnsi="Times New Roman" w:cs="Times New Roman"/>
                <w:b/>
                <w:color w:val="000000"/>
              </w:rPr>
              <w:t>zna</w:t>
            </w:r>
            <w:r w:rsidR="00952BE9" w:rsidRPr="00952BE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52BE9">
              <w:rPr>
                <w:rFonts w:ascii="Times New Roman" w:eastAsia="Times New Roman" w:hAnsi="Times New Roman" w:cs="Times New Roman"/>
                <w:b/>
                <w:color w:val="000000"/>
              </w:rPr>
              <w:t>poprawne</w:t>
            </w:r>
            <w:r w:rsidR="00952BE9" w:rsidRPr="00952BE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52BE9">
              <w:rPr>
                <w:rFonts w:ascii="Times New Roman" w:eastAsia="Times New Roman" w:hAnsi="Times New Roman" w:cs="Times New Roman"/>
                <w:b/>
                <w:color w:val="000000"/>
              </w:rPr>
              <w:t>treści</w:t>
            </w:r>
            <w:r w:rsidR="00952BE9" w:rsidRPr="00952BE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52BE9">
              <w:rPr>
                <w:rFonts w:ascii="Times New Roman" w:eastAsia="Times New Roman" w:hAnsi="Times New Roman" w:cs="Times New Roman"/>
                <w:b/>
                <w:color w:val="000000"/>
              </w:rPr>
              <w:t>nauczania</w:t>
            </w:r>
            <w:r w:rsidR="00952BE9" w:rsidRPr="00952BE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52BE9">
              <w:rPr>
                <w:rFonts w:ascii="Times New Roman" w:eastAsia="Times New Roman" w:hAnsi="Times New Roman" w:cs="Times New Roman"/>
                <w:b/>
                <w:color w:val="000000"/>
              </w:rPr>
              <w:t>w</w:t>
            </w:r>
            <w:r w:rsidR="00952BE9" w:rsidRPr="00952BE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52BE9">
              <w:rPr>
                <w:rFonts w:ascii="Times New Roman" w:eastAsia="Times New Roman" w:hAnsi="Times New Roman" w:cs="Times New Roman"/>
                <w:b/>
                <w:color w:val="000000"/>
              </w:rPr>
              <w:t>następującym</w:t>
            </w:r>
            <w:r w:rsidR="00952BE9" w:rsidRPr="00952BE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52BE9">
              <w:rPr>
                <w:rFonts w:ascii="Times New Roman" w:eastAsia="Times New Roman" w:hAnsi="Times New Roman" w:cs="Times New Roman"/>
                <w:b/>
                <w:color w:val="000000"/>
              </w:rPr>
              <w:t>zakresie:</w:t>
            </w:r>
          </w:p>
        </w:tc>
      </w:tr>
      <w:tr w:rsidR="00F92D3E" w:rsidRPr="00DD102B">
        <w:trPr>
          <w:trHeight w:hRule="exact" w:val="1114"/>
        </w:trPr>
        <w:tc>
          <w:tcPr>
            <w:tcW w:w="1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86" w:lineRule="exact"/>
            </w:pPr>
          </w:p>
          <w:p w:rsidR="00F92D3E" w:rsidRPr="00DD102B" w:rsidRDefault="002D1BC9">
            <w:pPr>
              <w:ind w:left="216"/>
            </w:pP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OCE</w:t>
            </w:r>
            <w:r w:rsidRPr="00DD102B">
              <w:rPr>
                <w:rFonts w:ascii="Times New Roman" w:eastAsia="Times New Roman" w:hAnsi="Times New Roman" w:cs="Times New Roman"/>
                <w:b/>
                <w:color w:val="000000"/>
              </w:rPr>
              <w:t>NA</w:t>
            </w:r>
          </w:p>
        </w:tc>
        <w:tc>
          <w:tcPr>
            <w:tcW w:w="2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86" w:lineRule="exact"/>
            </w:pPr>
          </w:p>
          <w:p w:rsidR="00F92D3E" w:rsidRPr="00DD102B" w:rsidRDefault="002D1BC9">
            <w:pPr>
              <w:ind w:left="779"/>
            </w:pP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MÓWIEN</w:t>
            </w:r>
            <w:r w:rsidRPr="00DD102B">
              <w:rPr>
                <w:rFonts w:ascii="Times New Roman" w:eastAsia="Times New Roman" w:hAnsi="Times New Roman" w:cs="Times New Roman"/>
                <w:b/>
                <w:color w:val="000000"/>
              </w:rPr>
              <w:t>IE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86" w:lineRule="exact"/>
            </w:pPr>
          </w:p>
          <w:p w:rsidR="00F92D3E" w:rsidRPr="00DD102B" w:rsidRDefault="002D1BC9">
            <w:pPr>
              <w:ind w:left="729"/>
            </w:pP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ROZUMI</w:t>
            </w:r>
            <w:r w:rsidRPr="00DD102B">
              <w:rPr>
                <w:rFonts w:ascii="Times New Roman" w:eastAsia="Times New Roman" w:hAnsi="Times New Roman" w:cs="Times New Roman"/>
                <w:b/>
                <w:color w:val="000000"/>
              </w:rPr>
              <w:t>ENIE</w:t>
            </w:r>
          </w:p>
          <w:p w:rsidR="00F92D3E" w:rsidRPr="00DD102B" w:rsidRDefault="002D1BC9">
            <w:pPr>
              <w:ind w:left="669"/>
            </w:pP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ZE</w:t>
            </w:r>
            <w:r w:rsidR="00952BE9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SŁUCHU</w:t>
            </w:r>
          </w:p>
        </w:tc>
        <w:tc>
          <w:tcPr>
            <w:tcW w:w="3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86" w:lineRule="exact"/>
            </w:pPr>
          </w:p>
          <w:p w:rsidR="00F92D3E" w:rsidRPr="00DD102B" w:rsidRDefault="002D1BC9">
            <w:pPr>
              <w:ind w:left="477"/>
            </w:pP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ROZUMIENIE</w:t>
            </w:r>
            <w:r w:rsidR="00952BE9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b/>
                <w:color w:val="000000"/>
              </w:rPr>
              <w:t>TEKSTU</w:t>
            </w:r>
          </w:p>
          <w:p w:rsidR="00F92D3E" w:rsidRPr="00DD102B" w:rsidRDefault="002D1BC9">
            <w:pPr>
              <w:ind w:left="1525"/>
            </w:pP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PISANE</w:t>
            </w:r>
            <w:r w:rsidRPr="00DD102B">
              <w:rPr>
                <w:rFonts w:ascii="Times New Roman" w:eastAsia="Times New Roman" w:hAnsi="Times New Roman" w:cs="Times New Roman"/>
                <w:b/>
                <w:color w:val="000000"/>
              </w:rPr>
              <w:t>GO</w:t>
            </w:r>
          </w:p>
        </w:tc>
        <w:tc>
          <w:tcPr>
            <w:tcW w:w="37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86" w:lineRule="exact"/>
            </w:pPr>
          </w:p>
          <w:p w:rsidR="00F92D3E" w:rsidRPr="00DD102B" w:rsidRDefault="002D1BC9">
            <w:pPr>
              <w:ind w:left="1389"/>
            </w:pP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PISAN</w:t>
            </w:r>
            <w:r w:rsidRPr="00DD102B">
              <w:rPr>
                <w:rFonts w:ascii="Times New Roman" w:eastAsia="Times New Roman" w:hAnsi="Times New Roman" w:cs="Times New Roman"/>
                <w:b/>
                <w:color w:val="000000"/>
              </w:rPr>
              <w:t>IE</w:t>
            </w:r>
          </w:p>
        </w:tc>
      </w:tr>
      <w:tr w:rsidR="00F92D3E" w:rsidRPr="00DD102B">
        <w:trPr>
          <w:trHeight w:hRule="exact" w:val="3173"/>
        </w:trPr>
        <w:tc>
          <w:tcPr>
            <w:tcW w:w="1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22" w:lineRule="exact"/>
            </w:pPr>
          </w:p>
          <w:p w:rsidR="00F92D3E" w:rsidRPr="00DD102B" w:rsidRDefault="002D1BC9">
            <w:pPr>
              <w:ind w:left="268"/>
            </w:pP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Dob</w:t>
            </w:r>
            <w:r w:rsidRPr="00DD102B">
              <w:rPr>
                <w:rFonts w:ascii="Times New Roman" w:eastAsia="Times New Roman" w:hAnsi="Times New Roman" w:cs="Times New Roman"/>
                <w:b/>
                <w:color w:val="000000"/>
              </w:rPr>
              <w:t>ry</w:t>
            </w:r>
          </w:p>
        </w:tc>
        <w:tc>
          <w:tcPr>
            <w:tcW w:w="2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2D1BC9">
            <w:pPr>
              <w:spacing w:before="8"/>
              <w:ind w:left="69" w:right="38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-dobór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słownictwa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struktur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gramatycznych</w:t>
            </w:r>
            <w:r w:rsidR="00952BE9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odpowiedni</w:t>
            </w:r>
            <w:r w:rsidR="00952BE9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do</w:t>
            </w:r>
            <w:r w:rsidR="00952BE9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zada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nia</w:t>
            </w:r>
          </w:p>
          <w:p w:rsidR="00F92D3E" w:rsidRPr="00DD102B" w:rsidRDefault="00F92D3E">
            <w:pPr>
              <w:spacing w:line="120" w:lineRule="exact"/>
            </w:pPr>
          </w:p>
          <w:p w:rsidR="00F92D3E" w:rsidRPr="00DD102B" w:rsidRDefault="002D1BC9">
            <w:pPr>
              <w:ind w:left="69" w:right="231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-drobne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błędy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nieznacznie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zakłócające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komunikację</w:t>
            </w:r>
          </w:p>
          <w:p w:rsidR="00F92D3E" w:rsidRPr="00DD102B" w:rsidRDefault="002D1BC9">
            <w:pPr>
              <w:ind w:left="69" w:right="125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-błędy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szyku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wyrazów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zdaniu,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niezakłócające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sposób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istotny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wypowiedzi</w:t>
            </w:r>
          </w:p>
          <w:p w:rsidR="00F92D3E" w:rsidRPr="00DD102B" w:rsidRDefault="002D1BC9">
            <w:pPr>
              <w:ind w:left="69" w:right="191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-umiejętność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rozpoczęcia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podtrzymania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konwersacji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2D1BC9">
            <w:pPr>
              <w:spacing w:before="8"/>
              <w:ind w:left="69" w:right="771"/>
            </w:pPr>
            <w:r w:rsidRPr="00DD102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-zrozumienie</w:t>
            </w:r>
            <w:r w:rsidR="00952BE9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ogólnego</w:t>
            </w:r>
            <w:r w:rsidR="00952BE9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przesłania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tekstu</w:t>
            </w:r>
          </w:p>
          <w:p w:rsidR="00F92D3E" w:rsidRPr="00DD102B" w:rsidRDefault="00F92D3E">
            <w:pPr>
              <w:spacing w:line="120" w:lineRule="exact"/>
            </w:pPr>
          </w:p>
          <w:p w:rsidR="00F92D3E" w:rsidRPr="00DD102B" w:rsidRDefault="002D1BC9">
            <w:pPr>
              <w:ind w:left="69" w:right="304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-niezrozumienie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kilku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słów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nieznacznie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może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zakłócić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zrozumienie</w:t>
            </w:r>
            <w:r w:rsidR="00952BE9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sensu</w:t>
            </w:r>
            <w:r w:rsidR="00952BE9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wypowi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edzi</w:t>
            </w:r>
          </w:p>
        </w:tc>
        <w:tc>
          <w:tcPr>
            <w:tcW w:w="3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2D1BC9">
            <w:pPr>
              <w:spacing w:before="8"/>
              <w:ind w:left="69" w:right="84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-uczeń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nie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ma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większych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problemów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wyszukaniem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określonej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informacji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tekście,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podejmuje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próby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wywnioskowania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znaczenia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kontekstu</w:t>
            </w:r>
          </w:p>
          <w:p w:rsidR="00F92D3E" w:rsidRPr="00DD102B" w:rsidRDefault="002D1BC9">
            <w:pPr>
              <w:ind w:left="69" w:right="198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-umiejętność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streszczenia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tekstu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zachowaniem</w:t>
            </w:r>
            <w:r w:rsidR="00952BE9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najistotniejszych</w:t>
            </w:r>
            <w:r w:rsidR="00952BE9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fak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tów</w:t>
            </w:r>
          </w:p>
        </w:tc>
        <w:tc>
          <w:tcPr>
            <w:tcW w:w="37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2D1BC9" w:rsidP="00952BE9">
            <w:pPr>
              <w:spacing w:before="8"/>
              <w:ind w:left="69" w:right="153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-dobór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słownictwa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struktur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gramatycznych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odpowiedni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do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zadania,ujęcie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tematu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poprawne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ale</w:t>
            </w:r>
          </w:p>
          <w:p w:rsidR="00F92D3E" w:rsidRPr="00DD102B" w:rsidRDefault="002D1BC9">
            <w:pPr>
              <w:ind w:left="69"/>
            </w:pP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schem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atyczne</w:t>
            </w:r>
          </w:p>
          <w:p w:rsidR="00F92D3E" w:rsidRPr="00DD102B" w:rsidRDefault="002D1BC9">
            <w:pPr>
              <w:ind w:left="69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-wypowiedź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zgodna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założoną</w:t>
            </w:r>
          </w:p>
          <w:p w:rsidR="00F92D3E" w:rsidRPr="00DD102B" w:rsidRDefault="002D1BC9">
            <w:pPr>
              <w:ind w:left="69" w:right="259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formą,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niewielkimi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uchybieniami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świadome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użycie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form</w:t>
            </w:r>
          </w:p>
          <w:p w:rsidR="00F92D3E" w:rsidRPr="00DD102B" w:rsidRDefault="002D1BC9">
            <w:pPr>
              <w:ind w:left="69" w:right="645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gramatycznych,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ale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brak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konsekwencji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ich</w:t>
            </w:r>
            <w:r w:rsidR="00952B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stosowaniu</w:t>
            </w:r>
          </w:p>
        </w:tc>
      </w:tr>
    </w:tbl>
    <w:p w:rsidR="00F92D3E" w:rsidRPr="00DD102B" w:rsidRDefault="00F92D3E">
      <w:pPr>
        <w:sectPr w:rsidR="00F92D3E" w:rsidRPr="00DD102B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Pr="00DD102B" w:rsidRDefault="00F92D3E">
      <w:pPr>
        <w:spacing w:line="200" w:lineRule="exact"/>
      </w:pPr>
    </w:p>
    <w:p w:rsidR="00F92D3E" w:rsidRPr="00DD102B" w:rsidRDefault="00F92D3E">
      <w:pPr>
        <w:sectPr w:rsidR="00F92D3E" w:rsidRPr="00DD102B">
          <w:pgSz w:w="16840" w:h="11900"/>
          <w:pgMar w:top="0" w:right="0" w:bottom="0" w:left="0" w:header="0" w:footer="0" w:gutter="0"/>
          <w:cols w:space="708"/>
        </w:sectPr>
      </w:pPr>
    </w:p>
    <w:p w:rsidR="00F92D3E" w:rsidRPr="00DD102B" w:rsidRDefault="00F92D3E">
      <w:pPr>
        <w:spacing w:line="200" w:lineRule="exact"/>
      </w:pPr>
    </w:p>
    <w:p w:rsidR="00F92D3E" w:rsidRPr="00DD102B" w:rsidRDefault="00F92D3E">
      <w:pPr>
        <w:sectPr w:rsidR="00F92D3E" w:rsidRPr="00DD102B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Pr="00DD102B" w:rsidRDefault="00F92D3E">
      <w:pPr>
        <w:spacing w:line="200" w:lineRule="exact"/>
      </w:pPr>
    </w:p>
    <w:p w:rsidR="00F92D3E" w:rsidRPr="00DD102B" w:rsidRDefault="00F92D3E">
      <w:pPr>
        <w:sectPr w:rsidR="00F92D3E" w:rsidRPr="00DD102B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Pr="00DD102B" w:rsidRDefault="00F92D3E">
      <w:pPr>
        <w:spacing w:line="200" w:lineRule="exact"/>
      </w:pPr>
    </w:p>
    <w:p w:rsidR="00F92D3E" w:rsidRPr="00DD102B" w:rsidRDefault="00F92D3E">
      <w:pPr>
        <w:sectPr w:rsidR="00F92D3E" w:rsidRPr="00DD102B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Pr="00DD102B" w:rsidRDefault="00F92D3E">
      <w:pPr>
        <w:spacing w:line="334" w:lineRule="exact"/>
      </w:pPr>
    </w:p>
    <w:p w:rsidR="00F92D3E" w:rsidRPr="00DD102B" w:rsidRDefault="00F92D3E">
      <w:pPr>
        <w:sectPr w:rsidR="00F92D3E" w:rsidRPr="00DD102B">
          <w:type w:val="continuous"/>
          <w:pgSz w:w="16840" w:h="1190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6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59"/>
        <w:gridCol w:w="3030"/>
        <w:gridCol w:w="3060"/>
        <w:gridCol w:w="3240"/>
        <w:gridCol w:w="3583"/>
      </w:tblGrid>
      <w:tr w:rsidR="00F92D3E" w:rsidRPr="00DD102B">
        <w:trPr>
          <w:trHeight w:hRule="exact" w:val="1139"/>
        </w:trPr>
        <w:tc>
          <w:tcPr>
            <w:tcW w:w="14672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9E4FB1" w:rsidRDefault="002D1BC9">
            <w:pPr>
              <w:spacing w:before="13"/>
              <w:ind w:left="74" w:right="581"/>
              <w:rPr>
                <w:b/>
              </w:rPr>
            </w:pPr>
            <w:r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Ocenę</w:t>
            </w:r>
            <w:r w:rsidR="00FC03C1"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>„dostateczny”</w:t>
            </w:r>
            <w:r w:rsidR="00FC03C1"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>otrzymuje</w:t>
            </w:r>
            <w:r w:rsidR="00FC03C1"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>uczeń,</w:t>
            </w:r>
            <w:r w:rsidR="00FC03C1"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>który</w:t>
            </w:r>
            <w:r w:rsidR="00FC03C1"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>opanował</w:t>
            </w:r>
            <w:r w:rsidR="00FC03C1"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>wiadomości</w:t>
            </w:r>
            <w:r w:rsidR="00FC03C1"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I </w:t>
            </w:r>
            <w:r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>umiejętności</w:t>
            </w:r>
            <w:r w:rsidR="00FC03C1"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>określone</w:t>
            </w:r>
            <w:r w:rsidR="00FC03C1"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>programem</w:t>
            </w:r>
            <w:r w:rsidR="00FC03C1"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>nauczania</w:t>
            </w:r>
            <w:r w:rsidR="00FC03C1"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>w</w:t>
            </w:r>
            <w:r w:rsidR="00FC03C1"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>dane</w:t>
            </w:r>
            <w:r w:rsidR="00FC03C1"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j klasie </w:t>
            </w:r>
            <w:r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>na</w:t>
            </w:r>
            <w:r w:rsidR="00FC03C1"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>poziomie</w:t>
            </w:r>
            <w:r w:rsidR="00FC03C1"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>nieprzekraczającym</w:t>
            </w:r>
            <w:r w:rsidR="00FC03C1"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>wymagań</w:t>
            </w:r>
            <w:r w:rsidR="00FC03C1"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>zawartych</w:t>
            </w:r>
            <w:r w:rsidR="00FC03C1"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>w</w:t>
            </w:r>
            <w:r w:rsidR="00FC03C1"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>podstawie</w:t>
            </w:r>
            <w:r w:rsidR="00FC03C1"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>programowej.</w:t>
            </w:r>
            <w:r w:rsidR="00FC03C1"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>Wykonuje</w:t>
            </w:r>
            <w:r w:rsidR="00FC03C1"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>jedynie</w:t>
            </w:r>
            <w:r w:rsidR="00FC03C1"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>typowe</w:t>
            </w:r>
            <w:r w:rsidR="00FC03C1"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>zadania</w:t>
            </w:r>
            <w:r w:rsidR="00FC03C1"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>o</w:t>
            </w:r>
            <w:r w:rsidR="00FC03C1"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>średnim</w:t>
            </w:r>
            <w:r w:rsidR="00FC03C1"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>stopniu</w:t>
            </w:r>
            <w:r w:rsidR="00FC03C1"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>trudności.</w:t>
            </w:r>
            <w:r w:rsidR="00FC03C1"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>Uczeń</w:t>
            </w:r>
            <w:r w:rsidR="00FC03C1"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>nie</w:t>
            </w:r>
            <w:r w:rsidR="00FC03C1"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>wykazuje</w:t>
            </w:r>
            <w:r w:rsidR="00FC03C1"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>zainteresowania</w:t>
            </w:r>
            <w:r w:rsidR="00FC03C1"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>przedmiotem,</w:t>
            </w:r>
            <w:r w:rsidR="009E4FB1"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>jes</w:t>
            </w:r>
            <w:r w:rsidR="009E4FB1"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>tmało</w:t>
            </w:r>
            <w:r w:rsidR="009E4FB1"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>aktywny</w:t>
            </w:r>
            <w:r w:rsidR="009E4FB1"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>na</w:t>
            </w:r>
            <w:r w:rsidR="009E4FB1"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>lekcji,</w:t>
            </w:r>
            <w:r w:rsidR="009E4FB1"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>opanował</w:t>
            </w:r>
            <w:r w:rsidR="009E4FB1"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>treści</w:t>
            </w:r>
            <w:r w:rsidR="009E4FB1"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>nauczania</w:t>
            </w:r>
            <w:r w:rsidR="009E4FB1"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>w</w:t>
            </w:r>
            <w:r w:rsidR="009E4FB1"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>następującym</w:t>
            </w:r>
            <w:r w:rsidR="009E4FB1"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E4FB1">
              <w:rPr>
                <w:rFonts w:ascii="Times New Roman" w:eastAsia="Times New Roman" w:hAnsi="Times New Roman" w:cs="Times New Roman"/>
                <w:b/>
                <w:color w:val="000000"/>
              </w:rPr>
              <w:t>zakresie:</w:t>
            </w:r>
          </w:p>
        </w:tc>
      </w:tr>
      <w:tr w:rsidR="00F92D3E" w:rsidRPr="00DD102B">
        <w:trPr>
          <w:trHeight w:hRule="exact" w:val="1134"/>
        </w:trPr>
        <w:tc>
          <w:tcPr>
            <w:tcW w:w="17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40" w:lineRule="exact"/>
            </w:pPr>
          </w:p>
          <w:p w:rsidR="00F92D3E" w:rsidRPr="00DD102B" w:rsidRDefault="002D1BC9">
            <w:pPr>
              <w:ind w:left="520"/>
            </w:pP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OC</w:t>
            </w: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ENA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86" w:lineRule="exact"/>
            </w:pPr>
          </w:p>
          <w:p w:rsidR="00F92D3E" w:rsidRPr="00DD102B" w:rsidRDefault="002D1BC9">
            <w:pPr>
              <w:ind w:left="849"/>
            </w:pP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MÓWIE</w:t>
            </w:r>
            <w:r w:rsidRPr="00DD102B">
              <w:rPr>
                <w:rFonts w:ascii="Times New Roman" w:eastAsia="Times New Roman" w:hAnsi="Times New Roman" w:cs="Times New Roman"/>
                <w:b/>
                <w:color w:val="000000"/>
              </w:rPr>
              <w:t>NIE</w:t>
            </w:r>
          </w:p>
        </w:tc>
        <w:tc>
          <w:tcPr>
            <w:tcW w:w="3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40" w:lineRule="exact"/>
            </w:pPr>
          </w:p>
          <w:p w:rsidR="00F92D3E" w:rsidRPr="00DD102B" w:rsidRDefault="002D1BC9">
            <w:pPr>
              <w:ind w:left="837"/>
            </w:pP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ROZUMI</w:t>
            </w:r>
            <w:r w:rsidRPr="00DD102B">
              <w:rPr>
                <w:rFonts w:ascii="Times New Roman" w:eastAsia="Times New Roman" w:hAnsi="Times New Roman" w:cs="Times New Roman"/>
                <w:b/>
                <w:color w:val="000000"/>
              </w:rPr>
              <w:t>ENIE</w:t>
            </w:r>
          </w:p>
          <w:p w:rsidR="00F92D3E" w:rsidRPr="00DD102B" w:rsidRDefault="002D1BC9">
            <w:pPr>
              <w:spacing w:before="2"/>
              <w:ind w:left="669"/>
            </w:pP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ZE</w:t>
            </w:r>
            <w:r w:rsidR="009E4FB1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SŁUCHU</w:t>
            </w:r>
          </w:p>
        </w:tc>
        <w:tc>
          <w:tcPr>
            <w:tcW w:w="3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40" w:lineRule="exact"/>
            </w:pPr>
          </w:p>
          <w:p w:rsidR="00F92D3E" w:rsidRPr="00DD102B" w:rsidRDefault="002D1BC9">
            <w:pPr>
              <w:ind w:left="525"/>
            </w:pPr>
            <w:r w:rsidRPr="00DD102B">
              <w:rPr>
                <w:rFonts w:ascii="Times New Roman" w:eastAsia="Times New Roman" w:hAnsi="Times New Roman" w:cs="Times New Roman"/>
                <w:b/>
                <w:color w:val="000000"/>
              </w:rPr>
              <w:t>ROZUMIENIE</w:t>
            </w:r>
            <w:r w:rsidR="009E4F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TEKSTU</w:t>
            </w:r>
          </w:p>
          <w:p w:rsidR="00F92D3E" w:rsidRPr="00DD102B" w:rsidRDefault="002D1BC9">
            <w:pPr>
              <w:spacing w:before="2"/>
              <w:ind w:left="1457"/>
            </w:pP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PISANE</w:t>
            </w:r>
            <w:r w:rsidRPr="00DD102B">
              <w:rPr>
                <w:rFonts w:ascii="Times New Roman" w:eastAsia="Times New Roman" w:hAnsi="Times New Roman" w:cs="Times New Roman"/>
                <w:b/>
                <w:color w:val="000000"/>
              </w:rPr>
              <w:t>GO</w:t>
            </w:r>
          </w:p>
        </w:tc>
        <w:tc>
          <w:tcPr>
            <w:tcW w:w="3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86" w:lineRule="exact"/>
            </w:pPr>
          </w:p>
          <w:p w:rsidR="00F92D3E" w:rsidRPr="00DD102B" w:rsidRDefault="002D1BC9">
            <w:pPr>
              <w:ind w:left="1301"/>
            </w:pP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PISAN</w:t>
            </w:r>
            <w:r w:rsidRPr="00DD102B">
              <w:rPr>
                <w:rFonts w:ascii="Times New Roman" w:eastAsia="Times New Roman" w:hAnsi="Times New Roman" w:cs="Times New Roman"/>
                <w:b/>
                <w:color w:val="000000"/>
              </w:rPr>
              <w:t>IE</w:t>
            </w:r>
          </w:p>
        </w:tc>
      </w:tr>
      <w:tr w:rsidR="00F92D3E" w:rsidRPr="00DD102B" w:rsidTr="009E4FB1">
        <w:trPr>
          <w:trHeight w:hRule="exact" w:val="7491"/>
        </w:trPr>
        <w:tc>
          <w:tcPr>
            <w:tcW w:w="17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370" w:lineRule="exact"/>
            </w:pPr>
          </w:p>
          <w:p w:rsidR="00F92D3E" w:rsidRPr="00DD102B" w:rsidRDefault="002D1BC9">
            <w:pPr>
              <w:ind w:left="364"/>
            </w:pP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Dostat</w:t>
            </w:r>
            <w:r w:rsidRPr="00DD102B">
              <w:rPr>
                <w:rFonts w:ascii="Times New Roman" w:eastAsia="Times New Roman" w:hAnsi="Times New Roman" w:cs="Times New Roman"/>
                <w:b/>
                <w:color w:val="000000"/>
              </w:rPr>
              <w:t>eczny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40" w:lineRule="exact"/>
            </w:pPr>
          </w:p>
          <w:p w:rsidR="00F92D3E" w:rsidRPr="00DD102B" w:rsidRDefault="009E4FB1" w:rsidP="009E4FB1"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2D1BC9" w:rsidRPr="009E4FB1">
              <w:rPr>
                <w:rFonts w:ascii="Times New Roman" w:eastAsia="Times New Roman" w:hAnsi="Times New Roman" w:cs="Times New Roman"/>
                <w:color w:val="000000"/>
              </w:rPr>
              <w:t>potrafi</w:t>
            </w:r>
            <w:r w:rsidRPr="009E4F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9E4FB1">
              <w:rPr>
                <w:rFonts w:ascii="Times New Roman" w:eastAsia="Times New Roman" w:hAnsi="Times New Roman" w:cs="Times New Roman"/>
                <w:color w:val="000000"/>
              </w:rPr>
              <w:t>odpowiadać</w:t>
            </w:r>
            <w:r w:rsidRPr="009E4F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9E4FB1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  <w:p w:rsidR="00F92D3E" w:rsidRPr="00DD102B" w:rsidRDefault="009E4FB1">
            <w:pPr>
              <w:ind w:left="69" w:right="982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roste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pytania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słownictwo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proste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mało</w:t>
            </w:r>
          </w:p>
          <w:p w:rsidR="00F92D3E" w:rsidRPr="00DD102B" w:rsidRDefault="002D1BC9">
            <w:pPr>
              <w:spacing w:before="3"/>
              <w:ind w:left="69" w:right="324"/>
            </w:pPr>
            <w:r w:rsidRPr="00DD102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urozmaicone,</w:t>
            </w:r>
            <w:r w:rsidR="009E4FB1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wypowiedzi</w:t>
            </w:r>
            <w:r w:rsidR="009E4FB1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urywane,</w:t>
            </w:r>
            <w:r w:rsidR="009E4F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fragmentaryczne,</w:t>
            </w:r>
            <w:r w:rsidR="009E4F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brak</w:t>
            </w:r>
            <w:r w:rsidR="009E4F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płynnoś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ci</w:t>
            </w:r>
          </w:p>
          <w:p w:rsidR="00F92D3E" w:rsidRPr="00DD102B" w:rsidRDefault="002D1BC9">
            <w:pPr>
              <w:spacing w:before="3"/>
              <w:ind w:left="69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-umiejętność</w:t>
            </w:r>
            <w:r w:rsidR="009E4F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radzenia</w:t>
            </w:r>
            <w:r w:rsidR="009E4F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sobie</w:t>
            </w:r>
            <w:r w:rsidR="009E4F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</w:t>
            </w:r>
          </w:p>
          <w:p w:rsidR="00F92D3E" w:rsidRPr="00DD102B" w:rsidRDefault="009E4FB1">
            <w:pPr>
              <w:ind w:left="69" w:right="225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rostych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sytuacjach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zawodowych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problemy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doborem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właściwych</w:t>
            </w:r>
          </w:p>
          <w:p w:rsidR="00F92D3E" w:rsidRPr="00DD102B" w:rsidRDefault="009E4FB1">
            <w:pPr>
              <w:spacing w:before="1"/>
              <w:ind w:left="69" w:right="485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łów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struktur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gramatycznych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błędy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wymowie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miejscami</w:t>
            </w:r>
          </w:p>
          <w:p w:rsidR="00F92D3E" w:rsidRPr="00DD102B" w:rsidRDefault="002D1BC9">
            <w:pPr>
              <w:spacing w:before="4"/>
              <w:ind w:left="69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utrudniające</w:t>
            </w:r>
            <w:r w:rsidR="009E4F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zrozumienie</w:t>
            </w:r>
          </w:p>
          <w:p w:rsidR="00F92D3E" w:rsidRPr="00DD102B" w:rsidRDefault="002D1BC9">
            <w:pPr>
              <w:ind w:left="69" w:right="263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-potrafi</w:t>
            </w:r>
            <w:r w:rsidR="009E4F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brać</w:t>
            </w:r>
            <w:r w:rsidR="009E4F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udział</w:t>
            </w:r>
            <w:r w:rsidR="009E4F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 w:rsidR="009E4F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zwykłej,</w:t>
            </w:r>
            <w:r w:rsidR="009E4F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typowej</w:t>
            </w:r>
            <w:r w:rsidR="009E4F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rozmowie,</w:t>
            </w:r>
            <w:r w:rsidR="009E4F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wymagającej</w:t>
            </w:r>
            <w:r w:rsidR="009E4F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prostej</w:t>
            </w:r>
            <w:r w:rsidR="009E4FB1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bezpośredniej</w:t>
            </w:r>
            <w:r w:rsidR="009E4F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wymiany</w:t>
            </w:r>
            <w:r w:rsidR="009E4F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informacji</w:t>
            </w:r>
            <w:r w:rsidR="009E4F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r w:rsidR="009E4F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znane</w:t>
            </w:r>
            <w:r w:rsidR="009E4F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mu</w:t>
            </w:r>
            <w:r w:rsidR="009E4F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tematy</w:t>
            </w:r>
          </w:p>
          <w:p w:rsidR="00F92D3E" w:rsidRPr="00DD102B" w:rsidRDefault="002D1BC9" w:rsidP="009E4FB1">
            <w:pPr>
              <w:spacing w:before="3"/>
              <w:ind w:left="69" w:right="545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-potrafi</w:t>
            </w:r>
            <w:r w:rsidR="009E4F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posłużyć</w:t>
            </w:r>
            <w:r w:rsidR="009E4F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się</w:t>
            </w:r>
            <w:r w:rsidR="009E4F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ciągiem</w:t>
            </w:r>
            <w:r w:rsidR="009E4F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wyrażeń</w:t>
            </w:r>
            <w:r w:rsidR="009E4FB1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zdań,</w:t>
            </w:r>
            <w:r w:rsidR="009E4F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aby</w:t>
            </w:r>
            <w:r w:rsidR="009E4F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 w:rsidR="009E4F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prosty</w:t>
            </w:r>
            <w:r w:rsidR="009E4F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sposób</w:t>
            </w:r>
            <w:r w:rsidR="009E4F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opisać</w:t>
            </w:r>
            <w:r w:rsidR="009E4F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swój</w:t>
            </w:r>
            <w:r w:rsidR="009E4F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zawód</w:t>
            </w:r>
            <w:r w:rsidR="009E4FB1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bowiązki</w:t>
            </w:r>
            <w:r w:rsidR="009E4F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zawodowe</w:t>
            </w:r>
          </w:p>
        </w:tc>
        <w:tc>
          <w:tcPr>
            <w:tcW w:w="3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40" w:lineRule="exact"/>
            </w:pPr>
          </w:p>
          <w:p w:rsidR="00F92D3E" w:rsidRPr="00DD102B" w:rsidRDefault="002D1BC9">
            <w:pPr>
              <w:ind w:left="69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-potrafi</w:t>
            </w:r>
            <w:r w:rsidR="00FE28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rozróżnić</w:t>
            </w:r>
            <w:r w:rsidR="00FE28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większość</w:t>
            </w:r>
            <w:r w:rsidR="00FE28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słów</w:t>
            </w:r>
          </w:p>
          <w:p w:rsidR="00F92D3E" w:rsidRPr="00DD102B" w:rsidRDefault="002D1BC9">
            <w:pPr>
              <w:ind w:left="69" w:right="492"/>
            </w:pPr>
            <w:r w:rsidRPr="00DD102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-fragmentaryczne</w:t>
            </w:r>
            <w:r w:rsidR="00FE28C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zrozumienie</w:t>
            </w:r>
            <w:r w:rsidR="00FE28C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wypow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iedzi</w:t>
            </w:r>
          </w:p>
          <w:p w:rsidR="00F92D3E" w:rsidRPr="00DD102B" w:rsidRDefault="002D1BC9">
            <w:pPr>
              <w:spacing w:before="3"/>
              <w:ind w:left="69" w:right="503"/>
            </w:pPr>
            <w:r w:rsidRPr="00DD102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-zrozumienie</w:t>
            </w:r>
            <w:r w:rsidR="00FE28C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podstawowych</w:t>
            </w:r>
            <w:r w:rsidR="00FE28CA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zwrotów</w:t>
            </w:r>
            <w:r w:rsidR="00FE28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używanych</w:t>
            </w:r>
            <w:r w:rsidR="00FE28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 w:rsidR="00FE28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języku</w:t>
            </w:r>
            <w:r w:rsidR="00FE28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zawodow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ym</w:t>
            </w:r>
          </w:p>
          <w:p w:rsidR="00F92D3E" w:rsidRPr="00DD102B" w:rsidRDefault="002D1BC9">
            <w:pPr>
              <w:spacing w:before="4"/>
              <w:ind w:left="69" w:right="121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-potrafi</w:t>
            </w:r>
            <w:r w:rsidR="00FE28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zrozumieć</w:t>
            </w:r>
            <w:r w:rsidR="00FE28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wyrażenia</w:t>
            </w:r>
            <w:r w:rsidR="00FE28CA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najczęściej</w:t>
            </w:r>
            <w:r w:rsidR="00FE28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używane</w:t>
            </w:r>
            <w:r w:rsidR="00FE28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słowa</w:t>
            </w:r>
            <w:r w:rsidR="00FE28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związane</w:t>
            </w:r>
            <w:r w:rsidR="00FE28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ze</w:t>
            </w:r>
            <w:r w:rsidR="00FE28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sprawami</w:t>
            </w:r>
            <w:r w:rsidR="00FE28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dla</w:t>
            </w:r>
            <w:r w:rsidR="00FE28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niego</w:t>
            </w:r>
            <w:r w:rsidR="00FE28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ważnym</w:t>
            </w:r>
            <w:r w:rsidR="00FE28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i(np.:</w:t>
            </w:r>
            <w:r w:rsidR="00FE28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podstawowe</w:t>
            </w:r>
            <w:r w:rsidR="00FE28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informacje</w:t>
            </w:r>
            <w:r w:rsidR="00FE28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dotyczące</w:t>
            </w:r>
            <w:r w:rsidR="00FE28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jego</w:t>
            </w:r>
            <w:r w:rsidR="00FE28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samego,</w:t>
            </w:r>
            <w:r w:rsidR="00FE28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jego</w:t>
            </w:r>
            <w:r w:rsidR="00FE28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miejsca</w:t>
            </w:r>
            <w:r w:rsidR="00FE28CA">
              <w:rPr>
                <w:rFonts w:ascii="Times New Roman" w:eastAsia="Times New Roman" w:hAnsi="Times New Roman" w:cs="Times New Roman"/>
                <w:color w:val="000000"/>
              </w:rPr>
              <w:t xml:space="preserve"> i regionu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zamieszkania,</w:t>
            </w:r>
            <w:r w:rsidR="00FE28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zatrudnienia)</w:t>
            </w:r>
          </w:p>
          <w:p w:rsidR="00F92D3E" w:rsidRPr="00DD102B" w:rsidRDefault="002D1BC9">
            <w:pPr>
              <w:spacing w:before="6"/>
              <w:ind w:left="69" w:right="414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-potrafi</w:t>
            </w:r>
            <w:r w:rsidR="00FE28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zrozumieć</w:t>
            </w:r>
            <w:r w:rsidR="00FE28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główny</w:t>
            </w:r>
            <w:r w:rsidR="00FE28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sens</w:t>
            </w:r>
            <w:r w:rsidR="00FE28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zawarty</w:t>
            </w:r>
            <w:r w:rsidR="00FE28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 w:rsidR="00FE28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krótkich,</w:t>
            </w:r>
            <w:r w:rsidR="00FE28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prostych</w:t>
            </w:r>
            <w:r w:rsidR="00FE28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komunikatach</w:t>
            </w:r>
            <w:r w:rsidR="00FE28CA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ogłoszeniach.</w:t>
            </w:r>
          </w:p>
        </w:tc>
        <w:tc>
          <w:tcPr>
            <w:tcW w:w="3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40" w:lineRule="exact"/>
            </w:pPr>
          </w:p>
          <w:p w:rsidR="00F92D3E" w:rsidRPr="00DD102B" w:rsidRDefault="002D1BC9">
            <w:pPr>
              <w:ind w:left="69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-umiejętność</w:t>
            </w:r>
            <w:r w:rsidR="002D58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zrozumienia</w:t>
            </w:r>
            <w:r w:rsidR="002D58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prostego</w:t>
            </w:r>
          </w:p>
          <w:p w:rsidR="002D581A" w:rsidRDefault="002D581A">
            <w:pPr>
              <w:ind w:left="69" w:right="26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ekstu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przy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pomocy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nauczyciela</w:t>
            </w:r>
          </w:p>
          <w:p w:rsidR="00F92D3E" w:rsidRPr="00DD102B" w:rsidRDefault="002D1BC9">
            <w:pPr>
              <w:ind w:left="69" w:right="262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-umiejętność</w:t>
            </w:r>
            <w:r w:rsidR="002D58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wyszukania</w:t>
            </w:r>
            <w:r w:rsidR="002D58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określonej</w:t>
            </w:r>
          </w:p>
          <w:p w:rsidR="00F92D3E" w:rsidRPr="00DD102B" w:rsidRDefault="002D581A">
            <w:pPr>
              <w:spacing w:before="2"/>
              <w:ind w:left="69" w:right="247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nformacji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tekście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też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często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przy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pomocy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nauczyciela</w:t>
            </w:r>
          </w:p>
          <w:p w:rsidR="00F92D3E" w:rsidRPr="00DD102B" w:rsidRDefault="002D1BC9">
            <w:pPr>
              <w:spacing w:before="2"/>
              <w:ind w:left="69" w:right="110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-potrafi</w:t>
            </w:r>
            <w:r w:rsidR="002D58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czytać</w:t>
            </w:r>
            <w:r w:rsidR="002D58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bardzo</w:t>
            </w:r>
            <w:r w:rsidR="002D58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krótkie,</w:t>
            </w:r>
            <w:r w:rsidR="002D58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proste</w:t>
            </w:r>
            <w:r w:rsidR="002D58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teks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ty</w:t>
            </w:r>
          </w:p>
          <w:p w:rsidR="00F92D3E" w:rsidRPr="00DD102B" w:rsidRDefault="002D1BC9">
            <w:pPr>
              <w:spacing w:before="3"/>
              <w:ind w:left="69" w:right="51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-potrafi</w:t>
            </w:r>
            <w:r w:rsidR="002D58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znaleźć</w:t>
            </w:r>
            <w:r w:rsidR="002D58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konkretne,</w:t>
            </w:r>
            <w:r w:rsidR="002D58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przewidywalne</w:t>
            </w:r>
            <w:r w:rsidR="002D58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informacje</w:t>
            </w:r>
            <w:r w:rsidR="002D58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 w:rsidR="002D58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prostych</w:t>
            </w:r>
            <w:r w:rsidR="002D58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tekstach</w:t>
            </w:r>
            <w:r w:rsidR="002D58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dotyczących</w:t>
            </w:r>
            <w:r w:rsidR="002D58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życia</w:t>
            </w:r>
            <w:r w:rsidR="002D58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zawodo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wego</w:t>
            </w:r>
          </w:p>
          <w:p w:rsidR="00F92D3E" w:rsidRPr="00DD102B" w:rsidRDefault="002D1BC9">
            <w:pPr>
              <w:spacing w:before="5"/>
              <w:ind w:left="69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-rozumie</w:t>
            </w:r>
            <w:r w:rsidR="00E560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krótkie,</w:t>
            </w:r>
            <w:r w:rsidR="00E560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proste</w:t>
            </w:r>
            <w:r w:rsidR="00E560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pisma</w:t>
            </w:r>
          </w:p>
        </w:tc>
        <w:tc>
          <w:tcPr>
            <w:tcW w:w="3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40" w:lineRule="exact"/>
            </w:pPr>
          </w:p>
          <w:p w:rsidR="00F92D3E" w:rsidRPr="00DD102B" w:rsidRDefault="002D1BC9">
            <w:pPr>
              <w:ind w:left="69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-słownictwo</w:t>
            </w:r>
            <w:r w:rsidR="00E560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proste</w:t>
            </w:r>
            <w:r w:rsidR="00E56001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mało</w:t>
            </w:r>
          </w:p>
          <w:p w:rsidR="00E56001" w:rsidRDefault="002D1BC9">
            <w:pPr>
              <w:ind w:left="69" w:right="115"/>
              <w:rPr>
                <w:rFonts w:ascii="Times New Roman" w:eastAsia="Times New Roman" w:hAnsi="Times New Roman" w:cs="Times New Roman"/>
                <w:color w:val="000000"/>
              </w:rPr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urozmaicone,</w:t>
            </w:r>
            <w:r w:rsidR="00E560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częste</w:t>
            </w:r>
            <w:r w:rsidR="00E560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powtórzenia</w:t>
            </w:r>
          </w:p>
          <w:p w:rsidR="00F92D3E" w:rsidRPr="00DD102B" w:rsidRDefault="002D1BC9" w:rsidP="00E56001">
            <w:pPr>
              <w:ind w:left="69" w:right="115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-problemy</w:t>
            </w:r>
            <w:r w:rsidR="00E560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r w:rsidR="00E560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doborem</w:t>
            </w:r>
            <w:r w:rsidR="00E560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właściwych</w:t>
            </w:r>
            <w:r w:rsidR="00E560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struktur</w:t>
            </w:r>
            <w:r w:rsidR="00E56001"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gramaty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cznych</w:t>
            </w:r>
          </w:p>
          <w:p w:rsidR="00F92D3E" w:rsidRPr="00DD102B" w:rsidRDefault="002D1BC9">
            <w:pPr>
              <w:ind w:left="69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-błędy</w:t>
            </w:r>
            <w:r w:rsidR="00E560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 w:rsidR="00E560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pisowni</w:t>
            </w:r>
            <w:r w:rsidR="00E560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 w:rsidR="00E560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znacznym</w:t>
            </w:r>
            <w:r w:rsidR="00E560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stopniu</w:t>
            </w:r>
          </w:p>
          <w:p w:rsidR="00F92D3E" w:rsidRPr="00DD102B" w:rsidRDefault="00E56001">
            <w:pPr>
              <w:spacing w:before="2"/>
              <w:ind w:left="6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akłócające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komunikację</w:t>
            </w:r>
          </w:p>
          <w:p w:rsidR="00F92D3E" w:rsidRPr="00DD102B" w:rsidRDefault="002D1BC9">
            <w:pPr>
              <w:ind w:left="69" w:right="182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-potrafi</w:t>
            </w:r>
            <w:r w:rsidR="00E560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pisać</w:t>
            </w:r>
            <w:r w:rsidR="00E560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krótkie</w:t>
            </w:r>
            <w:r w:rsidR="00E56001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proste</w:t>
            </w:r>
            <w:r w:rsidR="00E560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notatki</w:t>
            </w:r>
            <w:r w:rsidR="00E560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lub</w:t>
            </w:r>
            <w:r w:rsidR="00E560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wiadomości</w:t>
            </w:r>
            <w:r w:rsidR="00E560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wynikające</w:t>
            </w:r>
            <w:r w:rsidR="00E560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r w:rsidR="00E560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doraźnych</w:t>
            </w:r>
            <w:r w:rsidR="00E560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potr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zeb</w:t>
            </w:r>
          </w:p>
          <w:p w:rsidR="00F92D3E" w:rsidRPr="00DD102B" w:rsidRDefault="002D1BC9">
            <w:pPr>
              <w:spacing w:before="4"/>
              <w:ind w:left="69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-potrafi</w:t>
            </w:r>
            <w:r w:rsidR="00E560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napisać</w:t>
            </w:r>
            <w:r w:rsidR="00E560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proste</w:t>
            </w:r>
            <w:r w:rsidR="00E560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pismo</w:t>
            </w:r>
            <w:r w:rsidR="00E560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branżowe</w:t>
            </w:r>
          </w:p>
        </w:tc>
      </w:tr>
    </w:tbl>
    <w:p w:rsidR="00F92D3E" w:rsidRPr="00DD102B" w:rsidRDefault="00F92D3E">
      <w:pPr>
        <w:sectPr w:rsidR="00F92D3E" w:rsidRPr="00DD102B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Pr="00DD102B" w:rsidRDefault="00F92D3E">
      <w:pPr>
        <w:spacing w:line="200" w:lineRule="exact"/>
      </w:pPr>
    </w:p>
    <w:p w:rsidR="00F92D3E" w:rsidRPr="00DD102B" w:rsidRDefault="00F92D3E">
      <w:pPr>
        <w:sectPr w:rsidR="00F92D3E" w:rsidRPr="00DD102B">
          <w:pgSz w:w="16840" w:h="11900"/>
          <w:pgMar w:top="0" w:right="0" w:bottom="0" w:left="0" w:header="0" w:footer="0" w:gutter="0"/>
          <w:cols w:space="708"/>
        </w:sectPr>
      </w:pPr>
    </w:p>
    <w:p w:rsidR="00F92D3E" w:rsidRPr="00DD102B" w:rsidRDefault="00F92D3E">
      <w:pPr>
        <w:spacing w:line="200" w:lineRule="exact"/>
      </w:pPr>
    </w:p>
    <w:p w:rsidR="00F92D3E" w:rsidRPr="00DD102B" w:rsidRDefault="00F92D3E">
      <w:pPr>
        <w:sectPr w:rsidR="00F92D3E" w:rsidRPr="00DD102B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Pr="00DD102B" w:rsidRDefault="00F92D3E">
      <w:pPr>
        <w:spacing w:line="200" w:lineRule="exact"/>
      </w:pPr>
    </w:p>
    <w:p w:rsidR="00F92D3E" w:rsidRPr="00DD102B" w:rsidRDefault="00F92D3E">
      <w:pPr>
        <w:sectPr w:rsidR="00F92D3E" w:rsidRPr="00DD102B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Pr="00DD102B" w:rsidRDefault="00F92D3E">
      <w:pPr>
        <w:spacing w:line="200" w:lineRule="exact"/>
      </w:pPr>
    </w:p>
    <w:p w:rsidR="00F92D3E" w:rsidRPr="00DD102B" w:rsidRDefault="00F92D3E">
      <w:pPr>
        <w:sectPr w:rsidR="00F92D3E" w:rsidRPr="00DD102B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Pr="00DD102B" w:rsidRDefault="00F92D3E">
      <w:pPr>
        <w:spacing w:line="334" w:lineRule="exact"/>
      </w:pPr>
    </w:p>
    <w:p w:rsidR="00F92D3E" w:rsidRPr="00DD102B" w:rsidRDefault="00F92D3E">
      <w:pPr>
        <w:sectPr w:rsidR="00F92D3E" w:rsidRPr="00DD102B">
          <w:type w:val="continuous"/>
          <w:pgSz w:w="16840" w:h="1190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2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75"/>
        <w:gridCol w:w="3074"/>
        <w:gridCol w:w="3196"/>
        <w:gridCol w:w="3450"/>
        <w:gridCol w:w="3761"/>
      </w:tblGrid>
      <w:tr w:rsidR="00F92D3E" w:rsidRPr="00DD102B">
        <w:trPr>
          <w:trHeight w:hRule="exact" w:val="1119"/>
        </w:trPr>
        <w:tc>
          <w:tcPr>
            <w:tcW w:w="14656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B17015" w:rsidRDefault="002D1BC9">
            <w:pPr>
              <w:spacing w:before="13"/>
              <w:ind w:left="74" w:right="458"/>
              <w:rPr>
                <w:b/>
              </w:rPr>
            </w:pP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Ocenę</w:t>
            </w:r>
            <w:r w:rsidR="00B17015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„dopuszczający”</w:t>
            </w:r>
            <w:r w:rsidR="00B17015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otrzymuje</w:t>
            </w:r>
            <w:r w:rsidR="00B17015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uczeń,</w:t>
            </w:r>
            <w:r w:rsidR="00B17015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który</w:t>
            </w:r>
            <w:r w:rsidR="00B17015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ma</w:t>
            </w:r>
            <w:r w:rsidR="00B17015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znaczne</w:t>
            </w:r>
            <w:r w:rsidR="00B17015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braki</w:t>
            </w:r>
            <w:r w:rsidR="00B17015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w</w:t>
            </w:r>
            <w:r w:rsidR="00B17015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opanowaniu</w:t>
            </w:r>
            <w:r w:rsidR="00B17015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materiału</w:t>
            </w:r>
            <w:r w:rsidR="00B17015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określonego</w:t>
            </w:r>
            <w:r w:rsidR="00B17015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programem</w:t>
            </w:r>
            <w:r w:rsidR="00B17015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nauczania</w:t>
            </w:r>
            <w:r w:rsidR="00B17015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w</w:t>
            </w:r>
            <w:r w:rsidR="00B17015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danej</w:t>
            </w:r>
            <w:r w:rsidR="00B17015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klasie</w:t>
            </w:r>
            <w:r w:rsidR="00B17015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ale</w:t>
            </w:r>
            <w:r w:rsidR="00B17015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braki</w:t>
            </w:r>
            <w:r w:rsidR="00B17015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te</w:t>
            </w:r>
            <w:r w:rsidR="00B17015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nie</w:t>
            </w:r>
            <w:r w:rsidR="00B17015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przekraczają</w:t>
            </w:r>
            <w:r w:rsidR="00B17015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możliwości</w:t>
            </w:r>
            <w:r w:rsidR="00B17015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ucznia</w:t>
            </w:r>
            <w:r w:rsidR="00B17015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w</w:t>
            </w:r>
            <w:r w:rsidR="00B17015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uzyskaniu</w:t>
            </w:r>
            <w:r w:rsidR="00B17015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podstawowej</w:t>
            </w:r>
            <w:r w:rsidR="00B17015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wiedzy</w:t>
            </w:r>
            <w:r w:rsidR="00B17015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w</w:t>
            </w:r>
            <w:r w:rsidR="00B17015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ciągu</w:t>
            </w:r>
            <w:r w:rsidR="00B17015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dalszej</w:t>
            </w:r>
            <w:r w:rsidR="00B17015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nauki.</w:t>
            </w:r>
          </w:p>
          <w:p w:rsidR="00F92D3E" w:rsidRPr="00B17015" w:rsidRDefault="002D1BC9">
            <w:pPr>
              <w:spacing w:before="2"/>
              <w:ind w:left="74"/>
              <w:rPr>
                <w:b/>
              </w:rPr>
            </w:pP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Uczeń</w:t>
            </w:r>
            <w:r w:rsidR="00B17015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wykonuje</w:t>
            </w:r>
            <w:r w:rsidR="00B17015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jedynie</w:t>
            </w:r>
            <w:r w:rsidR="00B17015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najprostsze</w:t>
            </w:r>
            <w:r w:rsidR="00B17015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i 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podstawowe</w:t>
            </w:r>
            <w:r w:rsidR="00B17015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polecenia</w:t>
            </w:r>
            <w:r w:rsidR="00B17015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o</w:t>
            </w:r>
            <w:r w:rsidR="00B17015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niewielkim</w:t>
            </w:r>
            <w:r w:rsidR="00B17015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stopniu</w:t>
            </w:r>
            <w:r w:rsidR="00B17015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trudności.</w:t>
            </w:r>
            <w:r w:rsidR="00B17015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Dopuszcza</w:t>
            </w:r>
            <w:r w:rsidR="00B17015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się</w:t>
            </w:r>
            <w:r w:rsidR="00B17015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wyraźną</w:t>
            </w:r>
            <w:r w:rsidR="00B17015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pomoc</w:t>
            </w:r>
            <w:r w:rsidR="00B17015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nauczyciela</w:t>
            </w:r>
            <w:r w:rsidR="00B17015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w</w:t>
            </w:r>
          </w:p>
          <w:p w:rsidR="00F92D3E" w:rsidRPr="00DD102B" w:rsidRDefault="00B17015">
            <w:pPr>
              <w:ind w:left="74"/>
            </w:pP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u</w:t>
            </w:r>
            <w:r w:rsidR="002D1BC9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zyskiwaniu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2D1BC9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pozytywnych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2D1BC9"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wyników</w:t>
            </w:r>
            <w:r w:rsidRPr="00B17015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</w:tr>
      <w:tr w:rsidR="00F92D3E" w:rsidRPr="00DD102B">
        <w:trPr>
          <w:trHeight w:hRule="exact" w:val="1114"/>
        </w:trPr>
        <w:tc>
          <w:tcPr>
            <w:tcW w:w="11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86" w:lineRule="exact"/>
            </w:pPr>
          </w:p>
          <w:p w:rsidR="00F92D3E" w:rsidRPr="00DD102B" w:rsidRDefault="002D1BC9">
            <w:pPr>
              <w:ind w:left="74"/>
            </w:pP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OCE</w:t>
            </w:r>
            <w:r w:rsidRPr="00DD102B">
              <w:rPr>
                <w:rFonts w:ascii="Times New Roman" w:eastAsia="Times New Roman" w:hAnsi="Times New Roman" w:cs="Times New Roman"/>
                <w:b/>
                <w:color w:val="000000"/>
              </w:rPr>
              <w:t>NA</w:t>
            </w:r>
          </w:p>
        </w:tc>
        <w:tc>
          <w:tcPr>
            <w:tcW w:w="30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86" w:lineRule="exact"/>
            </w:pPr>
          </w:p>
          <w:p w:rsidR="00F92D3E" w:rsidRPr="00DD102B" w:rsidRDefault="002D1BC9">
            <w:pPr>
              <w:ind w:left="869"/>
            </w:pP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MÓWIEN</w:t>
            </w:r>
            <w:r w:rsidRPr="00DD102B">
              <w:rPr>
                <w:rFonts w:ascii="Times New Roman" w:eastAsia="Times New Roman" w:hAnsi="Times New Roman" w:cs="Times New Roman"/>
                <w:b/>
                <w:color w:val="000000"/>
              </w:rPr>
              <w:t>IE</w:t>
            </w:r>
          </w:p>
        </w:tc>
        <w:tc>
          <w:tcPr>
            <w:tcW w:w="31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86" w:lineRule="exact"/>
            </w:pPr>
          </w:p>
          <w:p w:rsidR="00F92D3E" w:rsidRPr="00DD102B" w:rsidRDefault="002D1BC9">
            <w:pPr>
              <w:ind w:left="69"/>
            </w:pP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ROZUMI</w:t>
            </w:r>
            <w:r w:rsidRPr="00DD102B">
              <w:rPr>
                <w:rFonts w:ascii="Times New Roman" w:eastAsia="Times New Roman" w:hAnsi="Times New Roman" w:cs="Times New Roman"/>
                <w:b/>
                <w:color w:val="000000"/>
              </w:rPr>
              <w:t>ENIE</w:t>
            </w:r>
          </w:p>
          <w:p w:rsidR="00F92D3E" w:rsidRPr="00DD102B" w:rsidRDefault="002D1BC9">
            <w:pPr>
              <w:ind w:left="69"/>
            </w:pP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ZE</w:t>
            </w:r>
            <w:r w:rsidR="00B17015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SŁUCHU</w:t>
            </w:r>
          </w:p>
        </w:tc>
        <w:tc>
          <w:tcPr>
            <w:tcW w:w="3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86" w:lineRule="exact"/>
            </w:pPr>
          </w:p>
          <w:p w:rsidR="00F92D3E" w:rsidRPr="00DD102B" w:rsidRDefault="002D1BC9">
            <w:pPr>
              <w:ind w:left="69"/>
            </w:pPr>
            <w:r w:rsidRPr="00DD102B">
              <w:rPr>
                <w:rFonts w:ascii="Times New Roman" w:eastAsia="Times New Roman" w:hAnsi="Times New Roman" w:cs="Times New Roman"/>
                <w:b/>
                <w:color w:val="000000"/>
              </w:rPr>
              <w:t>ROZUMIENIE</w:t>
            </w:r>
            <w:r w:rsidR="00B170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TEKSTU</w:t>
            </w:r>
          </w:p>
          <w:p w:rsidR="00F92D3E" w:rsidRPr="00DD102B" w:rsidRDefault="002D1BC9">
            <w:pPr>
              <w:ind w:left="789"/>
            </w:pP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PISAN</w:t>
            </w:r>
            <w:r w:rsidRPr="00DD102B">
              <w:rPr>
                <w:rFonts w:ascii="Times New Roman" w:eastAsia="Times New Roman" w:hAnsi="Times New Roman" w:cs="Times New Roman"/>
                <w:b/>
                <w:color w:val="000000"/>
              </w:rPr>
              <w:t>EGO</w:t>
            </w:r>
          </w:p>
        </w:tc>
        <w:tc>
          <w:tcPr>
            <w:tcW w:w="37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86" w:lineRule="exact"/>
            </w:pPr>
          </w:p>
          <w:p w:rsidR="00F92D3E" w:rsidRPr="00DD102B" w:rsidRDefault="002D1BC9">
            <w:pPr>
              <w:ind w:left="1389"/>
            </w:pP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PISAN</w:t>
            </w:r>
            <w:r w:rsidRPr="00DD102B">
              <w:rPr>
                <w:rFonts w:ascii="Times New Roman" w:eastAsia="Times New Roman" w:hAnsi="Times New Roman" w:cs="Times New Roman"/>
                <w:b/>
                <w:color w:val="000000"/>
              </w:rPr>
              <w:t>IE</w:t>
            </w:r>
          </w:p>
        </w:tc>
      </w:tr>
      <w:tr w:rsidR="00F92D3E" w:rsidRPr="00DD102B" w:rsidTr="00B17015">
        <w:trPr>
          <w:trHeight w:hRule="exact" w:val="7688"/>
        </w:trPr>
        <w:tc>
          <w:tcPr>
            <w:tcW w:w="11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92" w:lineRule="exact"/>
            </w:pPr>
          </w:p>
          <w:p w:rsidR="00F92D3E" w:rsidRPr="00DD102B" w:rsidRDefault="002D1BC9">
            <w:pPr>
              <w:ind w:left="208"/>
            </w:pP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Dop</w:t>
            </w:r>
            <w:r w:rsidRPr="00DD102B">
              <w:rPr>
                <w:rFonts w:ascii="Times New Roman" w:eastAsia="Times New Roman" w:hAnsi="Times New Roman" w:cs="Times New Roman"/>
                <w:b/>
                <w:color w:val="000000"/>
              </w:rPr>
              <w:t>usz</w:t>
            </w:r>
          </w:p>
          <w:p w:rsidR="00F92D3E" w:rsidRPr="00DD102B" w:rsidRDefault="002D1BC9">
            <w:pPr>
              <w:ind w:left="208"/>
            </w:pP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cza</w:t>
            </w:r>
            <w:r w:rsidRPr="00DD102B">
              <w:rPr>
                <w:rFonts w:ascii="Times New Roman" w:eastAsia="Times New Roman" w:hAnsi="Times New Roman" w:cs="Times New Roman"/>
                <w:b/>
                <w:color w:val="000000"/>
              </w:rPr>
              <w:t>jący</w:t>
            </w:r>
          </w:p>
        </w:tc>
        <w:tc>
          <w:tcPr>
            <w:tcW w:w="30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62" w:lineRule="exact"/>
            </w:pPr>
          </w:p>
          <w:p w:rsidR="00F92D3E" w:rsidRPr="00DD102B" w:rsidRDefault="002D1BC9">
            <w:pPr>
              <w:ind w:left="69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-ubogie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słownictwo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(bardzo</w:t>
            </w:r>
          </w:p>
          <w:p w:rsidR="00F92D3E" w:rsidRPr="00DD102B" w:rsidRDefault="00B17015">
            <w:pPr>
              <w:spacing w:before="1"/>
              <w:ind w:left="69"/>
            </w:pP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W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ąski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zakres)</w:t>
            </w:r>
          </w:p>
          <w:p w:rsidR="00F92D3E" w:rsidRPr="00DD102B" w:rsidRDefault="002D1BC9">
            <w:pPr>
              <w:ind w:left="69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-liczne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błędy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wymowie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  <w:p w:rsidR="00F92D3E" w:rsidRPr="00DD102B" w:rsidRDefault="00B17015">
            <w:pPr>
              <w:ind w:left="6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akcen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cie</w:t>
            </w:r>
          </w:p>
          <w:p w:rsidR="00F92D3E" w:rsidRPr="00DD102B" w:rsidRDefault="002D1BC9">
            <w:pPr>
              <w:ind w:left="69" w:right="483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-wypowiedź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niespójna,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licznymi</w:t>
            </w:r>
            <w:r w:rsidR="00B17015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pauzami,</w:t>
            </w:r>
            <w:r w:rsidR="00B17015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powtórzeniami,</w:t>
            </w:r>
            <w:r w:rsidR="00B1701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sprawiająca</w:t>
            </w:r>
            <w:r w:rsidR="00B1701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kłopoty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ze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zrozumieniem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intencji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mówcy</w:t>
            </w:r>
          </w:p>
          <w:p w:rsidR="00F92D3E" w:rsidRPr="00DD102B" w:rsidRDefault="002D1BC9">
            <w:pPr>
              <w:ind w:left="69" w:right="110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-uczeń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potrafi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brać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udział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rozmowie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pod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warunkiem,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że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rozmówca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jest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gotów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powtarzać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lub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inaczej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formułować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swoje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myśli,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mówiąc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wolniej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pomagając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ująć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mu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słowa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to,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co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usiłuje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powiedzieć</w:t>
            </w:r>
          </w:p>
          <w:p w:rsidR="00F92D3E" w:rsidRPr="00DD102B" w:rsidRDefault="002D1BC9">
            <w:pPr>
              <w:ind w:left="69" w:right="224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-potrafi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formułować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proste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pytania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dotyczące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najlepiej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mu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znanych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tematów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lub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najpotrzebniejszych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spraw</w:t>
            </w:r>
          </w:p>
          <w:p w:rsidR="00F92D3E" w:rsidRPr="00DD102B" w:rsidRDefault="002D1BC9">
            <w:pPr>
              <w:ind w:left="69" w:right="258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-potrafi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używać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proste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wyrażenia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zdania,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aby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opisać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miejsce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gdzie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mieszka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oraz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ludzi,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których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zna.</w:t>
            </w:r>
          </w:p>
        </w:tc>
        <w:tc>
          <w:tcPr>
            <w:tcW w:w="31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60" w:lineRule="exact"/>
            </w:pPr>
          </w:p>
          <w:p w:rsidR="00F92D3E" w:rsidRPr="00DD102B" w:rsidRDefault="002D1BC9">
            <w:pPr>
              <w:ind w:left="69" w:right="447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-zrozumienie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tylko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pojedynczych,</w:t>
            </w:r>
            <w:r w:rsidR="00B1701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elementarnych</w:t>
            </w:r>
            <w:r w:rsidR="00B1701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łów</w:t>
            </w:r>
          </w:p>
          <w:p w:rsidR="00F92D3E" w:rsidRPr="00DD102B" w:rsidRDefault="002D1BC9">
            <w:pPr>
              <w:ind w:left="69" w:right="382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-uczeń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nie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potrafi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przetworzyć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usłyszanych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informacji</w:t>
            </w:r>
          </w:p>
          <w:p w:rsidR="00F92D3E" w:rsidRPr="00DD102B" w:rsidRDefault="002D1BC9">
            <w:pPr>
              <w:ind w:left="69" w:right="82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-uczeń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potrafi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zrozumieć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znane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mu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słowa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oraz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bardzo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podstawowe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wyrażenia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dotyczące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jego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osobiście,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jego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rodziny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oraz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bezpośredniego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otoczenia</w:t>
            </w:r>
          </w:p>
          <w:p w:rsidR="00F92D3E" w:rsidRPr="00DD102B" w:rsidRDefault="002D1BC9">
            <w:pPr>
              <w:ind w:left="69" w:right="276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-tempo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wypowiedzi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ucznia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jest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wolne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wymowa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wyraźna.</w:t>
            </w:r>
          </w:p>
        </w:tc>
        <w:tc>
          <w:tcPr>
            <w:tcW w:w="3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62" w:lineRule="exact"/>
            </w:pPr>
          </w:p>
          <w:p w:rsidR="00F92D3E" w:rsidRPr="00DD102B" w:rsidRDefault="002D1BC9">
            <w:pPr>
              <w:ind w:left="69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-poziom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zrozumienia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tekstu</w:t>
            </w:r>
          </w:p>
          <w:p w:rsidR="00883799" w:rsidRDefault="002D1BC9">
            <w:pPr>
              <w:ind w:left="69" w:right="217"/>
              <w:rPr>
                <w:rFonts w:ascii="Times New Roman" w:eastAsia="Times New Roman" w:hAnsi="Times New Roman" w:cs="Times New Roman"/>
                <w:color w:val="000000"/>
              </w:rPr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graniczony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do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pojedynczych</w:t>
            </w:r>
            <w:r w:rsidR="00B170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słów</w:t>
            </w:r>
          </w:p>
          <w:p w:rsidR="00F92D3E" w:rsidRPr="00DD102B" w:rsidRDefault="002D1BC9">
            <w:pPr>
              <w:ind w:left="69" w:right="217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-konieczność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stałego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korzystania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</w:t>
            </w:r>
          </w:p>
          <w:p w:rsidR="00F92D3E" w:rsidRPr="00DD102B" w:rsidRDefault="00883799">
            <w:pPr>
              <w:spacing w:before="1"/>
              <w:ind w:left="6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omocy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1BC9" w:rsidRPr="00DD102B">
              <w:rPr>
                <w:rFonts w:ascii="Times New Roman" w:eastAsia="Times New Roman" w:hAnsi="Times New Roman" w:cs="Times New Roman"/>
                <w:color w:val="000000"/>
              </w:rPr>
              <w:t>nauczyciela</w:t>
            </w:r>
          </w:p>
          <w:p w:rsidR="00F92D3E" w:rsidRPr="00DD102B" w:rsidRDefault="002D1BC9">
            <w:pPr>
              <w:ind w:left="69" w:right="668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-nowe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struktury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słownictwo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stanowią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całkowitą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blokadę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zrozumieniu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tekstu</w:t>
            </w:r>
          </w:p>
          <w:p w:rsidR="00F92D3E" w:rsidRPr="00DD102B" w:rsidRDefault="002D1BC9">
            <w:pPr>
              <w:ind w:left="69" w:right="590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-brak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umiejętności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wyszukania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określonej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informacji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tekście</w:t>
            </w:r>
          </w:p>
          <w:p w:rsidR="00F92D3E" w:rsidRPr="00DD102B" w:rsidRDefault="002D1BC9">
            <w:pPr>
              <w:ind w:left="69" w:right="70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-uczeń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rozumie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znane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nazwy,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słowa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oraz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bardzo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proste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zdania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np.na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tablicach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informacyjnych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 i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plakatach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lub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katalogach.</w:t>
            </w:r>
          </w:p>
        </w:tc>
        <w:tc>
          <w:tcPr>
            <w:tcW w:w="37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62" w:lineRule="exact"/>
            </w:pPr>
          </w:p>
          <w:p w:rsidR="00F92D3E" w:rsidRPr="00DD102B" w:rsidRDefault="002D1BC9">
            <w:pPr>
              <w:ind w:left="69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-ubogie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słownictwo</w:t>
            </w:r>
          </w:p>
          <w:p w:rsidR="00F92D3E" w:rsidRPr="00DD102B" w:rsidRDefault="002D1BC9">
            <w:pPr>
              <w:ind w:left="69" w:right="179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-błędy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pisowni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składni,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wypowiedź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lakon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iczna</w:t>
            </w:r>
          </w:p>
          <w:p w:rsidR="00F92D3E" w:rsidRPr="00DD102B" w:rsidRDefault="002D1BC9">
            <w:pPr>
              <w:ind w:left="69" w:right="287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-samodzielność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wypowiedzi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bardzo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ograniczona,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wymaga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częstej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pomocy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nauczy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ciela</w:t>
            </w:r>
          </w:p>
          <w:p w:rsidR="00F92D3E" w:rsidRPr="00DD102B" w:rsidRDefault="002D1BC9">
            <w:pPr>
              <w:ind w:left="69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-uczeń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potraf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inapisać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kró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tki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prosty</w:t>
            </w:r>
          </w:p>
          <w:p w:rsidR="00F92D3E" w:rsidRPr="00DD102B" w:rsidRDefault="002D1BC9">
            <w:pPr>
              <w:spacing w:before="1"/>
              <w:ind w:left="69"/>
            </w:pPr>
            <w:r w:rsidRPr="00DD10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tek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st</w:t>
            </w:r>
          </w:p>
          <w:p w:rsidR="00F92D3E" w:rsidRPr="00DD102B" w:rsidRDefault="002D1BC9">
            <w:pPr>
              <w:ind w:left="69" w:right="196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-potrafi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wypełnić</w:t>
            </w:r>
            <w:r w:rsidR="008837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formularze</w:t>
            </w:r>
          </w:p>
        </w:tc>
      </w:tr>
    </w:tbl>
    <w:p w:rsidR="00F92D3E" w:rsidRPr="00DD102B" w:rsidRDefault="00F92D3E">
      <w:pPr>
        <w:sectPr w:rsidR="00F92D3E" w:rsidRPr="00DD102B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Pr="00DD102B" w:rsidRDefault="00F92D3E">
      <w:pPr>
        <w:spacing w:line="200" w:lineRule="exact"/>
      </w:pPr>
    </w:p>
    <w:p w:rsidR="00F92D3E" w:rsidRPr="00DD102B" w:rsidRDefault="00F92D3E">
      <w:pPr>
        <w:sectPr w:rsidR="00F92D3E" w:rsidRPr="00DD102B">
          <w:pgSz w:w="16840" w:h="11900"/>
          <w:pgMar w:top="0" w:right="0" w:bottom="0" w:left="0" w:header="0" w:footer="0" w:gutter="0"/>
          <w:cols w:space="708"/>
        </w:sectPr>
      </w:pPr>
    </w:p>
    <w:p w:rsidR="00F92D3E" w:rsidRPr="00DD102B" w:rsidRDefault="00F92D3E">
      <w:pPr>
        <w:spacing w:line="200" w:lineRule="exact"/>
      </w:pPr>
    </w:p>
    <w:p w:rsidR="00F92D3E" w:rsidRPr="00DD102B" w:rsidRDefault="00F92D3E">
      <w:pPr>
        <w:sectPr w:rsidR="00F92D3E" w:rsidRPr="00DD102B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Pr="00DD102B" w:rsidRDefault="00F92D3E">
      <w:pPr>
        <w:spacing w:line="200" w:lineRule="exact"/>
      </w:pPr>
    </w:p>
    <w:p w:rsidR="00F92D3E" w:rsidRPr="00DD102B" w:rsidRDefault="00F92D3E">
      <w:pPr>
        <w:sectPr w:rsidR="00F92D3E" w:rsidRPr="00DD102B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Pr="00DD102B" w:rsidRDefault="00F92D3E">
      <w:pPr>
        <w:spacing w:line="200" w:lineRule="exact"/>
      </w:pPr>
    </w:p>
    <w:p w:rsidR="00F92D3E" w:rsidRPr="00DD102B" w:rsidRDefault="00F92D3E">
      <w:pPr>
        <w:sectPr w:rsidR="00F92D3E" w:rsidRPr="00DD102B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Pr="00DD102B" w:rsidRDefault="00F92D3E">
      <w:pPr>
        <w:spacing w:line="334" w:lineRule="exact"/>
      </w:pPr>
    </w:p>
    <w:p w:rsidR="00F92D3E" w:rsidRPr="00DD102B" w:rsidRDefault="00F92D3E">
      <w:pPr>
        <w:sectPr w:rsidR="00F92D3E" w:rsidRPr="00DD102B">
          <w:type w:val="continuous"/>
          <w:pgSz w:w="16840" w:h="1190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1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01"/>
        <w:gridCol w:w="2502"/>
        <w:gridCol w:w="2988"/>
        <w:gridCol w:w="3674"/>
        <w:gridCol w:w="4047"/>
      </w:tblGrid>
      <w:tr w:rsidR="00F92D3E" w:rsidRPr="00DD102B">
        <w:trPr>
          <w:trHeight w:hRule="exact" w:val="1139"/>
        </w:trPr>
        <w:tc>
          <w:tcPr>
            <w:tcW w:w="14612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B6CEA" w:rsidRDefault="002D1BC9">
            <w:pPr>
              <w:spacing w:before="13"/>
              <w:ind w:left="74" w:right="214"/>
              <w:rPr>
                <w:b/>
              </w:rPr>
            </w:pP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Ocenę</w:t>
            </w:r>
            <w:r w:rsidR="00DB6CEA"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>„niedostateczny”</w:t>
            </w:r>
            <w:r w:rsidR="00DB6CEA"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>otrzymuje</w:t>
            </w:r>
            <w:r w:rsidR="00DB6CEA"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>uczeń,</w:t>
            </w:r>
            <w:r w:rsidR="00DB6CEA"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>który</w:t>
            </w:r>
            <w:r w:rsidR="00DB6CEA"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>nie</w:t>
            </w:r>
            <w:r w:rsidR="00DB6CEA"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>opanował</w:t>
            </w:r>
            <w:r w:rsidR="00DB6CEA"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>podstaw</w:t>
            </w:r>
            <w:r w:rsidR="00DB6CEA"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>programowych</w:t>
            </w:r>
            <w:r w:rsidR="00DB6CEA"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>zawartych</w:t>
            </w:r>
            <w:r w:rsidR="00DB6CEA"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>w</w:t>
            </w:r>
            <w:r w:rsidR="00DB6CEA"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>programie</w:t>
            </w:r>
            <w:r w:rsidR="00DB6CEA"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>nauczania</w:t>
            </w:r>
            <w:r w:rsidR="00DB6CEA"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>w</w:t>
            </w:r>
            <w:r w:rsidR="00DB6CEA"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>danej</w:t>
            </w:r>
            <w:r w:rsidR="00DB6CEA"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>klasie,</w:t>
            </w:r>
            <w:r w:rsidR="00DB6CEA"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>wykazuje</w:t>
            </w:r>
            <w:r w:rsidR="00DB6CEA"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>brak</w:t>
            </w:r>
            <w:r w:rsidR="00DB6CEA"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>podstawowej</w:t>
            </w:r>
            <w:r w:rsidR="00DB6CEA"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>znajomości</w:t>
            </w:r>
            <w:r w:rsidR="00DB6CEA"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>słownictwa</w:t>
            </w:r>
            <w:r w:rsidR="00DB6CEA"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I </w:t>
            </w: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>struktur</w:t>
            </w:r>
            <w:r w:rsidR="00DB6CEA"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>gramatycznych,</w:t>
            </w:r>
            <w:r w:rsidR="00DB6CEA"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>wskutek</w:t>
            </w:r>
            <w:r w:rsidR="00DB6CEA"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>czego</w:t>
            </w:r>
            <w:r w:rsidR="00DB6CEA"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>buduje</w:t>
            </w:r>
            <w:r w:rsidR="00DB6CEA"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>zdania</w:t>
            </w:r>
            <w:r w:rsidR="00DB6CEA"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>całkowicie</w:t>
            </w:r>
            <w:r w:rsidR="00DB6CEA"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>niepoprawne,</w:t>
            </w:r>
            <w:r w:rsidR="00DB6CEA"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>popełnia</w:t>
            </w:r>
            <w:r w:rsidR="00DB6CEA"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>rażące</w:t>
            </w:r>
            <w:r w:rsidR="00DB6CEA"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>błędy</w:t>
            </w:r>
            <w:r w:rsidR="00DB6CEA"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>fonetyczne</w:t>
            </w:r>
            <w:r w:rsidR="00DB6CEA"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>uniemożliwiające</w:t>
            </w:r>
            <w:r w:rsidR="00DB6CEA"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>komunikację,</w:t>
            </w:r>
            <w:r w:rsidR="00DB6CEA"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>jego</w:t>
            </w:r>
            <w:r w:rsidR="00DB6CEA"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>wypowiedzi</w:t>
            </w:r>
            <w:r w:rsidR="00DB6CEA"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>są</w:t>
            </w:r>
            <w:r w:rsidR="00DB6CEA"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>całkowicie</w:t>
            </w:r>
            <w:r w:rsidR="00DB6CEA"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>niezrozumiałe</w:t>
            </w:r>
            <w:r w:rsidR="00DB6CEA"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>bądź</w:t>
            </w:r>
            <w:r w:rsidR="00DB6CEA"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>też</w:t>
            </w:r>
            <w:r w:rsidR="00DB6CEA"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>odmawia</w:t>
            </w:r>
            <w:r w:rsidR="00DB6CEA"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>wypowiedzi</w:t>
            </w:r>
            <w:r w:rsidR="00DB6CEA"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>lub</w:t>
            </w:r>
            <w:r w:rsidR="00DB6CEA"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>wykonania</w:t>
            </w:r>
            <w:r w:rsidR="00DB6CEA"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B6CEA">
              <w:rPr>
                <w:rFonts w:ascii="Times New Roman" w:eastAsia="Times New Roman" w:hAnsi="Times New Roman" w:cs="Times New Roman"/>
                <w:b/>
                <w:color w:val="000000"/>
              </w:rPr>
              <w:t>ćwiczenia.</w:t>
            </w:r>
          </w:p>
        </w:tc>
      </w:tr>
      <w:tr w:rsidR="00F92D3E" w:rsidRPr="00DD102B">
        <w:trPr>
          <w:trHeight w:hRule="exact" w:val="1134"/>
        </w:trPr>
        <w:tc>
          <w:tcPr>
            <w:tcW w:w="14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86" w:lineRule="exact"/>
            </w:pPr>
          </w:p>
          <w:p w:rsidR="00F92D3E" w:rsidRPr="00DD102B" w:rsidRDefault="002D1BC9">
            <w:pPr>
              <w:ind w:left="74"/>
            </w:pP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O</w:t>
            </w: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CENA</w:t>
            </w:r>
          </w:p>
        </w:tc>
        <w:tc>
          <w:tcPr>
            <w:tcW w:w="2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86" w:lineRule="exact"/>
            </w:pPr>
          </w:p>
          <w:p w:rsidR="00F92D3E" w:rsidRPr="00DD102B" w:rsidRDefault="002D1BC9">
            <w:pPr>
              <w:ind w:left="583"/>
            </w:pP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MÓWIEN</w:t>
            </w:r>
            <w:r w:rsidRPr="00DD102B">
              <w:rPr>
                <w:rFonts w:ascii="Times New Roman" w:eastAsia="Times New Roman" w:hAnsi="Times New Roman" w:cs="Times New Roman"/>
                <w:b/>
                <w:color w:val="000000"/>
              </w:rPr>
              <w:t>IE</w:t>
            </w:r>
          </w:p>
        </w:tc>
        <w:tc>
          <w:tcPr>
            <w:tcW w:w="2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86" w:lineRule="exact"/>
            </w:pPr>
          </w:p>
          <w:p w:rsidR="00F92D3E" w:rsidRPr="00DD102B" w:rsidRDefault="002D1BC9">
            <w:pPr>
              <w:ind w:left="693"/>
            </w:pP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ROZUMI</w:t>
            </w:r>
            <w:r w:rsidRPr="00DD102B">
              <w:rPr>
                <w:rFonts w:ascii="Times New Roman" w:eastAsia="Times New Roman" w:hAnsi="Times New Roman" w:cs="Times New Roman"/>
                <w:b/>
                <w:color w:val="000000"/>
              </w:rPr>
              <w:t>ENIE</w:t>
            </w:r>
          </w:p>
          <w:p w:rsidR="00F92D3E" w:rsidRPr="00DD102B" w:rsidRDefault="002D1BC9">
            <w:pPr>
              <w:ind w:left="803"/>
            </w:pP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ZE</w:t>
            </w:r>
            <w:r w:rsidR="00DB6CEA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SŁUCHU</w:t>
            </w:r>
          </w:p>
        </w:tc>
        <w:tc>
          <w:tcPr>
            <w:tcW w:w="3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86" w:lineRule="exact"/>
            </w:pPr>
          </w:p>
          <w:p w:rsidR="00F92D3E" w:rsidRPr="00DD102B" w:rsidRDefault="002D1BC9">
            <w:pPr>
              <w:ind w:left="521"/>
            </w:pP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ROZUMIENIE</w:t>
            </w:r>
            <w:r w:rsidR="00DB6CEA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b/>
                <w:color w:val="000000"/>
              </w:rPr>
              <w:t>TEKSTU</w:t>
            </w:r>
          </w:p>
          <w:p w:rsidR="00F92D3E" w:rsidRPr="00DD102B" w:rsidRDefault="002D1BC9">
            <w:pPr>
              <w:ind w:left="1209"/>
            </w:pP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PISANE</w:t>
            </w:r>
            <w:r w:rsidRPr="00DD102B">
              <w:rPr>
                <w:rFonts w:ascii="Times New Roman" w:eastAsia="Times New Roman" w:hAnsi="Times New Roman" w:cs="Times New Roman"/>
                <w:b/>
                <w:color w:val="000000"/>
              </w:rPr>
              <w:t>GO</w:t>
            </w:r>
          </w:p>
        </w:tc>
        <w:tc>
          <w:tcPr>
            <w:tcW w:w="40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86" w:lineRule="exact"/>
            </w:pPr>
          </w:p>
          <w:p w:rsidR="00F92D3E" w:rsidRPr="00DD102B" w:rsidRDefault="002D1BC9">
            <w:pPr>
              <w:ind w:left="1533"/>
            </w:pP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PISAN</w:t>
            </w:r>
            <w:r w:rsidRPr="00DD102B">
              <w:rPr>
                <w:rFonts w:ascii="Times New Roman" w:eastAsia="Times New Roman" w:hAnsi="Times New Roman" w:cs="Times New Roman"/>
                <w:b/>
                <w:color w:val="000000"/>
              </w:rPr>
              <w:t>IE</w:t>
            </w:r>
          </w:p>
        </w:tc>
      </w:tr>
      <w:tr w:rsidR="00F92D3E" w:rsidRPr="00DD102B" w:rsidTr="002D1BC9">
        <w:trPr>
          <w:trHeight w:hRule="exact" w:val="4515"/>
        </w:trPr>
        <w:tc>
          <w:tcPr>
            <w:tcW w:w="14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00" w:lineRule="exact"/>
            </w:pPr>
          </w:p>
          <w:p w:rsidR="00F92D3E" w:rsidRPr="00DD102B" w:rsidRDefault="00F92D3E">
            <w:pPr>
              <w:spacing w:line="238" w:lineRule="exact"/>
            </w:pPr>
          </w:p>
          <w:p w:rsidR="00F92D3E" w:rsidRPr="00DD102B" w:rsidRDefault="002D1BC9">
            <w:pPr>
              <w:ind w:left="188"/>
            </w:pP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Nie</w:t>
            </w:r>
            <w:r w:rsidRPr="00DD102B">
              <w:rPr>
                <w:rFonts w:ascii="Times New Roman" w:eastAsia="Times New Roman" w:hAnsi="Times New Roman" w:cs="Times New Roman"/>
                <w:b/>
                <w:color w:val="000000"/>
              </w:rPr>
              <w:t>dos-</w:t>
            </w:r>
          </w:p>
          <w:p w:rsidR="00F92D3E" w:rsidRPr="00DD102B" w:rsidRDefault="002D1BC9">
            <w:pPr>
              <w:ind w:left="188"/>
            </w:pPr>
            <w:r w:rsidRPr="00DD102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tatecz</w:t>
            </w:r>
            <w:r w:rsidRPr="00DD102B">
              <w:rPr>
                <w:rFonts w:ascii="Times New Roman" w:eastAsia="Times New Roman" w:hAnsi="Times New Roman" w:cs="Times New Roman"/>
                <w:b/>
                <w:color w:val="000000"/>
              </w:rPr>
              <w:t>ny</w:t>
            </w:r>
          </w:p>
        </w:tc>
        <w:tc>
          <w:tcPr>
            <w:tcW w:w="2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84" w:lineRule="exact"/>
            </w:pPr>
          </w:p>
          <w:p w:rsidR="00F92D3E" w:rsidRPr="00DD102B" w:rsidRDefault="002D1BC9">
            <w:pPr>
              <w:ind w:left="69" w:right="79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-brak</w:t>
            </w:r>
            <w:r w:rsidR="00DB6C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znajomości</w:t>
            </w:r>
            <w:r w:rsidR="00DB6C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nawet</w:t>
            </w:r>
            <w:r w:rsidR="00DB6C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podstawowych</w:t>
            </w:r>
            <w:r w:rsidR="00DB6CEA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struktur</w:t>
            </w:r>
            <w:r w:rsidR="00DB6CEA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gramatycznych</w:t>
            </w:r>
            <w:r w:rsidR="00DB6CEA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oraz</w:t>
            </w:r>
            <w:r w:rsidR="00DB6CEA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słownictwa</w:t>
            </w:r>
            <w:r w:rsidR="00DB6C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ogólnego</w:t>
            </w:r>
            <w:r w:rsidR="00DB6CEA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zawod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owego</w:t>
            </w:r>
          </w:p>
          <w:p w:rsidR="00F92D3E" w:rsidRPr="00DD102B" w:rsidRDefault="002D1BC9">
            <w:pPr>
              <w:ind w:left="69" w:right="233"/>
            </w:pPr>
            <w:r w:rsidRPr="00DD102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-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wymowa</w:t>
            </w:r>
            <w:r w:rsidR="00DB6C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uniemożliwiająca</w:t>
            </w:r>
            <w:r w:rsidR="00DB6CEA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zro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zumi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enie</w:t>
            </w:r>
          </w:p>
          <w:p w:rsidR="00F92D3E" w:rsidRPr="00DD102B" w:rsidRDefault="002D1BC9">
            <w:pPr>
              <w:ind w:left="69" w:right="12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-trudności</w:t>
            </w:r>
            <w:r w:rsidR="00DB6C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 w:rsidR="00DB6C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rozumieniu</w:t>
            </w:r>
            <w:r w:rsidR="00DB6C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pytań</w:t>
            </w:r>
            <w:r w:rsidR="00DB6CEA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poleceń</w:t>
            </w:r>
            <w:r w:rsidR="00DB6CE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wypowiedź</w:t>
            </w:r>
            <w:r w:rsidR="00DB6C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ma</w:t>
            </w:r>
            <w:r w:rsidR="00DB6C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postać</w:t>
            </w:r>
            <w:r w:rsidR="00DB6C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pojedynczych</w:t>
            </w:r>
            <w:r w:rsidR="00DB6CEA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wyrazów</w:t>
            </w:r>
            <w:r w:rsidR="00DB6CEA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oderwanych</w:t>
            </w:r>
            <w:r w:rsidR="00DB6CEA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od</w:t>
            </w:r>
            <w:r w:rsidR="00DB6CEA"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kontek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stu</w:t>
            </w:r>
          </w:p>
        </w:tc>
        <w:tc>
          <w:tcPr>
            <w:tcW w:w="2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84" w:lineRule="exact"/>
            </w:pPr>
          </w:p>
          <w:p w:rsidR="00F92D3E" w:rsidRPr="00DD102B" w:rsidRDefault="002D1BC9">
            <w:pPr>
              <w:ind w:left="69" w:right="306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-brak</w:t>
            </w:r>
            <w:r w:rsidR="00DB6C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zrozumienia</w:t>
            </w:r>
            <w:r w:rsidR="00DB6C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nawet</w:t>
            </w:r>
            <w:r w:rsidR="00DB6C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najprostszych</w:t>
            </w:r>
            <w:r w:rsidR="00DB6CE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wypowiedzi</w:t>
            </w:r>
            <w:r w:rsidR="00DB6CEA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czy</w:t>
            </w:r>
            <w:r w:rsidR="00DB6C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słów</w:t>
            </w:r>
          </w:p>
          <w:p w:rsidR="00F92D3E" w:rsidRPr="00DD102B" w:rsidRDefault="002D1BC9">
            <w:pPr>
              <w:ind w:left="69" w:right="285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-całkowity</w:t>
            </w:r>
            <w:r w:rsidR="00DB6C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brak</w:t>
            </w:r>
            <w:r w:rsidR="00DB6C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reakcji</w:t>
            </w:r>
            <w:r w:rsidR="00DB6C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r w:rsidR="00DB6C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usłyszane</w:t>
            </w:r>
            <w:r w:rsidR="00DB6C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treści</w:t>
            </w:r>
            <w:r w:rsidR="00DB6C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r w:rsidR="00DB6C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powodu</w:t>
            </w:r>
            <w:r w:rsidR="00DB6C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niezrozumienia</w:t>
            </w:r>
            <w:r w:rsidR="00DB6C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ich</w:t>
            </w:r>
          </w:p>
        </w:tc>
        <w:tc>
          <w:tcPr>
            <w:tcW w:w="3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84" w:lineRule="exact"/>
            </w:pPr>
          </w:p>
          <w:p w:rsidR="00F92D3E" w:rsidRPr="00DD102B" w:rsidRDefault="002D1BC9">
            <w:pPr>
              <w:ind w:left="69" w:right="89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-całkowity</w:t>
            </w:r>
            <w:r w:rsidR="00DB6C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brak</w:t>
            </w:r>
            <w:r w:rsidR="00DB6C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umiejętności</w:t>
            </w:r>
            <w:r w:rsidR="00DB6C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zrozumienia</w:t>
            </w:r>
            <w:r w:rsidR="00DB6CEA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najprostszych</w:t>
            </w:r>
            <w:r w:rsidR="00DB6CEA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wypowiedzi</w:t>
            </w:r>
            <w:r w:rsidR="00DB6C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pisemnych,</w:t>
            </w:r>
            <w:r w:rsidR="00DB6C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nawet</w:t>
            </w:r>
            <w:r w:rsidR="00DB6C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przy</w:t>
            </w:r>
            <w:r w:rsidR="00DB6C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wydatnej</w:t>
            </w:r>
            <w:r w:rsidR="00DB6C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pomocy</w:t>
            </w:r>
            <w:r w:rsidR="00DB6C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nauczyciela</w:t>
            </w:r>
          </w:p>
        </w:tc>
        <w:tc>
          <w:tcPr>
            <w:tcW w:w="40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2D3E" w:rsidRPr="00DD102B" w:rsidRDefault="00F92D3E">
            <w:pPr>
              <w:spacing w:line="284" w:lineRule="exact"/>
            </w:pPr>
          </w:p>
          <w:p w:rsidR="00DB6CEA" w:rsidRDefault="002D1BC9" w:rsidP="00DB6CEA">
            <w:pPr>
              <w:ind w:left="69" w:right="67"/>
              <w:rPr>
                <w:rFonts w:ascii="Times New Roman" w:eastAsia="Times New Roman" w:hAnsi="Times New Roman" w:cs="Times New Roman"/>
                <w:color w:val="000000"/>
              </w:rPr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-brak</w:t>
            </w:r>
            <w:r w:rsidR="00DB6C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myśli</w:t>
            </w:r>
            <w:r w:rsidR="00DB6C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przewodniej</w:t>
            </w:r>
            <w:r w:rsidR="00DB6C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lub</w:t>
            </w:r>
            <w:r w:rsidR="00DB6C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nawiązania</w:t>
            </w:r>
            <w:r w:rsidR="00DB6C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do</w:t>
            </w:r>
            <w:r w:rsidR="00DB6CE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tematu</w:t>
            </w:r>
          </w:p>
          <w:p w:rsidR="00F92D3E" w:rsidRPr="00DD102B" w:rsidRDefault="002D1BC9" w:rsidP="00DB6CEA">
            <w:pPr>
              <w:ind w:left="69" w:right="67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-rażące</w:t>
            </w:r>
            <w:r w:rsidR="00DB6C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błędy</w:t>
            </w:r>
            <w:r w:rsidR="00DB6C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leksykalne,</w:t>
            </w:r>
            <w:r w:rsidR="00DB6C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gramatyczne</w:t>
            </w:r>
            <w:r w:rsidR="00250DBC">
              <w:rPr>
                <w:rFonts w:ascii="Times New Roman" w:eastAsia="Times New Roman" w:hAnsi="Times New Roman" w:cs="Times New Roman"/>
                <w:color w:val="000000"/>
              </w:rPr>
              <w:t xml:space="preserve"> i</w:t>
            </w:r>
          </w:p>
          <w:p w:rsidR="00F92D3E" w:rsidRPr="00DD102B" w:rsidRDefault="002D1BC9">
            <w:pPr>
              <w:spacing w:before="2"/>
              <w:ind w:left="69"/>
            </w:pPr>
            <w:r w:rsidRPr="00DD10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ortogr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aficzne</w:t>
            </w:r>
          </w:p>
          <w:p w:rsidR="00F92D3E" w:rsidRPr="00DD102B" w:rsidRDefault="002D1BC9">
            <w:pPr>
              <w:ind w:left="69" w:right="301"/>
            </w:pP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-zachwiana</w:t>
            </w:r>
            <w:r w:rsidR="00250D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kompozycja</w:t>
            </w:r>
            <w:r w:rsidR="00250D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wypowiedzi,</w:t>
            </w:r>
            <w:r w:rsidR="00250D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rażące</w:t>
            </w:r>
            <w:r w:rsidR="00250D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uchybienia</w:t>
            </w:r>
            <w:r w:rsidR="00250D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102B">
              <w:rPr>
                <w:rFonts w:ascii="Times New Roman" w:eastAsia="Times New Roman" w:hAnsi="Times New Roman" w:cs="Times New Roman"/>
                <w:color w:val="000000"/>
              </w:rPr>
              <w:t>formalne</w:t>
            </w:r>
          </w:p>
        </w:tc>
      </w:tr>
    </w:tbl>
    <w:p w:rsidR="00F92D3E" w:rsidRPr="00DD102B" w:rsidRDefault="00F92D3E">
      <w:pPr>
        <w:sectPr w:rsidR="00F92D3E" w:rsidRPr="00DD102B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Pr="00DD102B" w:rsidRDefault="00F92D3E">
      <w:pPr>
        <w:spacing w:line="200" w:lineRule="exact"/>
      </w:pPr>
    </w:p>
    <w:p w:rsidR="00F92D3E" w:rsidRPr="00DD102B" w:rsidRDefault="00F92D3E">
      <w:pPr>
        <w:sectPr w:rsidR="00F92D3E" w:rsidRPr="00DD102B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Pr="00DD102B" w:rsidRDefault="00F92D3E">
      <w:pPr>
        <w:spacing w:line="383" w:lineRule="exact"/>
      </w:pPr>
    </w:p>
    <w:p w:rsidR="00F92D3E" w:rsidRDefault="00F92D3E">
      <w:pPr>
        <w:sectPr w:rsidR="00F92D3E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Default="00F92D3E">
      <w:pPr>
        <w:sectPr w:rsidR="00F92D3E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Default="00F92D3E">
      <w:pPr>
        <w:spacing w:line="200" w:lineRule="exact"/>
      </w:pPr>
    </w:p>
    <w:p w:rsidR="00F92D3E" w:rsidRDefault="00F92D3E">
      <w:pPr>
        <w:sectPr w:rsidR="00F92D3E">
          <w:pgSz w:w="16840" w:h="11900"/>
          <w:pgMar w:top="0" w:right="0" w:bottom="0" w:left="0" w:header="0" w:footer="0" w:gutter="0"/>
          <w:cols w:space="708"/>
        </w:sectPr>
      </w:pPr>
    </w:p>
    <w:p w:rsidR="00F92D3E" w:rsidRDefault="00F92D3E">
      <w:pPr>
        <w:spacing w:line="200" w:lineRule="exact"/>
      </w:pPr>
    </w:p>
    <w:p w:rsidR="00F92D3E" w:rsidRDefault="00F92D3E">
      <w:pPr>
        <w:sectPr w:rsidR="00F92D3E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Default="00F92D3E">
      <w:pPr>
        <w:spacing w:line="200" w:lineRule="exact"/>
      </w:pPr>
    </w:p>
    <w:p w:rsidR="00F92D3E" w:rsidRDefault="00F92D3E">
      <w:pPr>
        <w:sectPr w:rsidR="00F92D3E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Default="00F92D3E">
      <w:pPr>
        <w:spacing w:line="200" w:lineRule="exact"/>
      </w:pPr>
    </w:p>
    <w:p w:rsidR="00F92D3E" w:rsidRDefault="00F92D3E">
      <w:pPr>
        <w:sectPr w:rsidR="00F92D3E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Default="00F92D3E">
      <w:pPr>
        <w:spacing w:line="341" w:lineRule="exact"/>
      </w:pPr>
    </w:p>
    <w:p w:rsidR="00F92D3E" w:rsidRDefault="00F92D3E">
      <w:pPr>
        <w:sectPr w:rsidR="00F92D3E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F92D3E" w:rsidRDefault="00F92D3E" w:rsidP="00811BF5"/>
    <w:sectPr w:rsidR="00F92D3E" w:rsidSect="00921B72">
      <w:type w:val="continuous"/>
      <w:pgSz w:w="16840" w:h="11900"/>
      <w:pgMar w:top="0" w:right="0" w:bottom="0" w:left="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35E6F"/>
    <w:multiLevelType w:val="hybridMultilevel"/>
    <w:tmpl w:val="F056B7B0"/>
    <w:lvl w:ilvl="0" w:tplc="E676032C">
      <w:numFmt w:val="bullet"/>
      <w:lvlText w:val="-"/>
      <w:lvlJc w:val="left"/>
      <w:pPr>
        <w:ind w:left="1496" w:hanging="360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>
    <w:nsid w:val="5071519A"/>
    <w:multiLevelType w:val="hybridMultilevel"/>
    <w:tmpl w:val="A95E073E"/>
    <w:lvl w:ilvl="0" w:tplc="0415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">
    <w:nsid w:val="52682B91"/>
    <w:multiLevelType w:val="hybridMultilevel"/>
    <w:tmpl w:val="1F4CF094"/>
    <w:lvl w:ilvl="0" w:tplc="0415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3">
    <w:nsid w:val="5A5C45F5"/>
    <w:multiLevelType w:val="hybridMultilevel"/>
    <w:tmpl w:val="43103A4E"/>
    <w:lvl w:ilvl="0" w:tplc="8F9CE4C0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6C986475"/>
    <w:multiLevelType w:val="hybridMultilevel"/>
    <w:tmpl w:val="846A5846"/>
    <w:lvl w:ilvl="0" w:tplc="3F96EE82">
      <w:numFmt w:val="bullet"/>
      <w:lvlText w:val="-"/>
      <w:lvlJc w:val="left"/>
      <w:pPr>
        <w:ind w:left="149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92D3E"/>
    <w:rsid w:val="00120402"/>
    <w:rsid w:val="001904E3"/>
    <w:rsid w:val="00250DBC"/>
    <w:rsid w:val="0028448D"/>
    <w:rsid w:val="002D1BC9"/>
    <w:rsid w:val="002D581A"/>
    <w:rsid w:val="003A20AE"/>
    <w:rsid w:val="004E7D3B"/>
    <w:rsid w:val="005E3776"/>
    <w:rsid w:val="00613413"/>
    <w:rsid w:val="0079248A"/>
    <w:rsid w:val="00811BF5"/>
    <w:rsid w:val="00883799"/>
    <w:rsid w:val="008B7C5F"/>
    <w:rsid w:val="00921B72"/>
    <w:rsid w:val="00952BE9"/>
    <w:rsid w:val="009E4FB1"/>
    <w:rsid w:val="00AB11A5"/>
    <w:rsid w:val="00AB32AA"/>
    <w:rsid w:val="00B17015"/>
    <w:rsid w:val="00DB6CEA"/>
    <w:rsid w:val="00DD102B"/>
    <w:rsid w:val="00E56001"/>
    <w:rsid w:val="00F92D3E"/>
    <w:rsid w:val="00FC03C1"/>
    <w:rsid w:val="00FE28CA"/>
    <w:rsid w:val="00FF3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B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1768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ewelina</cp:lastModifiedBy>
  <cp:revision>16</cp:revision>
  <dcterms:created xsi:type="dcterms:W3CDTF">2020-08-30T08:56:00Z</dcterms:created>
  <dcterms:modified xsi:type="dcterms:W3CDTF">2020-08-31T15:52:00Z</dcterms:modified>
</cp:coreProperties>
</file>