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06C" w14:textId="27EE7E5A" w:rsidR="29299A10" w:rsidRDefault="29299A10">
      <w:r w:rsidRPr="37D07BBC">
        <w:rPr>
          <w:sz w:val="24"/>
          <w:szCs w:val="24"/>
        </w:rPr>
        <w:t xml:space="preserve">Wymagania edukacyjne z muzyki </w:t>
      </w:r>
    </w:p>
    <w:p w14:paraId="38077B22" w14:textId="22FDD92A" w:rsidR="29299A10" w:rsidRDefault="29299A10" w:rsidP="37D07BBC">
      <w:pPr>
        <w:rPr>
          <w:sz w:val="24"/>
          <w:szCs w:val="24"/>
        </w:rPr>
      </w:pPr>
      <w:r w:rsidRPr="37D07BBC">
        <w:rPr>
          <w:sz w:val="24"/>
          <w:szCs w:val="24"/>
        </w:rPr>
        <w:t>Kryteria i zakres oceniania:</w:t>
      </w:r>
    </w:p>
    <w:p w14:paraId="3770B9FE" w14:textId="1086B6BE" w:rsidR="29299A10" w:rsidRDefault="29299A10" w:rsidP="37D07BB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7D07BBC">
        <w:rPr>
          <w:sz w:val="24"/>
          <w:szCs w:val="24"/>
        </w:rPr>
        <w:t>Ocenę celującą otrzymuje uczeń, który:</w:t>
      </w:r>
    </w:p>
    <w:p w14:paraId="73462D7E" w14:textId="487F100E" w:rsidR="29299A10" w:rsidRDefault="29299A10" w:rsidP="37D07BB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7D07BBC">
        <w:rPr>
          <w:sz w:val="24"/>
          <w:szCs w:val="24"/>
        </w:rPr>
        <w:t>Prawidłowo i całkowicie samodzielnie śpiewa piosenki z podręcznika oraz z repertuaru dodatkowego,</w:t>
      </w:r>
    </w:p>
    <w:p w14:paraId="6208E14B" w14:textId="54836641" w:rsidR="29299A10" w:rsidRDefault="29299A10" w:rsidP="37D07BB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7D07BBC">
        <w:rPr>
          <w:sz w:val="24"/>
          <w:szCs w:val="24"/>
        </w:rPr>
        <w:t>Prawidłowo gra na instrumentach,</w:t>
      </w:r>
    </w:p>
    <w:p w14:paraId="26F06708" w14:textId="533F468D" w:rsidR="29299A10" w:rsidRDefault="29299A10" w:rsidP="37D07BB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7D07BBC">
        <w:rPr>
          <w:sz w:val="24"/>
          <w:szCs w:val="24"/>
        </w:rPr>
        <w:t>Samodzielnie odczytuje zapis nutowy i wykonuje dowolny utwór,</w:t>
      </w:r>
    </w:p>
    <w:p w14:paraId="5A8DE96D" w14:textId="2C59A34C" w:rsidR="29299A10" w:rsidRDefault="29299A10" w:rsidP="37D07BB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7D07BBC">
        <w:rPr>
          <w:sz w:val="24"/>
          <w:szCs w:val="24"/>
        </w:rPr>
        <w:t>Potrafi rozpoznać budowę utworu muzycznego,</w:t>
      </w:r>
    </w:p>
    <w:p w14:paraId="625A4687" w14:textId="31D0C50C" w:rsidR="29299A10" w:rsidRDefault="29299A10" w:rsidP="37D07BB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7D07BBC">
        <w:rPr>
          <w:sz w:val="24"/>
          <w:szCs w:val="24"/>
        </w:rPr>
        <w:t>Jest bardzo aktywny muzycznie,</w:t>
      </w:r>
    </w:p>
    <w:p w14:paraId="2036D275" w14:textId="26328C5E" w:rsidR="29299A10" w:rsidRDefault="29299A10" w:rsidP="37D07BB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7D07BBC">
        <w:rPr>
          <w:sz w:val="24"/>
          <w:szCs w:val="24"/>
        </w:rPr>
        <w:t>Wykonuje różne zadania twórcze</w:t>
      </w:r>
      <w:r w:rsidR="704E3A3C" w:rsidRPr="37D07BBC">
        <w:rPr>
          <w:sz w:val="24"/>
          <w:szCs w:val="24"/>
        </w:rPr>
        <w:t>,</w:t>
      </w:r>
    </w:p>
    <w:p w14:paraId="201B08F6" w14:textId="00E6CC5A" w:rsidR="704E3A3C" w:rsidRDefault="704E3A3C" w:rsidP="37D07BB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7D07BBC">
        <w:rPr>
          <w:sz w:val="24"/>
          <w:szCs w:val="24"/>
        </w:rPr>
        <w:t>Sumiennie prowadzi zeszyt przedmiotowy</w:t>
      </w:r>
    </w:p>
    <w:p w14:paraId="0E1A9C2E" w14:textId="1902F179" w:rsidR="29299A10" w:rsidRDefault="29299A10" w:rsidP="37D07BB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7D07BBC">
        <w:rPr>
          <w:sz w:val="24"/>
          <w:szCs w:val="24"/>
        </w:rPr>
        <w:t>Ocenę bardzo dobrą otrzymuje uczeń, który:</w:t>
      </w:r>
    </w:p>
    <w:p w14:paraId="41B36C7E" w14:textId="646379B7" w:rsidR="29299A10" w:rsidRDefault="29299A10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>Prawidłowo i samodzielnie śpiewa większość piosenek przewidzianych w programie nauczania,</w:t>
      </w:r>
    </w:p>
    <w:p w14:paraId="1C7DD0CF" w14:textId="1B1D747A" w:rsidR="29299A10" w:rsidRDefault="29299A10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>Prawidłowo i samodzielnie gra na instrumentach większość melodii przewidzianych w programie nauczania,</w:t>
      </w:r>
    </w:p>
    <w:p w14:paraId="03C32267" w14:textId="0BF1B46E" w:rsidR="29299A10" w:rsidRDefault="29299A10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 xml:space="preserve">Umie bezbłędnie wykonywać rytmy - </w:t>
      </w:r>
      <w:proofErr w:type="spellStart"/>
      <w:r w:rsidRPr="37D07BBC">
        <w:rPr>
          <w:sz w:val="24"/>
          <w:szCs w:val="24"/>
        </w:rPr>
        <w:t>gestodźwiękami</w:t>
      </w:r>
      <w:proofErr w:type="spellEnd"/>
      <w:r w:rsidRPr="37D07BBC">
        <w:rPr>
          <w:sz w:val="24"/>
          <w:szCs w:val="24"/>
        </w:rPr>
        <w:t xml:space="preserve"> i na instrumentach,</w:t>
      </w:r>
    </w:p>
    <w:p w14:paraId="152848C0" w14:textId="540CD45E" w:rsidR="29299A10" w:rsidRDefault="29299A10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>Potrafi rytmizować teksty,</w:t>
      </w:r>
    </w:p>
    <w:p w14:paraId="65C22333" w14:textId="158E4F8B" w:rsidR="29299A10" w:rsidRDefault="29299A10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>Rozumie zapis nutowy i potrafi się nim posługiwać,</w:t>
      </w:r>
    </w:p>
    <w:p w14:paraId="423211E4" w14:textId="0AA6B9C1" w:rsidR="29299A10" w:rsidRDefault="29299A10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>Zna podstawowe terminy muzyczne,</w:t>
      </w:r>
    </w:p>
    <w:p w14:paraId="4A821F53" w14:textId="3730AF1E" w:rsidR="29299A10" w:rsidRDefault="29299A10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>Podaje nazwiska wybitnych kompozytorów</w:t>
      </w:r>
      <w:r w:rsidR="6832A221" w:rsidRPr="37D07BBC">
        <w:rPr>
          <w:sz w:val="24"/>
          <w:szCs w:val="24"/>
        </w:rPr>
        <w:t>,</w:t>
      </w:r>
    </w:p>
    <w:p w14:paraId="07F93C1B" w14:textId="3839E6A0" w:rsidR="6832A221" w:rsidRDefault="6832A221" w:rsidP="37D07BB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7D07BBC">
        <w:rPr>
          <w:sz w:val="24"/>
          <w:szCs w:val="24"/>
        </w:rPr>
        <w:t>Sumiennie prowadzi zeszyt przedmiotowy.</w:t>
      </w:r>
    </w:p>
    <w:p w14:paraId="2E7BF4DE" w14:textId="3F13EED9" w:rsidR="29299A10" w:rsidRDefault="29299A10" w:rsidP="37D07BB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7D07BBC">
        <w:rPr>
          <w:sz w:val="24"/>
          <w:szCs w:val="24"/>
        </w:rPr>
        <w:t>Ocenę dobrą otrzymuje uczeń, który:</w:t>
      </w:r>
    </w:p>
    <w:p w14:paraId="455FB151" w14:textId="454D0338" w:rsidR="29299A10" w:rsidRDefault="29299A10" w:rsidP="37D07B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7D07BBC">
        <w:rPr>
          <w:sz w:val="24"/>
          <w:szCs w:val="24"/>
        </w:rPr>
        <w:t>Poprawnie i z niewielką pomocą nauczyciela śpiewa piosenki jednogłosowe,</w:t>
      </w:r>
    </w:p>
    <w:p w14:paraId="5A08F322" w14:textId="7865E96C" w:rsidR="29299A10" w:rsidRDefault="29299A10" w:rsidP="37D07B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7D07BBC">
        <w:rPr>
          <w:sz w:val="24"/>
          <w:szCs w:val="24"/>
        </w:rPr>
        <w:t>Poprawnie i z niewielką pomocą nauczyciela gra kilka melodii oraz akompaniamentów,</w:t>
      </w:r>
    </w:p>
    <w:p w14:paraId="0D5AFAC6" w14:textId="1465A7E8" w:rsidR="29299A10" w:rsidRDefault="29299A10" w:rsidP="37D07B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7D07BBC">
        <w:rPr>
          <w:sz w:val="24"/>
          <w:szCs w:val="24"/>
        </w:rPr>
        <w:t xml:space="preserve">Wykonuje proste rytmy - </w:t>
      </w:r>
      <w:proofErr w:type="spellStart"/>
      <w:r w:rsidRPr="37D07BBC">
        <w:rPr>
          <w:sz w:val="24"/>
          <w:szCs w:val="24"/>
        </w:rPr>
        <w:t>gestodźwiękami</w:t>
      </w:r>
      <w:proofErr w:type="spellEnd"/>
      <w:r w:rsidRPr="37D07BBC">
        <w:rPr>
          <w:sz w:val="24"/>
          <w:szCs w:val="24"/>
        </w:rPr>
        <w:t xml:space="preserve"> i na instrumentach,</w:t>
      </w:r>
    </w:p>
    <w:p w14:paraId="69515030" w14:textId="260E74EA" w:rsidR="29299A10" w:rsidRDefault="29299A10" w:rsidP="37D07B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7D07BBC">
        <w:rPr>
          <w:sz w:val="24"/>
          <w:szCs w:val="24"/>
        </w:rPr>
        <w:t>Rytmizuje łatwe teksty,</w:t>
      </w:r>
    </w:p>
    <w:p w14:paraId="697E7390" w14:textId="64D123DE" w:rsidR="29299A10" w:rsidRDefault="29299A10" w:rsidP="37D07B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7D07BBC">
        <w:rPr>
          <w:sz w:val="24"/>
          <w:szCs w:val="24"/>
        </w:rPr>
        <w:t>Zna podstawowe terminy muzyczne,</w:t>
      </w:r>
    </w:p>
    <w:p w14:paraId="732771A1" w14:textId="5E996FE6" w:rsidR="29299A10" w:rsidRDefault="29299A10" w:rsidP="37D07BB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7D07BBC">
        <w:rPr>
          <w:sz w:val="24"/>
          <w:szCs w:val="24"/>
        </w:rPr>
        <w:t>Prowadzi systematycznie i starannie zeszyt przedmiotowy.</w:t>
      </w:r>
    </w:p>
    <w:p w14:paraId="4FE170E1" w14:textId="5528921B" w:rsidR="29299A10" w:rsidRDefault="29299A10" w:rsidP="37D07BB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7D07BBC">
        <w:rPr>
          <w:sz w:val="24"/>
          <w:szCs w:val="24"/>
        </w:rPr>
        <w:t>Ocenę dostateczną otrzymuje uczeń, który:</w:t>
      </w:r>
    </w:p>
    <w:p w14:paraId="605E6D3D" w14:textId="36DA79B2" w:rsidR="29299A10" w:rsidRDefault="29299A10" w:rsidP="37D07B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37D07BBC">
        <w:rPr>
          <w:sz w:val="24"/>
          <w:szCs w:val="24"/>
        </w:rPr>
        <w:t>Niezbyt poprawnie i z dużą pomocą nauczyciela śpiewa niektóre piosenki,</w:t>
      </w:r>
    </w:p>
    <w:p w14:paraId="719E1419" w14:textId="43B5577F" w:rsidR="29299A10" w:rsidRDefault="29299A10" w:rsidP="37D07B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37D07BBC">
        <w:rPr>
          <w:sz w:val="24"/>
          <w:szCs w:val="24"/>
        </w:rPr>
        <w:t>Niezbyt poprawnie i z dużą pomocą nauczyciela gra na instrumentach podstawowe melodie,</w:t>
      </w:r>
    </w:p>
    <w:p w14:paraId="16EF2E19" w14:textId="0DE65599" w:rsidR="29299A10" w:rsidRDefault="29299A10" w:rsidP="37D07B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37D07BBC">
        <w:rPr>
          <w:sz w:val="24"/>
          <w:szCs w:val="24"/>
        </w:rPr>
        <w:t xml:space="preserve">Wykonuje najprostsze ćwiczenia rytmiczne- </w:t>
      </w:r>
      <w:proofErr w:type="spellStart"/>
      <w:r w:rsidRPr="37D07BBC">
        <w:rPr>
          <w:sz w:val="24"/>
          <w:szCs w:val="24"/>
        </w:rPr>
        <w:t>gestodźwiękami</w:t>
      </w:r>
      <w:proofErr w:type="spellEnd"/>
      <w:r w:rsidRPr="37D07BBC">
        <w:rPr>
          <w:sz w:val="24"/>
          <w:szCs w:val="24"/>
        </w:rPr>
        <w:t xml:space="preserve"> i na instrumentach,</w:t>
      </w:r>
    </w:p>
    <w:p w14:paraId="42BA4BBD" w14:textId="1F7724AB" w:rsidR="29299A10" w:rsidRDefault="29299A10" w:rsidP="37D07B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37D07BBC">
        <w:rPr>
          <w:sz w:val="24"/>
          <w:szCs w:val="24"/>
        </w:rPr>
        <w:t>Zna tylko niektóre terminy i pojęcia muzyczne,</w:t>
      </w:r>
    </w:p>
    <w:p w14:paraId="6DB29E9A" w14:textId="7B5395B8" w:rsidR="29299A10" w:rsidRDefault="29299A10" w:rsidP="37D07B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37D07BBC">
        <w:rPr>
          <w:sz w:val="24"/>
          <w:szCs w:val="24"/>
        </w:rPr>
        <w:t>Prowadzi zeszyt przedmiotowy.</w:t>
      </w:r>
    </w:p>
    <w:p w14:paraId="50F592DD" w14:textId="583F8EA2" w:rsidR="29299A10" w:rsidRDefault="29299A10" w:rsidP="37D07BB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7D07BBC">
        <w:rPr>
          <w:sz w:val="24"/>
          <w:szCs w:val="24"/>
        </w:rPr>
        <w:t>Ocenę dopuszczającą otrzymuje uczeń, który:</w:t>
      </w:r>
    </w:p>
    <w:p w14:paraId="2F213C25" w14:textId="101FA43D" w:rsidR="29299A10" w:rsidRDefault="29299A10" w:rsidP="37D07B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7D07BBC">
        <w:rPr>
          <w:sz w:val="24"/>
          <w:szCs w:val="24"/>
        </w:rPr>
        <w:t>Z pomocą nauczyciela śpiewa kilka najprostszych piosenek,</w:t>
      </w:r>
    </w:p>
    <w:p w14:paraId="3F32346D" w14:textId="4C0110AB" w:rsidR="29299A10" w:rsidRDefault="29299A10" w:rsidP="37D07B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7D07BBC">
        <w:rPr>
          <w:sz w:val="24"/>
          <w:szCs w:val="24"/>
        </w:rPr>
        <w:t>Z pomocą nauczyciela gra na instrumentach najprostsze melodie,</w:t>
      </w:r>
    </w:p>
    <w:p w14:paraId="664613BF" w14:textId="324BF58C" w:rsidR="29299A10" w:rsidRDefault="29299A10" w:rsidP="37D07B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7D07BBC">
        <w:rPr>
          <w:sz w:val="24"/>
          <w:szCs w:val="24"/>
        </w:rPr>
        <w:t>Rzadko podejmuje działania muzyczne,</w:t>
      </w:r>
    </w:p>
    <w:p w14:paraId="3B89EEC8" w14:textId="37F62ACB" w:rsidR="29299A10" w:rsidRDefault="29299A10" w:rsidP="37D07B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7D07BBC">
        <w:rPr>
          <w:sz w:val="24"/>
          <w:szCs w:val="24"/>
        </w:rPr>
        <w:t>Myli podstawowe pojęcia i terminy muzyczne,</w:t>
      </w:r>
    </w:p>
    <w:p w14:paraId="1FB4953B" w14:textId="2938A1F6" w:rsidR="29299A10" w:rsidRDefault="29299A10" w:rsidP="37D07B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7D07BBC">
        <w:rPr>
          <w:sz w:val="24"/>
          <w:szCs w:val="24"/>
        </w:rPr>
        <w:t>Dysponuje fragmentaryczną wiedzą,</w:t>
      </w:r>
    </w:p>
    <w:p w14:paraId="063EA09A" w14:textId="01A75636" w:rsidR="29299A10" w:rsidRDefault="29299A10" w:rsidP="37D07B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7D07BBC">
        <w:rPr>
          <w:sz w:val="24"/>
          <w:szCs w:val="24"/>
        </w:rPr>
        <w:lastRenderedPageBreak/>
        <w:t>Najprostsze polecenia - ćwiczenia rytmiczne, wykonuje z pomocą nauczyciela</w:t>
      </w:r>
    </w:p>
    <w:p w14:paraId="4F67D70A" w14:textId="3094D79B" w:rsidR="29299A10" w:rsidRDefault="29299A10" w:rsidP="37D07B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7D07BBC">
        <w:rPr>
          <w:sz w:val="24"/>
          <w:szCs w:val="24"/>
        </w:rPr>
        <w:t>Niesystematycznie prowadzi zeszyt przedmiotowy.</w:t>
      </w:r>
    </w:p>
    <w:p w14:paraId="6E78DD08" w14:textId="601508F1" w:rsidR="29299A10" w:rsidRDefault="29299A10" w:rsidP="37D07BB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7D07BBC">
        <w:rPr>
          <w:sz w:val="24"/>
          <w:szCs w:val="24"/>
        </w:rPr>
        <w:t>Ocenę niedostateczną otrzymuje uczeń tylko w sytuacjach wyjątkowych - kiedy mimo usilnych starań nauczyciela, wykazuje negatywny stosunek do przedmiotu</w:t>
      </w:r>
      <w:r w:rsidR="79243853" w:rsidRPr="37D07BBC">
        <w:rPr>
          <w:sz w:val="24"/>
          <w:szCs w:val="24"/>
        </w:rPr>
        <w:t xml:space="preserve"> oraz ma bardzo duże braki w zakresie podstawowych wymagań edukacyjnych, dotyczących wiadomości i umiejętności przewidzianych na danym poziomie eduka</w:t>
      </w:r>
      <w:r w:rsidR="046BFF14" w:rsidRPr="37D07BBC">
        <w:rPr>
          <w:sz w:val="24"/>
          <w:szCs w:val="24"/>
        </w:rPr>
        <w:t>cyjnym. Mimo pomocy nauczyciela nie potrafi i nie chce wykonywać najprostszych poleceń. Nie prowadzi również zeszytu przedmiotowego.</w:t>
      </w:r>
    </w:p>
    <w:p w14:paraId="01D10E3B" w14:textId="43FECEF0" w:rsidR="6E993885" w:rsidRDefault="6E993885" w:rsidP="37D07BBC">
      <w:pPr>
        <w:rPr>
          <w:sz w:val="24"/>
          <w:szCs w:val="24"/>
        </w:rPr>
      </w:pPr>
      <w:r w:rsidRPr="37D07BBC">
        <w:rPr>
          <w:sz w:val="24"/>
          <w:szCs w:val="24"/>
        </w:rPr>
        <w:t xml:space="preserve">Repertuar w klasie 4 - “Śpiewania do-re-mi-fanka", </w:t>
      </w:r>
      <w:r w:rsidR="6D98049F" w:rsidRPr="37D07BBC">
        <w:rPr>
          <w:sz w:val="24"/>
          <w:szCs w:val="24"/>
        </w:rPr>
        <w:t xml:space="preserve">“Jawor”, “ </w:t>
      </w:r>
      <w:r w:rsidR="0F388CD3" w:rsidRPr="37D07BBC">
        <w:rPr>
          <w:sz w:val="24"/>
          <w:szCs w:val="24"/>
        </w:rPr>
        <w:t>J</w:t>
      </w:r>
      <w:r w:rsidR="6D98049F" w:rsidRPr="37D07BBC">
        <w:rPr>
          <w:sz w:val="24"/>
          <w:szCs w:val="24"/>
        </w:rPr>
        <w:t>esienne nutki</w:t>
      </w:r>
      <w:r w:rsidR="4DC4AF63" w:rsidRPr="37D07BBC">
        <w:rPr>
          <w:sz w:val="24"/>
          <w:szCs w:val="24"/>
        </w:rPr>
        <w:t xml:space="preserve">”, </w:t>
      </w:r>
      <w:r w:rsidR="6D98049F" w:rsidRPr="37D07BBC">
        <w:rPr>
          <w:sz w:val="24"/>
          <w:szCs w:val="24"/>
        </w:rPr>
        <w:t>“Kot na klawiszach”, “Zabawy z echem”</w:t>
      </w:r>
      <w:r w:rsidR="195E4784" w:rsidRPr="37D07BBC">
        <w:rPr>
          <w:sz w:val="24"/>
          <w:szCs w:val="24"/>
        </w:rPr>
        <w:t>, “Czternastego października”</w:t>
      </w:r>
      <w:r w:rsidR="242151B6" w:rsidRPr="37D07BBC">
        <w:rPr>
          <w:sz w:val="24"/>
          <w:szCs w:val="24"/>
        </w:rPr>
        <w:t xml:space="preserve">, “Poczuj rytm”, “Przybyli ułani”, , “Mazurek Dąbrowskiego”, “Nie miały aniołki”, </w:t>
      </w:r>
      <w:r w:rsidR="09DA5AB3" w:rsidRPr="37D07BBC">
        <w:rPr>
          <w:sz w:val="24"/>
          <w:szCs w:val="24"/>
        </w:rPr>
        <w:t>wybrane kolędy, “Zima dźwiękiem malowana”, “Piosenka dla babci i dziadka”</w:t>
      </w:r>
      <w:r w:rsidR="00395C90" w:rsidRPr="37D07BBC">
        <w:rPr>
          <w:sz w:val="24"/>
          <w:szCs w:val="24"/>
        </w:rPr>
        <w:t xml:space="preserve">, “Śpiewanka o piosence”, “Muzyczne echo Warszawy”, “Uciekła mi przepióreczka”, </w:t>
      </w:r>
      <w:r w:rsidR="7E845AD8" w:rsidRPr="37D07BBC">
        <w:rPr>
          <w:sz w:val="24"/>
          <w:szCs w:val="24"/>
        </w:rPr>
        <w:t xml:space="preserve">“Wszystko kwitnie wkoło”, </w:t>
      </w:r>
      <w:r w:rsidR="1AE488F2" w:rsidRPr="37D07BBC">
        <w:rPr>
          <w:sz w:val="24"/>
          <w:szCs w:val="24"/>
        </w:rPr>
        <w:t>“Wielkanocna piosenka”, “</w:t>
      </w:r>
      <w:proofErr w:type="spellStart"/>
      <w:r w:rsidR="1AE488F2" w:rsidRPr="37D07BBC">
        <w:rPr>
          <w:sz w:val="24"/>
          <w:szCs w:val="24"/>
        </w:rPr>
        <w:t>Ekorock</w:t>
      </w:r>
      <w:proofErr w:type="spellEnd"/>
      <w:r w:rsidR="1AE488F2" w:rsidRPr="37D07BBC">
        <w:rPr>
          <w:sz w:val="24"/>
          <w:szCs w:val="24"/>
        </w:rPr>
        <w:t>”, “Polska flaga”, “Kolorowe dzieci</w:t>
      </w:r>
      <w:r w:rsidR="3319793D" w:rsidRPr="37D07BBC">
        <w:rPr>
          <w:sz w:val="24"/>
          <w:szCs w:val="24"/>
        </w:rPr>
        <w:t>”, “Morskie opowieści”.</w:t>
      </w:r>
    </w:p>
    <w:sectPr w:rsidR="6E993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BE3"/>
    <w:multiLevelType w:val="hybridMultilevel"/>
    <w:tmpl w:val="998C115A"/>
    <w:lvl w:ilvl="0" w:tplc="17F6B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D4C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21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5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8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EA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02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ED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E5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CBC"/>
    <w:multiLevelType w:val="hybridMultilevel"/>
    <w:tmpl w:val="7368B7B8"/>
    <w:lvl w:ilvl="0" w:tplc="C3842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9E5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62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6D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8E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09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A7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A1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AB8"/>
    <w:multiLevelType w:val="hybridMultilevel"/>
    <w:tmpl w:val="0BF6555E"/>
    <w:lvl w:ilvl="0" w:tplc="729092D2">
      <w:start w:val="1"/>
      <w:numFmt w:val="decimal"/>
      <w:lvlText w:val="%1."/>
      <w:lvlJc w:val="left"/>
      <w:pPr>
        <w:ind w:left="720" w:hanging="360"/>
      </w:pPr>
    </w:lvl>
    <w:lvl w:ilvl="1" w:tplc="284A11D6">
      <w:start w:val="1"/>
      <w:numFmt w:val="lowerLetter"/>
      <w:lvlText w:val="%2."/>
      <w:lvlJc w:val="left"/>
      <w:pPr>
        <w:ind w:left="1440" w:hanging="360"/>
      </w:pPr>
    </w:lvl>
    <w:lvl w:ilvl="2" w:tplc="A008E808">
      <w:start w:val="1"/>
      <w:numFmt w:val="lowerRoman"/>
      <w:lvlText w:val="%3."/>
      <w:lvlJc w:val="right"/>
      <w:pPr>
        <w:ind w:left="2160" w:hanging="180"/>
      </w:pPr>
    </w:lvl>
    <w:lvl w:ilvl="3" w:tplc="315CF834">
      <w:start w:val="1"/>
      <w:numFmt w:val="decimal"/>
      <w:lvlText w:val="%4."/>
      <w:lvlJc w:val="left"/>
      <w:pPr>
        <w:ind w:left="2880" w:hanging="360"/>
      </w:pPr>
    </w:lvl>
    <w:lvl w:ilvl="4" w:tplc="8C54E07E">
      <w:start w:val="1"/>
      <w:numFmt w:val="lowerLetter"/>
      <w:lvlText w:val="%5."/>
      <w:lvlJc w:val="left"/>
      <w:pPr>
        <w:ind w:left="3600" w:hanging="360"/>
      </w:pPr>
    </w:lvl>
    <w:lvl w:ilvl="5" w:tplc="06B82384">
      <w:start w:val="1"/>
      <w:numFmt w:val="lowerRoman"/>
      <w:lvlText w:val="%6."/>
      <w:lvlJc w:val="right"/>
      <w:pPr>
        <w:ind w:left="4320" w:hanging="180"/>
      </w:pPr>
    </w:lvl>
    <w:lvl w:ilvl="6" w:tplc="E5F22E2C">
      <w:start w:val="1"/>
      <w:numFmt w:val="decimal"/>
      <w:lvlText w:val="%7."/>
      <w:lvlJc w:val="left"/>
      <w:pPr>
        <w:ind w:left="5040" w:hanging="360"/>
      </w:pPr>
    </w:lvl>
    <w:lvl w:ilvl="7" w:tplc="D1764DB8">
      <w:start w:val="1"/>
      <w:numFmt w:val="lowerLetter"/>
      <w:lvlText w:val="%8."/>
      <w:lvlJc w:val="left"/>
      <w:pPr>
        <w:ind w:left="5760" w:hanging="360"/>
      </w:pPr>
    </w:lvl>
    <w:lvl w:ilvl="8" w:tplc="00F62A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08F7"/>
    <w:multiLevelType w:val="hybridMultilevel"/>
    <w:tmpl w:val="586EF19C"/>
    <w:lvl w:ilvl="0" w:tplc="A3848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FCE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C6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6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07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49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2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47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EB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8347A"/>
    <w:multiLevelType w:val="hybridMultilevel"/>
    <w:tmpl w:val="C152E726"/>
    <w:lvl w:ilvl="0" w:tplc="1D9A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0D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8D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E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1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E1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CB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4C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E6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F1F12"/>
    <w:multiLevelType w:val="hybridMultilevel"/>
    <w:tmpl w:val="45F2D132"/>
    <w:lvl w:ilvl="0" w:tplc="EDFC7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A0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ED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A2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E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C9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4F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8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22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E081D"/>
    <w:rsid w:val="00395C90"/>
    <w:rsid w:val="00565F2A"/>
    <w:rsid w:val="0360819A"/>
    <w:rsid w:val="046BFF14"/>
    <w:rsid w:val="050FB7E1"/>
    <w:rsid w:val="084F4629"/>
    <w:rsid w:val="09D7B0A4"/>
    <w:rsid w:val="09DA5AB3"/>
    <w:rsid w:val="09E8EB7B"/>
    <w:rsid w:val="0B738105"/>
    <w:rsid w:val="0EA33441"/>
    <w:rsid w:val="0EBE87AD"/>
    <w:rsid w:val="0F388CD3"/>
    <w:rsid w:val="0F9134BD"/>
    <w:rsid w:val="103F04A2"/>
    <w:rsid w:val="1046F228"/>
    <w:rsid w:val="105A580E"/>
    <w:rsid w:val="11DAD503"/>
    <w:rsid w:val="151A634B"/>
    <w:rsid w:val="154502ED"/>
    <w:rsid w:val="16B633AC"/>
    <w:rsid w:val="1788E0BC"/>
    <w:rsid w:val="195E4784"/>
    <w:rsid w:val="19FF0F45"/>
    <w:rsid w:val="1AD3E764"/>
    <w:rsid w:val="1AD9A9DB"/>
    <w:rsid w:val="1AE488F2"/>
    <w:rsid w:val="1F9BE027"/>
    <w:rsid w:val="2137B088"/>
    <w:rsid w:val="242151B6"/>
    <w:rsid w:val="27A6F20C"/>
    <w:rsid w:val="286827D7"/>
    <w:rsid w:val="29299A10"/>
    <w:rsid w:val="2F156EE3"/>
    <w:rsid w:val="31A2D728"/>
    <w:rsid w:val="3319793D"/>
    <w:rsid w:val="33EEA27D"/>
    <w:rsid w:val="34857514"/>
    <w:rsid w:val="37B52850"/>
    <w:rsid w:val="37D07BBC"/>
    <w:rsid w:val="3892058A"/>
    <w:rsid w:val="3950F8B1"/>
    <w:rsid w:val="3BE2B714"/>
    <w:rsid w:val="3F06F1F0"/>
    <w:rsid w:val="3F1A57D6"/>
    <w:rsid w:val="3F338033"/>
    <w:rsid w:val="449B98DE"/>
    <w:rsid w:val="4589995A"/>
    <w:rsid w:val="46756EC7"/>
    <w:rsid w:val="47D339A0"/>
    <w:rsid w:val="4DC4AF63"/>
    <w:rsid w:val="4F5E081D"/>
    <w:rsid w:val="517A1BE6"/>
    <w:rsid w:val="51C00EF4"/>
    <w:rsid w:val="5254B67C"/>
    <w:rsid w:val="5BFCF8EC"/>
    <w:rsid w:val="60213A00"/>
    <w:rsid w:val="626ADA46"/>
    <w:rsid w:val="6832A221"/>
    <w:rsid w:val="68DA1BCA"/>
    <w:rsid w:val="6D98049F"/>
    <w:rsid w:val="6E993885"/>
    <w:rsid w:val="6F382277"/>
    <w:rsid w:val="704E3A3C"/>
    <w:rsid w:val="70D3F2D8"/>
    <w:rsid w:val="71C7B5CB"/>
    <w:rsid w:val="79243853"/>
    <w:rsid w:val="79D2C7B0"/>
    <w:rsid w:val="7E8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85AA"/>
  <w15:chartTrackingRefBased/>
  <w15:docId w15:val="{E3E82102-A886-4A30-96B3-FA67003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Rakowska</dc:creator>
  <cp:keywords/>
  <dc:description/>
  <cp:lastModifiedBy>Agnieszka Garbacz</cp:lastModifiedBy>
  <cp:revision>2</cp:revision>
  <dcterms:created xsi:type="dcterms:W3CDTF">2021-08-24T20:10:00Z</dcterms:created>
  <dcterms:modified xsi:type="dcterms:W3CDTF">2021-08-24T20:10:00Z</dcterms:modified>
</cp:coreProperties>
</file>