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A5" w:rsidRPr="00FA1543" w:rsidRDefault="00DB3FA5" w:rsidP="00DB3FA5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FA154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nr 1 do  </w:t>
      </w:r>
      <w:r w:rsidRPr="00FA1543">
        <w:rPr>
          <w:rFonts w:ascii="Arial" w:hAnsi="Arial" w:cs="Arial"/>
          <w:i/>
          <w:sz w:val="20"/>
          <w:szCs w:val="20"/>
        </w:rPr>
        <w:t xml:space="preserve">Procedury przyjmowania </w:t>
      </w:r>
      <w:r>
        <w:rPr>
          <w:rFonts w:ascii="Arial" w:hAnsi="Arial" w:cs="Arial"/>
          <w:i/>
          <w:sz w:val="20"/>
          <w:szCs w:val="20"/>
        </w:rPr>
        <w:t>uczniów na zajęcia opiekuńczo-wychowawcze</w:t>
      </w:r>
    </w:p>
    <w:p w:rsidR="00DB3FA5" w:rsidRPr="00FA1543" w:rsidRDefault="00DB3FA5" w:rsidP="00DB3FA5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FA1543">
        <w:rPr>
          <w:rFonts w:ascii="Arial" w:hAnsi="Arial" w:cs="Arial"/>
          <w:i/>
          <w:sz w:val="20"/>
          <w:szCs w:val="20"/>
        </w:rPr>
        <w:t xml:space="preserve"> w Szkole Podstawowej </w:t>
      </w:r>
      <w:r>
        <w:rPr>
          <w:rFonts w:ascii="Arial" w:hAnsi="Arial" w:cs="Arial"/>
          <w:i/>
          <w:sz w:val="20"/>
          <w:szCs w:val="20"/>
        </w:rPr>
        <w:t>im. Wojska Polskiego w Płazie</w:t>
      </w:r>
      <w:r w:rsidRPr="00FA1543">
        <w:rPr>
          <w:rFonts w:ascii="Arial" w:hAnsi="Arial" w:cs="Arial"/>
          <w:i/>
          <w:sz w:val="20"/>
          <w:szCs w:val="20"/>
        </w:rPr>
        <w:br/>
        <w:t xml:space="preserve"> w </w:t>
      </w:r>
      <w:r w:rsidRPr="00FA1543">
        <w:rPr>
          <w:rFonts w:ascii="Arial" w:hAnsi="Arial" w:cs="Arial"/>
          <w:bCs/>
          <w:i/>
          <w:sz w:val="20"/>
          <w:szCs w:val="20"/>
        </w:rPr>
        <w:t xml:space="preserve"> okresie stanu epidemii</w:t>
      </w:r>
    </w:p>
    <w:p w:rsidR="00DB3FA5" w:rsidRPr="00FA1543" w:rsidRDefault="00DB3FA5" w:rsidP="00DB3FA5">
      <w:pPr>
        <w:shd w:val="clear" w:color="auto" w:fill="FFFFFF"/>
        <w:spacing w:line="288" w:lineRule="auto"/>
        <w:jc w:val="right"/>
        <w:textAlignment w:val="top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DB3FA5" w:rsidRDefault="00DB3FA5" w:rsidP="00DB3FA5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DEKLARACJA PRZYJĘCIA  </w:t>
      </w:r>
    </w:p>
    <w:p w:rsidR="00DB3FA5" w:rsidRPr="00FA1543" w:rsidRDefault="00DB3FA5" w:rsidP="00DB3FA5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UCZNIA NA ZAJĘCIA OPIEKUNCZO-WYCHOWAWCZE</w:t>
      </w:r>
      <w:r w:rsidRPr="00FA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A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W SZKOLE PODSTAWOWEJ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IM. WOJSKA POLSKIEGO W PŁAZIE</w:t>
      </w:r>
      <w:r w:rsidRPr="00FA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DB3FA5" w:rsidRPr="00FA1543" w:rsidRDefault="00DB3FA5" w:rsidP="00DB3FA5">
      <w:pPr>
        <w:spacing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OBOWIĄZUJĄCA W OKRESIE STANU EPIDEMII</w:t>
      </w:r>
    </w:p>
    <w:p w:rsidR="00DB3FA5" w:rsidRPr="00FA1543" w:rsidRDefault="00DB3FA5" w:rsidP="00DB3FA5">
      <w:pPr>
        <w:spacing w:line="288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B3FA5" w:rsidRPr="00FA1543" w:rsidRDefault="00DB3FA5" w:rsidP="00DB3FA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Imię i nazwisko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ucznia</w:t>
      </w:r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……………….………………………………………………………………………..</w:t>
      </w:r>
    </w:p>
    <w:p w:rsidR="00DB3FA5" w:rsidRPr="00FA1543" w:rsidRDefault="00DB3FA5" w:rsidP="00DB3FA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>Data urodzenia:  …………………………………………………….……………………………….….</w:t>
      </w:r>
    </w:p>
    <w:p w:rsidR="00DB3FA5" w:rsidRPr="00FA1543" w:rsidRDefault="00DB3FA5" w:rsidP="00DB3FA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FA1543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Deklarowana data rozpoczęcia  uczęszczania </w:t>
      </w:r>
      <w:r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ucznia na zajęcia opiekuńczo-wychowawcze </w:t>
      </w:r>
      <w:r w:rsidRPr="00FA1543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w okresie epidemii::  ………………………………………………………………… </w:t>
      </w:r>
    </w:p>
    <w:p w:rsidR="00DB3FA5" w:rsidRPr="00CA7F14" w:rsidRDefault="00DB3FA5" w:rsidP="00DB3FA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CA7F14">
        <w:rPr>
          <w:rFonts w:ascii="Arial" w:eastAsia="Times New Roman" w:hAnsi="Arial" w:cs="Arial"/>
          <w:bCs/>
          <w:sz w:val="20"/>
          <w:szCs w:val="20"/>
          <w:lang w:val="pl-PL" w:eastAsia="pl-PL"/>
        </w:rPr>
        <w:t>Godziny pobytu ucznia w szkole :od……………………………do…………..……</w:t>
      </w:r>
    </w:p>
    <w:p w:rsidR="00DB3FA5" w:rsidRPr="00CA7F14" w:rsidRDefault="00DB3FA5" w:rsidP="00DB3FA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A7F14">
        <w:rPr>
          <w:rFonts w:ascii="Arial" w:eastAsia="Times New Roman" w:hAnsi="Arial" w:cs="Arial"/>
          <w:bCs/>
          <w:sz w:val="20"/>
          <w:szCs w:val="20"/>
          <w:lang w:eastAsia="pl-PL"/>
        </w:rPr>
        <w:t>Obiad: TAK/NIE*………….( rodzic ustala z ajentem stołówki szkolnej)</w:t>
      </w:r>
    </w:p>
    <w:p w:rsidR="00DB3FA5" w:rsidRPr="00CA7F14" w:rsidRDefault="00DB3FA5" w:rsidP="00DB3FA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A7F14">
        <w:rPr>
          <w:rFonts w:ascii="Arial" w:eastAsia="Times New Roman" w:hAnsi="Arial" w:cs="Arial"/>
          <w:bCs/>
          <w:sz w:val="20"/>
          <w:szCs w:val="20"/>
          <w:lang w:eastAsia="pl-PL"/>
        </w:rPr>
        <w:t>Aktualny nr telefonu: matki ……………………..……………………………………</w:t>
      </w:r>
    </w:p>
    <w:p w:rsidR="00DB3FA5" w:rsidRPr="00FA1543" w:rsidRDefault="00DB3FA5" w:rsidP="00DB3FA5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ojca   …………………………………………………………</w:t>
      </w:r>
    </w:p>
    <w:p w:rsidR="00DB3FA5" w:rsidRPr="00FA1543" w:rsidRDefault="00DB3FA5" w:rsidP="00DB3F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val="pl-PL"/>
        </w:rPr>
      </w:pPr>
      <w:r w:rsidRPr="00FA1543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Osoby upoważnione do odbioru </w:t>
      </w:r>
      <w:r>
        <w:rPr>
          <w:rFonts w:ascii="Arial" w:eastAsia="Times New Roman" w:hAnsi="Arial" w:cs="Arial"/>
          <w:bCs/>
          <w:sz w:val="20"/>
          <w:szCs w:val="20"/>
          <w:lang w:val="pl-PL" w:eastAsia="pl-PL"/>
        </w:rPr>
        <w:t>ucznia ze szkoły</w:t>
      </w:r>
      <w:r w:rsidRPr="00FA1543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(w przypadku, gdy rodzic wskazuje inne osoby niż zgłoszone dotychczas) </w:t>
      </w:r>
    </w:p>
    <w:tbl>
      <w:tblPr>
        <w:tblpPr w:leftFromText="141" w:rightFromText="141" w:bottomFromText="200" w:vertAnchor="page" w:horzAnchor="margin" w:tblpY="1"/>
        <w:tblW w:w="53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3"/>
        <w:gridCol w:w="2692"/>
      </w:tblGrid>
      <w:tr w:rsidR="00DB3FA5" w:rsidRPr="00FA1543" w:rsidTr="007202B9">
        <w:trPr>
          <w:trHeight w:val="397"/>
        </w:trPr>
        <w:tc>
          <w:tcPr>
            <w:tcW w:w="2693" w:type="dxa"/>
            <w:vAlign w:val="center"/>
          </w:tcPr>
          <w:p w:rsidR="00DB3FA5" w:rsidRPr="00FA1543" w:rsidRDefault="00DB3FA5" w:rsidP="007202B9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3FA5" w:rsidRPr="00FA1543" w:rsidRDefault="00DB3FA5" w:rsidP="007202B9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</w:tr>
    </w:tbl>
    <w:p w:rsidR="00DB3FA5" w:rsidRPr="00FA1543" w:rsidRDefault="00DB3FA5" w:rsidP="00DB3FA5">
      <w:pPr>
        <w:suppressAutoHyphens/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3118"/>
        <w:gridCol w:w="1843"/>
        <w:gridCol w:w="3368"/>
      </w:tblGrid>
      <w:tr w:rsidR="00DB3FA5" w:rsidRPr="00FA1543" w:rsidTr="00720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A5" w:rsidRPr="00FA1543" w:rsidRDefault="00DB3FA5" w:rsidP="007202B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A1543">
              <w:rPr>
                <w:rFonts w:ascii="Arial" w:eastAsia="SimSu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A5" w:rsidRPr="00FA1543" w:rsidRDefault="00DB3FA5" w:rsidP="007202B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pl-PL"/>
              </w:rPr>
            </w:pPr>
            <w:r w:rsidRPr="00FA1543">
              <w:rPr>
                <w:rFonts w:ascii="Arial" w:eastAsia="SimSun" w:hAnsi="Arial" w:cs="Arial"/>
                <w:b/>
                <w:sz w:val="20"/>
                <w:szCs w:val="20"/>
                <w:lang w:val="pl-PL"/>
              </w:rPr>
              <w:t xml:space="preserve">Nazwisko i imię osoby upoważnionej do odbioru 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val="pl-PL"/>
              </w:rPr>
              <w:t>ucznia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A5" w:rsidRPr="00FA1543" w:rsidRDefault="00DB3FA5" w:rsidP="007202B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A1543">
              <w:rPr>
                <w:rFonts w:ascii="Arial" w:eastAsia="SimSun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A5" w:rsidRPr="00FA1543" w:rsidRDefault="00DB3FA5" w:rsidP="007202B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pl-PL"/>
              </w:rPr>
            </w:pPr>
            <w:r w:rsidRPr="00FA1543"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  <w:lang w:val="pl-PL"/>
              </w:rPr>
              <w:t xml:space="preserve">Zgoda osoby upoważnionej do odbioru </w:t>
            </w:r>
            <w:r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  <w:lang w:val="pl-PL"/>
              </w:rPr>
              <w:t xml:space="preserve">ucznia </w:t>
            </w:r>
            <w:r w:rsidRPr="00FA1543"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  <w:lang w:val="pl-PL"/>
              </w:rPr>
              <w:t>na przetwarzanie danych osobowych** –</w:t>
            </w:r>
            <w:r w:rsidRPr="00FA154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potwierdzone podpisem  osoby upoważnionej</w:t>
            </w:r>
          </w:p>
        </w:tc>
      </w:tr>
      <w:tr w:rsidR="00DB3FA5" w:rsidRPr="00FA1543" w:rsidTr="007202B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5" w:rsidRPr="00FA1543" w:rsidRDefault="00DB3FA5" w:rsidP="00DB3F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5" w:rsidRPr="00FA1543" w:rsidRDefault="00DB3FA5" w:rsidP="007202B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5" w:rsidRPr="00FA1543" w:rsidRDefault="00DB3FA5" w:rsidP="007202B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5" w:rsidRPr="00FA1543" w:rsidRDefault="00DB3FA5" w:rsidP="007202B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</w:tr>
      <w:tr w:rsidR="00DB3FA5" w:rsidRPr="00FA1543" w:rsidTr="007202B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5" w:rsidRPr="00FA1543" w:rsidRDefault="00DB3FA5" w:rsidP="00DB3F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5" w:rsidRPr="00FA1543" w:rsidRDefault="00DB3FA5" w:rsidP="007202B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5" w:rsidRPr="00FA1543" w:rsidRDefault="00DB3FA5" w:rsidP="007202B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5" w:rsidRPr="00FA1543" w:rsidRDefault="00DB3FA5" w:rsidP="007202B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</w:tr>
      <w:tr w:rsidR="00DB3FA5" w:rsidRPr="00FA1543" w:rsidTr="007202B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5" w:rsidRPr="00FA1543" w:rsidRDefault="00DB3FA5" w:rsidP="00DB3F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5" w:rsidRPr="00FA1543" w:rsidRDefault="00DB3FA5" w:rsidP="007202B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5" w:rsidRPr="00FA1543" w:rsidRDefault="00DB3FA5" w:rsidP="007202B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5" w:rsidRPr="00FA1543" w:rsidRDefault="00DB3FA5" w:rsidP="007202B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</w:tr>
    </w:tbl>
    <w:p w:rsidR="00DB3FA5" w:rsidRPr="00FA1543" w:rsidRDefault="00DB3FA5" w:rsidP="00DB3FA5">
      <w:pPr>
        <w:pStyle w:val="Akapitzlist"/>
        <w:spacing w:after="0"/>
        <w:jc w:val="both"/>
        <w:rPr>
          <w:rFonts w:ascii="Arial" w:eastAsia="SimSun" w:hAnsi="Arial" w:cs="Arial"/>
          <w:sz w:val="20"/>
          <w:szCs w:val="20"/>
          <w:lang w:val="pl-PL"/>
        </w:rPr>
      </w:pPr>
    </w:p>
    <w:p w:rsidR="00DB3FA5" w:rsidRPr="00FA1543" w:rsidRDefault="00DB3FA5" w:rsidP="00DB3FA5">
      <w:pPr>
        <w:shd w:val="clear" w:color="auto" w:fill="FFFFFF"/>
        <w:spacing w:line="288" w:lineRule="atLeast"/>
        <w:ind w:left="6372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sz w:val="20"/>
          <w:szCs w:val="20"/>
          <w:lang w:eastAsia="pl-PL"/>
        </w:rPr>
        <w:t xml:space="preserve">     ………………….…………</w:t>
      </w:r>
    </w:p>
    <w:p w:rsidR="00DB3FA5" w:rsidRPr="006370E8" w:rsidRDefault="00DB3FA5" w:rsidP="00DB3FA5">
      <w:pPr>
        <w:pStyle w:val="Akapitzlist"/>
        <w:ind w:left="360"/>
        <w:jc w:val="right"/>
        <w:rPr>
          <w:rFonts w:ascii="Arial" w:eastAsiaTheme="minorHAnsi" w:hAnsi="Arial" w:cs="Arial"/>
          <w:sz w:val="20"/>
          <w:szCs w:val="20"/>
          <w:lang w:val="pl-PL"/>
        </w:rPr>
      </w:pPr>
      <w:r w:rsidRPr="006370E8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 xml:space="preserve">                                                                          data,  podpis rodziców</w:t>
      </w:r>
    </w:p>
    <w:p w:rsidR="00DB3FA5" w:rsidRPr="006370E8" w:rsidRDefault="00DB3FA5" w:rsidP="00DB3FA5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6370E8">
        <w:rPr>
          <w:rFonts w:ascii="Arial" w:hAnsi="Arial" w:cs="Arial"/>
          <w:i/>
          <w:sz w:val="20"/>
          <w:szCs w:val="20"/>
          <w:vertAlign w:val="superscript"/>
        </w:rPr>
        <w:t>*</w:t>
      </w:r>
      <w:r w:rsidRPr="006370E8">
        <w:rPr>
          <w:rFonts w:ascii="Arial" w:hAnsi="Arial" w:cs="Arial"/>
          <w:i/>
          <w:sz w:val="20"/>
          <w:szCs w:val="20"/>
        </w:rPr>
        <w:t xml:space="preserve"> Właściwe podkreślić</w:t>
      </w:r>
    </w:p>
    <w:p w:rsidR="00DB3FA5" w:rsidRPr="006370E8" w:rsidRDefault="00DB3FA5" w:rsidP="00DB3FA5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6370E8">
        <w:rPr>
          <w:rFonts w:ascii="Arial" w:hAnsi="Arial" w:cs="Arial"/>
          <w:i/>
          <w:sz w:val="20"/>
          <w:szCs w:val="20"/>
        </w:rPr>
        <w:t xml:space="preserve">** Wyrażam zgodę na przetwarzanie danych osobowych zawartych w niniejszym upoważnieniu przez Szkołę Podstawową im. Wojska Polskiego w Płazie w celach związanych z odbiorem dziecka z świetlicy w stanie epidemii. Klauzula informacyjna znajduje się na stronie internetowej szkoły: </w:t>
      </w:r>
      <w:hyperlink r:id="rId7" w:history="1">
        <w:r w:rsidRPr="006370E8">
          <w:rPr>
            <w:rStyle w:val="Hipercze"/>
          </w:rPr>
          <w:t>https://spplaza.edupage.org/</w:t>
        </w:r>
      </w:hyperlink>
    </w:p>
    <w:p w:rsidR="00DB3FA5" w:rsidRDefault="00DB3FA5" w:rsidP="00DB3FA5">
      <w:pPr>
        <w:rPr>
          <w:rFonts w:ascii="Arial" w:hAnsi="Arial" w:cs="Arial"/>
          <w:sz w:val="20"/>
          <w:szCs w:val="20"/>
        </w:rPr>
      </w:pPr>
    </w:p>
    <w:p w:rsidR="00DB3FA5" w:rsidRDefault="00DB3FA5" w:rsidP="00DB3FA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DB3FA5" w:rsidRDefault="00DB3FA5" w:rsidP="00DB3FA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DB3FA5" w:rsidRDefault="00DB3FA5" w:rsidP="00DB3FA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DB3FA5" w:rsidRDefault="00DB3FA5" w:rsidP="00364CAD">
      <w:pPr>
        <w:spacing w:line="288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bookmarkStart w:id="0" w:name="_GoBack"/>
      <w:bookmarkEnd w:id="0"/>
    </w:p>
    <w:p w:rsidR="00DB3FA5" w:rsidRDefault="00DB3FA5" w:rsidP="00DB3FA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DB3FA5" w:rsidRDefault="00DB3FA5" w:rsidP="00DB3FA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DB3FA5" w:rsidRDefault="00DB3FA5" w:rsidP="00DB3FA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6C6136" w:rsidRDefault="00DB3FA5" w:rsidP="00DB3FA5">
      <w:pPr>
        <w:jc w:val="right"/>
      </w:pPr>
      <w:r w:rsidRPr="00FA154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</w:t>
      </w:r>
    </w:p>
    <w:sectPr w:rsidR="006C6136" w:rsidSect="00D4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0D" w:rsidRDefault="00400C0D" w:rsidP="00364CAD">
      <w:r>
        <w:separator/>
      </w:r>
    </w:p>
  </w:endnote>
  <w:endnote w:type="continuationSeparator" w:id="0">
    <w:p w:rsidR="00400C0D" w:rsidRDefault="00400C0D" w:rsidP="0036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0D" w:rsidRDefault="00400C0D" w:rsidP="00364CAD">
      <w:r>
        <w:separator/>
      </w:r>
    </w:p>
  </w:footnote>
  <w:footnote w:type="continuationSeparator" w:id="0">
    <w:p w:rsidR="00400C0D" w:rsidRDefault="00400C0D" w:rsidP="00364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3C3"/>
    <w:multiLevelType w:val="hybridMultilevel"/>
    <w:tmpl w:val="C2C44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7C25"/>
    <w:multiLevelType w:val="hybridMultilevel"/>
    <w:tmpl w:val="F4B2F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FA5"/>
    <w:rsid w:val="00001E63"/>
    <w:rsid w:val="00285ADB"/>
    <w:rsid w:val="00364CAD"/>
    <w:rsid w:val="00400C0D"/>
    <w:rsid w:val="006C6136"/>
    <w:rsid w:val="00D41CDC"/>
    <w:rsid w:val="00DB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FA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F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FA5"/>
    <w:pPr>
      <w:spacing w:after="200" w:line="252" w:lineRule="auto"/>
      <w:ind w:left="720"/>
      <w:contextualSpacing/>
    </w:pPr>
    <w:rPr>
      <w:rFonts w:ascii="Cambria" w:eastAsia="Calibri" w:hAnsi="Cambria" w:cs="Times New Roman"/>
      <w:sz w:val="22"/>
      <w:szCs w:val="22"/>
      <w:lang w:val="en-US" w:bidi="en-US"/>
    </w:rPr>
  </w:style>
  <w:style w:type="paragraph" w:styleId="Tekstpodstawowy">
    <w:name w:val="Body Text"/>
    <w:basedOn w:val="Normalny"/>
    <w:link w:val="TekstpodstawowyZnak"/>
    <w:semiHidden/>
    <w:rsid w:val="00DB3FA5"/>
    <w:pPr>
      <w:jc w:val="both"/>
    </w:pPr>
    <w:rPr>
      <w:rFonts w:ascii="Times New Roman" w:eastAsia="Times New Roman" w:hAnsi="Times New Roman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3FA5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DB3F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DB3FA5"/>
    <w:pPr>
      <w:suppressLineNumbers/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4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C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4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plaz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Smolik</dc:creator>
  <cp:lastModifiedBy>Acer_PC</cp:lastModifiedBy>
  <cp:revision>2</cp:revision>
  <dcterms:created xsi:type="dcterms:W3CDTF">2020-09-02T14:40:00Z</dcterms:created>
  <dcterms:modified xsi:type="dcterms:W3CDTF">2020-09-02T14:40:00Z</dcterms:modified>
</cp:coreProperties>
</file>