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3263" w14:textId="08F2C42E" w:rsidR="00630E8F" w:rsidRPr="00A13D2E" w:rsidRDefault="006E10AF" w:rsidP="00A13D2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  <w:lang w:eastAsia="pl-PL"/>
        </w:rPr>
      </w:pPr>
      <w:r w:rsidRPr="00A13D2E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  <w:lang w:eastAsia="pl-PL"/>
        </w:rPr>
        <w:t>*KONKURSY*</w:t>
      </w:r>
    </w:p>
    <w:p w14:paraId="1D7DE9C4" w14:textId="77777777" w:rsidR="006E10AF" w:rsidRPr="00A13D2E" w:rsidRDefault="006E10AF" w:rsidP="00DF78A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A13D2E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KONKURS  PLASTYCZNY DLA </w:t>
      </w:r>
      <w:r w:rsidR="00DF78A4" w:rsidRPr="00A13D2E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UCZNIÓW </w:t>
      </w:r>
      <w:r w:rsidRPr="00A13D2E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KLAS I-II</w:t>
      </w:r>
    </w:p>
    <w:p w14:paraId="027DC9F7" w14:textId="77777777" w:rsidR="006E10AF" w:rsidRPr="00A13D2E" w:rsidRDefault="006E10AF" w:rsidP="006E10A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4F81BD" w:themeColor="accent1"/>
          <w:sz w:val="28"/>
          <w:szCs w:val="28"/>
          <w:lang w:eastAsia="pl-PL"/>
        </w:rPr>
      </w:pPr>
      <w:r w:rsidRPr="00A13D2E">
        <w:rPr>
          <w:rFonts w:ascii="Comic Sans MS" w:eastAsia="Times New Roman" w:hAnsi="Comic Sans MS" w:cs="Times New Roman"/>
          <w:b/>
          <w:bCs/>
          <w:color w:val="4F81BD" w:themeColor="accent1"/>
          <w:sz w:val="28"/>
          <w:szCs w:val="28"/>
          <w:lang w:eastAsia="pl-PL"/>
        </w:rPr>
        <w:t>Mój przyjaciel z bajkowej krainy</w:t>
      </w:r>
    </w:p>
    <w:p w14:paraId="2EB9C054" w14:textId="77777777" w:rsidR="00C67C51" w:rsidRPr="006E10AF" w:rsidRDefault="00C67C51" w:rsidP="006E10AF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</w:p>
    <w:p w14:paraId="271427D1" w14:textId="77777777" w:rsidR="006E10AF" w:rsidRPr="00C67C51" w:rsidRDefault="006E10AF" w:rsidP="006E10AF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67C5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Cele konkursu:</w:t>
      </w:r>
    </w:p>
    <w:p w14:paraId="4B484A7A" w14:textId="77777777" w:rsidR="006E10AF" w:rsidRPr="006E10AF" w:rsidRDefault="006E10AF" w:rsidP="006E10AF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1. Rozbudzanie zainteresowań czytelniczych.</w:t>
      </w:r>
    </w:p>
    <w:p w14:paraId="2F5E0416" w14:textId="77777777" w:rsidR="006E10AF" w:rsidRPr="006E10AF" w:rsidRDefault="006E10AF" w:rsidP="006E10AF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2. Popularyzacja literatury dziecięcej.</w:t>
      </w:r>
    </w:p>
    <w:p w14:paraId="44CF8AB2" w14:textId="77777777" w:rsidR="006E10AF" w:rsidRPr="00C67C51" w:rsidRDefault="006E10AF" w:rsidP="006E10AF">
      <w:pPr>
        <w:spacing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3. Rozwijanie twórczej aktywności, wrażliwości estetycznej oraz uzdolnień </w:t>
      </w:r>
      <w:r w:rsidRPr="00C67C51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plastycznych dzieci.</w:t>
      </w:r>
    </w:p>
    <w:p w14:paraId="6908AC2C" w14:textId="77777777" w:rsidR="006E10AF" w:rsidRPr="00C67C51" w:rsidRDefault="006E10AF" w:rsidP="006E10AF">
      <w:pPr>
        <w:spacing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67C5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Regulamin konkursu:</w:t>
      </w:r>
    </w:p>
    <w:p w14:paraId="0CC20834" w14:textId="77777777" w:rsidR="006E10AF" w:rsidRPr="006E10AF" w:rsidRDefault="006E10AF" w:rsidP="006E10AF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1. Konkurs trwa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od 10 do 28 października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DF78A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2022r.</w:t>
      </w:r>
    </w:p>
    <w:p w14:paraId="0AC15BCE" w14:textId="77777777" w:rsidR="006E10AF" w:rsidRPr="006E10AF" w:rsidRDefault="006E10AF" w:rsidP="006E10AF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1. Zadaniem uczestnika konkursu jest </w:t>
      </w:r>
      <w:r w:rsidRPr="006E10AF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samodzielne</w:t>
      </w: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wykonanie pracy plastycznej przedstawiającej ulubionego książkowego bohatera.</w:t>
      </w:r>
    </w:p>
    <w:p w14:paraId="36EBA80E" w14:textId="77777777" w:rsidR="006E10AF" w:rsidRPr="006E10AF" w:rsidRDefault="006E10AF" w:rsidP="006E10AF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2. Techni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 wykonania pracy jest dowolna, format A4</w:t>
      </w:r>
    </w:p>
    <w:p w14:paraId="099B0019" w14:textId="77777777" w:rsidR="006E10AF" w:rsidRPr="006E10AF" w:rsidRDefault="006E10AF" w:rsidP="006E10AF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3. Podpisane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odwrocie </w:t>
      </w: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prace (imię, nazwisko, klasa) należy oddać do biblioteki szkolnej </w:t>
      </w:r>
      <w:r w:rsidR="00DF78A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</w:t>
      </w:r>
      <w:r w:rsidR="00DF78A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do 2</w:t>
      </w:r>
      <w:r w:rsidRPr="006E10AF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8</w:t>
      </w:r>
      <w:r w:rsidR="00DF78A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października 2022</w:t>
      </w: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.  </w:t>
      </w:r>
    </w:p>
    <w:p w14:paraId="4FC256F5" w14:textId="77777777" w:rsidR="00630E8F" w:rsidRDefault="00630E8F" w:rsidP="00A13D2E">
      <w:pPr>
        <w:spacing w:after="0" w:line="240" w:lineRule="auto"/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  <w:lang w:eastAsia="pl-PL"/>
        </w:rPr>
      </w:pPr>
    </w:p>
    <w:p w14:paraId="6D8EE40C" w14:textId="77777777" w:rsidR="00630E8F" w:rsidRDefault="00630E8F" w:rsidP="003F37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  <w:lang w:eastAsia="pl-PL"/>
        </w:rPr>
      </w:pPr>
    </w:p>
    <w:p w14:paraId="1DCF818B" w14:textId="77777777" w:rsidR="00630E8F" w:rsidRDefault="00630E8F" w:rsidP="003F37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  <w:lang w:eastAsia="pl-PL"/>
        </w:rPr>
      </w:pPr>
    </w:p>
    <w:p w14:paraId="5E6906E0" w14:textId="77777777" w:rsidR="00A13D2E" w:rsidRDefault="00A13D2E" w:rsidP="003F37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lang w:eastAsia="pl-PL"/>
        </w:rPr>
      </w:pPr>
    </w:p>
    <w:p w14:paraId="07D0A9F1" w14:textId="77777777" w:rsidR="00A13D2E" w:rsidRDefault="00A13D2E" w:rsidP="003F37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lang w:eastAsia="pl-PL"/>
        </w:rPr>
      </w:pPr>
    </w:p>
    <w:p w14:paraId="3CA97B9A" w14:textId="0A806DBD" w:rsidR="00AC40EF" w:rsidRPr="00630E8F" w:rsidRDefault="00DF78A4" w:rsidP="00A13D2E">
      <w:pPr>
        <w:spacing w:after="0" w:line="240" w:lineRule="auto"/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lang w:eastAsia="pl-PL"/>
        </w:rPr>
      </w:pPr>
      <w:r w:rsidRPr="00630E8F">
        <w:rPr>
          <w:rFonts w:ascii="Comic Sans MS" w:eastAsia="Times New Roman" w:hAnsi="Comic Sans MS" w:cs="Arial"/>
          <w:b/>
          <w:bCs/>
          <w:color w:val="000000" w:themeColor="text1"/>
          <w:sz w:val="30"/>
          <w:szCs w:val="30"/>
          <w:lang w:eastAsia="pl-PL"/>
        </w:rPr>
        <w:t>KONKURS CZYTELNICZY DLA UCZNIÓW KLAS III - IV</w:t>
      </w:r>
    </w:p>
    <w:p w14:paraId="4CF78F12" w14:textId="77777777" w:rsidR="00DF78A4" w:rsidRDefault="00DF78A4" w:rsidP="003F37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70C0"/>
          <w:sz w:val="36"/>
          <w:szCs w:val="36"/>
          <w:lang w:eastAsia="pl-PL"/>
        </w:rPr>
      </w:pPr>
    </w:p>
    <w:p w14:paraId="5038945B" w14:textId="77777777" w:rsidR="00DF78A4" w:rsidRPr="00DF78A4" w:rsidRDefault="00DF78A4" w:rsidP="003F37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70C0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b/>
          <w:bCs/>
          <w:color w:val="0070C0"/>
          <w:sz w:val="36"/>
          <w:szCs w:val="36"/>
          <w:lang w:eastAsia="pl-PL"/>
        </w:rPr>
        <w:t>Czytam, pamiętam, rozpoznam...</w:t>
      </w:r>
    </w:p>
    <w:p w14:paraId="25A059B3" w14:textId="77777777" w:rsidR="00DF78A4" w:rsidRDefault="00DF78A4" w:rsidP="003F3772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pl-PL"/>
        </w:rPr>
      </w:pPr>
    </w:p>
    <w:p w14:paraId="139DFE6C" w14:textId="77777777" w:rsidR="00DF78A4" w:rsidRPr="00DF78A4" w:rsidRDefault="00DF78A4" w:rsidP="003F377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</w:pPr>
    </w:p>
    <w:p w14:paraId="2F363945" w14:textId="77777777" w:rsidR="003F3772" w:rsidRPr="006E10AF" w:rsidRDefault="00DF78A4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 1. Konkurs trwa </w:t>
      </w:r>
      <w:r w:rsidRPr="00DF78A4">
        <w:rPr>
          <w:rFonts w:ascii="Comic Sans MS" w:eastAsia="Times New Roman" w:hAnsi="Comic Sans MS" w:cs="Arial"/>
          <w:b/>
          <w:sz w:val="24"/>
          <w:szCs w:val="24"/>
          <w:lang w:eastAsia="pl-PL"/>
        </w:rPr>
        <w:t>od 10 do 28</w:t>
      </w:r>
      <w:r w:rsidR="003F3772" w:rsidRPr="00DF78A4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października  </w:t>
      </w:r>
      <w:r w:rsidRPr="00DF78A4">
        <w:rPr>
          <w:rFonts w:ascii="Comic Sans MS" w:eastAsia="Times New Roman" w:hAnsi="Comic Sans MS" w:cs="Arial"/>
          <w:b/>
          <w:sz w:val="24"/>
          <w:szCs w:val="24"/>
          <w:lang w:eastAsia="pl-PL"/>
        </w:rPr>
        <w:t>2022r</w:t>
      </w:r>
      <w:r w:rsidR="003F3772" w:rsidRPr="006E10A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</w:p>
    <w:p w14:paraId="4E3FE335" w14:textId="77777777" w:rsidR="003F3772" w:rsidRPr="006E10AF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Arial"/>
          <w:sz w:val="24"/>
          <w:szCs w:val="24"/>
          <w:lang w:eastAsia="pl-PL"/>
        </w:rPr>
        <w:t>2. Celem konkursu jest:</w:t>
      </w:r>
    </w:p>
    <w:p w14:paraId="03FC4B9D" w14:textId="77777777" w:rsidR="003F3772" w:rsidRPr="006E10AF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- promocja czytelnictwa, </w:t>
      </w:r>
    </w:p>
    <w:p w14:paraId="00ED73F8" w14:textId="77777777" w:rsidR="003F3772" w:rsidRPr="006E10AF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Arial"/>
          <w:sz w:val="24"/>
          <w:szCs w:val="24"/>
          <w:lang w:eastAsia="pl-PL"/>
        </w:rPr>
        <w:lastRenderedPageBreak/>
        <w:t>- popularyzacja wartościowej literatury,</w:t>
      </w:r>
    </w:p>
    <w:p w14:paraId="3086B1D5" w14:textId="77777777" w:rsidR="003F3772" w:rsidRPr="006E10AF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- pobudzanie wyobraźni i ciekawości świata. </w:t>
      </w:r>
    </w:p>
    <w:p w14:paraId="3A610FD2" w14:textId="77777777" w:rsidR="003F3772" w:rsidRPr="006E10AF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Arial"/>
          <w:sz w:val="24"/>
          <w:szCs w:val="24"/>
          <w:lang w:eastAsia="pl-PL"/>
        </w:rPr>
        <w:t>3. Zasady konkursu:</w:t>
      </w:r>
    </w:p>
    <w:p w14:paraId="38A8CFA8" w14:textId="77777777" w:rsidR="003F3772" w:rsidRPr="006E10AF" w:rsidRDefault="00DF78A4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a) każdego</w:t>
      </w:r>
      <w:r w:rsidR="003F3772" w:rsidRPr="006E10A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dnia </w:t>
      </w:r>
      <w:r w:rsidR="003F3772" w:rsidRPr="006E10AF">
        <w:rPr>
          <w:rFonts w:ascii="Comic Sans MS" w:eastAsia="Times New Roman" w:hAnsi="Comic Sans MS" w:cs="Arial"/>
          <w:sz w:val="24"/>
          <w:szCs w:val="24"/>
          <w:lang w:eastAsia="pl-PL"/>
        </w:rPr>
        <w:t>na terenie szkoły na jesiennym liściu  umieszczony zostanie fragment z książki, znajduj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ącej się w bibliotece (w sumie 15</w:t>
      </w:r>
      <w:r w:rsidR="003F3772" w:rsidRPr="006E10A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fragmentów);</w:t>
      </w:r>
    </w:p>
    <w:p w14:paraId="3F333274" w14:textId="77777777" w:rsidR="003F3772" w:rsidRPr="006E10AF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Arial"/>
          <w:sz w:val="24"/>
          <w:szCs w:val="24"/>
          <w:lang w:eastAsia="pl-PL"/>
        </w:rPr>
        <w:t>b) zadanie konkursowe polega na odnalezieniu konkursowego liścia, odgadnięciu autora oraz tytułu książki z której pochodzi wybrany fragment;</w:t>
      </w:r>
    </w:p>
    <w:p w14:paraId="2A235E7D" w14:textId="77777777" w:rsidR="003F3772" w:rsidRPr="006E10AF" w:rsidRDefault="00DF78A4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c)  do 2</w:t>
      </w:r>
      <w:r w:rsidR="003F3772" w:rsidRPr="006E10A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listopada </w:t>
      </w:r>
      <w:r w:rsidR="003F3772" w:rsidRPr="006E10AF">
        <w:rPr>
          <w:rFonts w:ascii="Comic Sans MS" w:eastAsia="Times New Roman" w:hAnsi="Comic Sans MS" w:cs="Arial"/>
          <w:sz w:val="24"/>
          <w:szCs w:val="24"/>
          <w:lang w:eastAsia="pl-PL"/>
        </w:rPr>
        <w:t>oddajemy karty z odpowiedziami do biblioteki szkolnej. Karta powinna zawierać - imię, nazwisko oraz klasę uczestnika. Karty odpowiedzi wraz z rozpoczęciem konkursu do zabrania w bibliotece szkolnej;</w:t>
      </w:r>
    </w:p>
    <w:p w14:paraId="7DDFBF6D" w14:textId="7377D6D2" w:rsidR="00630E8F" w:rsidRDefault="003F3772" w:rsidP="00A13D2E">
      <w:pPr>
        <w:spacing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Arial"/>
          <w:sz w:val="24"/>
          <w:szCs w:val="24"/>
          <w:lang w:eastAsia="pl-PL"/>
        </w:rPr>
        <w:t>d) wygrywa ta osoba, która zbierze najwięcej punktów.</w:t>
      </w:r>
    </w:p>
    <w:p w14:paraId="57793045" w14:textId="77777777" w:rsidR="00A13D2E" w:rsidRPr="00A13D2E" w:rsidRDefault="00A13D2E" w:rsidP="00A13D2E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14:paraId="0BBFA8D8" w14:textId="470AA8A2" w:rsidR="00E40C88" w:rsidRDefault="00DF78A4" w:rsidP="00E40C88">
      <w:pPr>
        <w:pStyle w:val="Nagwek1"/>
      </w:pPr>
      <w:r w:rsidRPr="00E40C88">
        <w:rPr>
          <w:rFonts w:ascii="Comic Sans MS" w:eastAsia="Times New Roman" w:hAnsi="Comic Sans MS" w:cs="Times New Roman"/>
          <w:color w:val="auto"/>
          <w:sz w:val="32"/>
          <w:szCs w:val="32"/>
          <w:lang w:eastAsia="pl-PL"/>
        </w:rPr>
        <w:t xml:space="preserve">KONKURS </w:t>
      </w:r>
      <w:r w:rsidR="00E40C88">
        <w:rPr>
          <w:rFonts w:ascii="Comic Sans MS" w:eastAsia="Times New Roman" w:hAnsi="Comic Sans MS" w:cs="Times New Roman"/>
          <w:color w:val="auto"/>
          <w:sz w:val="32"/>
          <w:szCs w:val="32"/>
          <w:lang w:eastAsia="pl-PL"/>
        </w:rPr>
        <w:t xml:space="preserve"> FOTOGRAFICZNY </w:t>
      </w:r>
      <w:r w:rsidRPr="00E40C88">
        <w:rPr>
          <w:rFonts w:ascii="Comic Sans MS" w:eastAsia="Times New Roman" w:hAnsi="Comic Sans MS" w:cs="Times New Roman"/>
          <w:color w:val="auto"/>
          <w:sz w:val="32"/>
          <w:szCs w:val="32"/>
          <w:lang w:eastAsia="pl-PL"/>
        </w:rPr>
        <w:t>DLA KLAS V - VIII</w:t>
      </w:r>
      <w:r w:rsidR="003F3772"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="00E40C88">
        <w:rPr>
          <w:rFonts w:ascii="Comic Sans MS" w:eastAsia="Times New Roman" w:hAnsi="Comic Sans MS" w:cs="Times New Roman"/>
          <w:color w:val="0070C0"/>
          <w:sz w:val="36"/>
          <w:szCs w:val="36"/>
          <w:lang w:eastAsia="pl-PL"/>
        </w:rPr>
        <w:t>      </w:t>
      </w:r>
      <w:r w:rsidR="003F3772" w:rsidRPr="00E40C88">
        <w:rPr>
          <w:rFonts w:ascii="Comic Sans MS" w:eastAsia="Times New Roman" w:hAnsi="Comic Sans MS" w:cs="Times New Roman"/>
          <w:color w:val="0070C0"/>
          <w:sz w:val="36"/>
          <w:szCs w:val="36"/>
          <w:lang w:eastAsia="pl-PL"/>
        </w:rPr>
        <w:t>  </w:t>
      </w:r>
      <w:proofErr w:type="spellStart"/>
      <w:r w:rsidR="00E40C88" w:rsidRPr="00E40C88">
        <w:rPr>
          <w:rFonts w:ascii="Comic Sans MS" w:hAnsi="Comic Sans MS"/>
          <w:color w:val="0070C0"/>
          <w:sz w:val="36"/>
          <w:szCs w:val="36"/>
        </w:rPr>
        <w:t>Sleeveface</w:t>
      </w:r>
      <w:proofErr w:type="spellEnd"/>
      <w:r w:rsidR="00E40C88" w:rsidRPr="00E40C88">
        <w:rPr>
          <w:rFonts w:ascii="Comic Sans MS" w:hAnsi="Comic Sans MS"/>
          <w:color w:val="0070C0"/>
          <w:sz w:val="36"/>
          <w:szCs w:val="36"/>
        </w:rPr>
        <w:t>, czyli ubierz się w książkę</w:t>
      </w:r>
      <w:r w:rsidR="00E40C88">
        <w:t xml:space="preserve"> </w:t>
      </w:r>
    </w:p>
    <w:p w14:paraId="52BD1DD7" w14:textId="77777777" w:rsidR="00630E8F" w:rsidRDefault="00630E8F" w:rsidP="00630E8F"/>
    <w:p w14:paraId="3C2EA3DD" w14:textId="77777777" w:rsidR="003F3772" w:rsidRPr="00630E8F" w:rsidRDefault="00630E8F" w:rsidP="00630E8F">
      <w:pPr>
        <w:rPr>
          <w:rFonts w:ascii="Comic Sans MS" w:hAnsi="Comic Sans MS"/>
          <w:sz w:val="24"/>
          <w:szCs w:val="24"/>
        </w:rPr>
      </w:pPr>
      <w:proofErr w:type="spellStart"/>
      <w:r w:rsidRPr="00630E8F">
        <w:rPr>
          <w:rFonts w:ascii="Comic Sans MS" w:hAnsi="Comic Sans MS"/>
          <w:sz w:val="24"/>
          <w:szCs w:val="24"/>
        </w:rPr>
        <w:t>Sleeveface</w:t>
      </w:r>
      <w:proofErr w:type="spellEnd"/>
      <w:r w:rsidRPr="00630E8F">
        <w:rPr>
          <w:rFonts w:ascii="Comic Sans MS" w:hAnsi="Comic Sans MS"/>
          <w:sz w:val="24"/>
          <w:szCs w:val="24"/>
        </w:rPr>
        <w:t xml:space="preserve"> – zdjęcia przedstawiające osoby fotografowane z zasłoniętą przez okładkę książki lub czasopisma częścią ciała. W efekcie powstaje złudzenie prezentujące kreatywne, śmieszne połączenie fotografowanej osoby z ilustracją na okładce. Należy tak zapozować lub ustawić się do zdjęć, aby poza stała się „elementem” okładki, który „wychodzi” poza papier.</w:t>
      </w:r>
    </w:p>
    <w:p w14:paraId="31BF40FB" w14:textId="77777777" w:rsidR="00A13D2E" w:rsidRDefault="00A13D2E" w:rsidP="003F3772">
      <w:pPr>
        <w:spacing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14:paraId="64511832" w14:textId="2A87AB31" w:rsidR="003F3772" w:rsidRPr="00DF78A4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F78A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Cele konkursu:</w:t>
      </w:r>
    </w:p>
    <w:p w14:paraId="161A17E0" w14:textId="77777777" w:rsidR="00E40C88" w:rsidRPr="00E40C88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E40C8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- popularyzacja biblioteki, książek i czytelnictwa </w:t>
      </w:r>
      <w:r w:rsidR="00E40C88" w:rsidRPr="00E40C88">
        <w:rPr>
          <w:rStyle w:val="markedcontent"/>
          <w:rFonts w:ascii="Comic Sans MS" w:hAnsi="Comic Sans MS" w:cs="Arial"/>
          <w:sz w:val="24"/>
          <w:szCs w:val="24"/>
        </w:rPr>
        <w:t>w niekonwencjonalny sposób</w:t>
      </w:r>
      <w:r w:rsidR="00E40C88" w:rsidRPr="00E40C88">
        <w:rPr>
          <w:rFonts w:ascii="Comic Sans MS" w:hAnsi="Comic Sans MS"/>
          <w:sz w:val="24"/>
          <w:szCs w:val="24"/>
        </w:rPr>
        <w:br/>
      </w:r>
      <w:r w:rsidR="00630E8F">
        <w:rPr>
          <w:rStyle w:val="markedcontent"/>
          <w:rFonts w:ascii="Comic Sans MS" w:hAnsi="Comic Sans MS" w:cs="Arial"/>
          <w:sz w:val="24"/>
          <w:szCs w:val="24"/>
        </w:rPr>
        <w:t xml:space="preserve">- </w:t>
      </w:r>
      <w:r w:rsidR="00E40C88" w:rsidRPr="00E40C88">
        <w:rPr>
          <w:rStyle w:val="markedcontent"/>
          <w:rFonts w:ascii="Comic Sans MS" w:hAnsi="Comic Sans MS" w:cs="Arial"/>
          <w:sz w:val="24"/>
          <w:szCs w:val="24"/>
        </w:rPr>
        <w:t xml:space="preserve"> rozwijanie zainteresowań i pasji fotograficznych</w:t>
      </w:r>
    </w:p>
    <w:p w14:paraId="02129A76" w14:textId="77777777" w:rsidR="003F3772" w:rsidRDefault="003F3772" w:rsidP="003F3772">
      <w:pPr>
        <w:spacing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DF78A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Technika i forma pracy:</w:t>
      </w:r>
    </w:p>
    <w:p w14:paraId="1EBC492E" w14:textId="77777777" w:rsidR="00E40C88" w:rsidRPr="00DF78A4" w:rsidRDefault="00630E8F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- fotografia </w:t>
      </w:r>
    </w:p>
    <w:p w14:paraId="385038EA" w14:textId="77777777" w:rsidR="003F3772" w:rsidRPr="00E40C88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E40C8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Warunki uczestnictwa w konkursie:</w:t>
      </w:r>
    </w:p>
    <w:p w14:paraId="78A43342" w14:textId="77777777" w:rsidR="003F3772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- w konkursie mo</w:t>
      </w:r>
      <w:r w:rsidR="0027507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gą uczestniczyć uczniowie klas </w:t>
      </w: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V-VIII naszej szkoły;</w:t>
      </w:r>
    </w:p>
    <w:p w14:paraId="4E4F6B67" w14:textId="77777777" w:rsidR="003F3772" w:rsidRPr="006E10AF" w:rsidRDefault="00630E8F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Style w:val="markedcontent"/>
          <w:rFonts w:ascii="Comic Sans MS" w:hAnsi="Comic Sans MS" w:cs="Arial"/>
          <w:sz w:val="24"/>
          <w:szCs w:val="24"/>
        </w:rPr>
        <w:lastRenderedPageBreak/>
        <w:t>- f</w:t>
      </w:r>
      <w:r w:rsidR="00E40C88" w:rsidRPr="00630E8F">
        <w:rPr>
          <w:rStyle w:val="markedcontent"/>
          <w:rFonts w:ascii="Comic Sans MS" w:hAnsi="Comic Sans MS" w:cs="Arial"/>
          <w:sz w:val="24"/>
          <w:szCs w:val="24"/>
        </w:rPr>
        <w:t>otografie zapisane w formacie JPEG, należy wysłać na e-mail</w:t>
      </w:r>
      <w:r>
        <w:rPr>
          <w:rStyle w:val="markedcontent"/>
          <w:rFonts w:ascii="Comic Sans MS" w:hAnsi="Comic Sans MS" w:cs="Arial"/>
          <w:sz w:val="24"/>
          <w:szCs w:val="24"/>
        </w:rPr>
        <w:t>: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</w:t>
      </w:r>
      <w:r w:rsidR="00E40C88" w:rsidRPr="00E40C88">
        <w:rPr>
          <w:rFonts w:ascii="Comic Sans MS" w:hAnsi="Comic Sans MS"/>
          <w:color w:val="002060"/>
          <w:sz w:val="24"/>
          <w:szCs w:val="24"/>
        </w:rPr>
        <w:t>paulina.tepper@wp.pl</w:t>
      </w:r>
      <w:r w:rsidR="00E40C88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 xml:space="preserve"> </w:t>
      </w:r>
      <w:r w:rsidR="00E40C88"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do </w:t>
      </w:r>
      <w:r w:rsidR="00E40C88">
        <w:rPr>
          <w:rFonts w:ascii="Comic Sans MS" w:eastAsia="Times New Roman" w:hAnsi="Comic Sans MS" w:cs="Times New Roman"/>
          <w:sz w:val="24"/>
          <w:szCs w:val="24"/>
          <w:lang w:eastAsia="pl-PL"/>
        </w:rPr>
        <w:t>28 paxdziernika2022r</w:t>
      </w:r>
    </w:p>
    <w:p w14:paraId="57D83525" w14:textId="77777777" w:rsidR="003F3772" w:rsidRPr="006E10AF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- zgłoszenie powinno zawierać imię i nazwisko autora oraz klasę.</w:t>
      </w:r>
    </w:p>
    <w:p w14:paraId="1C7BA768" w14:textId="77777777" w:rsidR="003F3772" w:rsidRPr="006E10AF" w:rsidRDefault="003F3772" w:rsidP="003F377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E10AF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14:paraId="4ED207E3" w14:textId="77777777" w:rsidR="00622F29" w:rsidRPr="00A13D2E" w:rsidRDefault="003F3772" w:rsidP="00E40C88">
      <w:pPr>
        <w:spacing w:line="240" w:lineRule="auto"/>
        <w:jc w:val="center"/>
        <w:rPr>
          <w:rFonts w:ascii="Comic Sans MS" w:eastAsia="Times New Roman" w:hAnsi="Comic Sans MS" w:cs="Times New Roman"/>
          <w:sz w:val="56"/>
          <w:szCs w:val="56"/>
          <w:lang w:eastAsia="pl-PL"/>
        </w:rPr>
      </w:pPr>
      <w:r w:rsidRPr="00A13D2E">
        <w:rPr>
          <w:rFonts w:ascii="Comic Sans MS" w:eastAsia="Times New Roman" w:hAnsi="Comic Sans MS" w:cs="Times New Roman"/>
          <w:b/>
          <w:bCs/>
          <w:color w:val="C00000"/>
          <w:sz w:val="56"/>
          <w:szCs w:val="56"/>
          <w:lang w:eastAsia="pl-PL"/>
        </w:rPr>
        <w:t>Zapraszam</w:t>
      </w:r>
      <w:r w:rsidR="006E10AF" w:rsidRPr="00A13D2E">
        <w:rPr>
          <w:rFonts w:ascii="Comic Sans MS" w:eastAsia="Times New Roman" w:hAnsi="Comic Sans MS" w:cs="Times New Roman"/>
          <w:b/>
          <w:bCs/>
          <w:color w:val="C00000"/>
          <w:sz w:val="56"/>
          <w:szCs w:val="56"/>
          <w:lang w:eastAsia="pl-PL"/>
        </w:rPr>
        <w:t>!</w:t>
      </w:r>
      <w:r w:rsidR="00630E8F" w:rsidRPr="00A13D2E">
        <w:rPr>
          <w:rFonts w:ascii="Comic Sans MS" w:eastAsia="Times New Roman" w:hAnsi="Comic Sans MS" w:cs="Times New Roman"/>
          <w:b/>
          <w:bCs/>
          <w:color w:val="C00000"/>
          <w:sz w:val="56"/>
          <w:szCs w:val="56"/>
          <w:lang w:eastAsia="pl-PL"/>
        </w:rPr>
        <w:t xml:space="preserve">  PT</w:t>
      </w:r>
    </w:p>
    <w:sectPr w:rsidR="00622F29" w:rsidRPr="00A13D2E" w:rsidSect="0063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72"/>
    <w:rsid w:val="000C2346"/>
    <w:rsid w:val="0027507F"/>
    <w:rsid w:val="002E39E9"/>
    <w:rsid w:val="00301249"/>
    <w:rsid w:val="00301EA1"/>
    <w:rsid w:val="003F3772"/>
    <w:rsid w:val="00622F29"/>
    <w:rsid w:val="00630E8F"/>
    <w:rsid w:val="006E10AF"/>
    <w:rsid w:val="00931940"/>
    <w:rsid w:val="00A13D2E"/>
    <w:rsid w:val="00AC40EF"/>
    <w:rsid w:val="00C67C51"/>
    <w:rsid w:val="00DF78A4"/>
    <w:rsid w:val="00E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6E0D"/>
  <w15:docId w15:val="{050AF5C3-EE1F-420C-9E13-7B37D98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EA1"/>
  </w:style>
  <w:style w:type="paragraph" w:styleId="Nagwek1">
    <w:name w:val="heading 1"/>
    <w:basedOn w:val="Normalny"/>
    <w:next w:val="Normalny"/>
    <w:link w:val="Nagwek1Znak"/>
    <w:uiPriority w:val="9"/>
    <w:qFormat/>
    <w:rsid w:val="00E4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3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37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37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37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E4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Jolanta Buczek</cp:lastModifiedBy>
  <cp:revision>2</cp:revision>
  <cp:lastPrinted>2022-10-05T13:30:00Z</cp:lastPrinted>
  <dcterms:created xsi:type="dcterms:W3CDTF">2022-10-07T17:59:00Z</dcterms:created>
  <dcterms:modified xsi:type="dcterms:W3CDTF">2022-10-07T17:59:00Z</dcterms:modified>
</cp:coreProperties>
</file>