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FE3C6" w14:textId="5E073C2E" w:rsidR="1C60D963" w:rsidRDefault="1C60D963" w:rsidP="139365C0">
      <w:pPr>
        <w:rPr>
          <w:b/>
          <w:bCs/>
          <w:sz w:val="28"/>
          <w:szCs w:val="28"/>
        </w:rPr>
      </w:pPr>
      <w:r w:rsidRPr="139365C0">
        <w:rPr>
          <w:b/>
          <w:bCs/>
          <w:sz w:val="28"/>
          <w:szCs w:val="28"/>
        </w:rPr>
        <w:t>Oznam rodičom a žiakom</w:t>
      </w:r>
    </w:p>
    <w:p w14:paraId="3B477D10" w14:textId="245AE2C4" w:rsidR="1A4C5C8D" w:rsidRDefault="1A4C5C8D" w:rsidP="139365C0">
      <w:pPr>
        <w:jc w:val="both"/>
      </w:pPr>
      <w:r>
        <w:t xml:space="preserve">Na základe rozhodnutia ministra školstva pozývame od </w:t>
      </w:r>
      <w:r w:rsidRPr="139365C0">
        <w:rPr>
          <w:b/>
          <w:bCs/>
        </w:rPr>
        <w:t>22.0</w:t>
      </w:r>
      <w:r w:rsidR="006E7152">
        <w:rPr>
          <w:b/>
          <w:bCs/>
        </w:rPr>
        <w:t>6</w:t>
      </w:r>
      <w:r w:rsidRPr="139365C0">
        <w:rPr>
          <w:b/>
          <w:bCs/>
        </w:rPr>
        <w:t>.2020</w:t>
      </w:r>
      <w:r>
        <w:t xml:space="preserve"> všetkých žiakov späť do školy. Pripravili sme pre Vás zaujímavý týždeň - </w:t>
      </w:r>
      <w:r w:rsidRPr="139365C0">
        <w:rPr>
          <w:b/>
          <w:bCs/>
        </w:rPr>
        <w:t>Fenomény sveta</w:t>
      </w:r>
      <w:r>
        <w:t xml:space="preserve"> s </w:t>
      </w:r>
      <w:r w:rsidR="3827124F">
        <w:t xml:space="preserve">témou </w:t>
      </w:r>
      <w:r w:rsidR="3827124F" w:rsidRPr="139365C0">
        <w:rPr>
          <w:b/>
          <w:bCs/>
        </w:rPr>
        <w:t>Vzduch</w:t>
      </w:r>
      <w:r w:rsidR="2DB396C1" w:rsidRPr="139365C0">
        <w:rPr>
          <w:b/>
          <w:bCs/>
        </w:rPr>
        <w:t xml:space="preserve">, </w:t>
      </w:r>
      <w:r w:rsidR="2DB396C1">
        <w:t>ktoré budú mať inú organizačnú štruktúru ako doteraz</w:t>
      </w:r>
      <w:r w:rsidR="3827124F">
        <w:t>. Vytvorili sme aj priestor pre zhodnotenie dištančného vzdelávania</w:t>
      </w:r>
      <w:r w:rsidR="7A1A6B65">
        <w:t xml:space="preserve"> a   upevnenie vašich novonadobudnutých IKT zručností. Prosíme </w:t>
      </w:r>
      <w:r w:rsidR="006E7152">
        <w:t>rodičov</w:t>
      </w:r>
      <w:r w:rsidR="7A1A6B65">
        <w:t xml:space="preserve"> o spätnú väzbu</w:t>
      </w:r>
      <w:r w:rsidR="3106FE1D">
        <w:t xml:space="preserve"> vyplnením </w:t>
      </w:r>
      <w:r w:rsidR="6D43CF0D">
        <w:t xml:space="preserve"> prihlasovacieho formuláru </w:t>
      </w:r>
      <w:r w:rsidR="273B1044">
        <w:t>Z</w:t>
      </w:r>
      <w:r w:rsidR="6D43CF0D">
        <w:t>isťovanie záujmu o nástup do školy</w:t>
      </w:r>
      <w:r w:rsidR="5A48931C">
        <w:t>. Vo formulári bude priestor aj na prihlásenie d</w:t>
      </w:r>
      <w:r w:rsidR="73DD4032">
        <w:t xml:space="preserve">ieťaťa </w:t>
      </w:r>
      <w:r w:rsidR="5A48931C">
        <w:t>do školskej jedálne.</w:t>
      </w:r>
      <w:r w:rsidR="30811941">
        <w:t xml:space="preserve"> </w:t>
      </w:r>
      <w:r w:rsidR="39EBA985">
        <w:t xml:space="preserve"> Žiaci si do školy donesú iba prezuvky, zošit a písacie potreby.</w:t>
      </w:r>
    </w:p>
    <w:p w14:paraId="5DAB6C7B" w14:textId="77777777" w:rsidR="00E12F8E" w:rsidRDefault="00E12F8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7"/>
        <w:gridCol w:w="705"/>
        <w:gridCol w:w="6194"/>
        <w:gridCol w:w="1506"/>
      </w:tblGrid>
      <w:tr w:rsidR="00605824" w14:paraId="43F0DFC0" w14:textId="77777777" w:rsidTr="0722C9C4">
        <w:trPr>
          <w:trHeight w:val="478"/>
        </w:trPr>
        <w:tc>
          <w:tcPr>
            <w:tcW w:w="657" w:type="dxa"/>
          </w:tcPr>
          <w:p w14:paraId="02EB378F" w14:textId="77777777" w:rsidR="00605824" w:rsidRDefault="00605824" w:rsidP="00605824"/>
        </w:tc>
        <w:tc>
          <w:tcPr>
            <w:tcW w:w="705" w:type="dxa"/>
          </w:tcPr>
          <w:p w14:paraId="57A6A686" w14:textId="4DBA4614" w:rsidR="00605824" w:rsidRDefault="00605824" w:rsidP="00605824"/>
        </w:tc>
        <w:tc>
          <w:tcPr>
            <w:tcW w:w="6194" w:type="dxa"/>
          </w:tcPr>
          <w:p w14:paraId="3C60911C" w14:textId="77777777" w:rsidR="00605824" w:rsidRDefault="00605824">
            <w:r>
              <w:t>Téma</w:t>
            </w:r>
          </w:p>
        </w:tc>
        <w:tc>
          <w:tcPr>
            <w:tcW w:w="1506" w:type="dxa"/>
          </w:tcPr>
          <w:p w14:paraId="777A814C" w14:textId="77777777" w:rsidR="00605824" w:rsidRDefault="00605824">
            <w:r>
              <w:t>Vyučujúci</w:t>
            </w:r>
          </w:p>
        </w:tc>
      </w:tr>
      <w:tr w:rsidR="00605824" w14:paraId="36FE8144" w14:textId="77777777" w:rsidTr="0722C9C4">
        <w:tc>
          <w:tcPr>
            <w:tcW w:w="657" w:type="dxa"/>
            <w:vMerge w:val="restart"/>
            <w:shd w:val="clear" w:color="auto" w:fill="F7CAAC" w:themeFill="accent2" w:themeFillTint="66"/>
            <w:textDirection w:val="btLr"/>
          </w:tcPr>
          <w:p w14:paraId="299BC539" w14:textId="77777777" w:rsidR="00605824" w:rsidRPr="006A7B22" w:rsidRDefault="00605824" w:rsidP="00605824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  <w:r w:rsidRPr="006A7B22">
              <w:rPr>
                <w:rFonts w:ascii="Arial" w:hAnsi="Arial" w:cs="Arial"/>
                <w:b/>
                <w:sz w:val="12"/>
                <w:szCs w:val="12"/>
              </w:rPr>
              <w:t>Ako funguje</w:t>
            </w:r>
          </w:p>
        </w:tc>
        <w:tc>
          <w:tcPr>
            <w:tcW w:w="705" w:type="dxa"/>
            <w:shd w:val="clear" w:color="auto" w:fill="F7CAAC" w:themeFill="accent2" w:themeFillTint="66"/>
          </w:tcPr>
          <w:p w14:paraId="0135CBF0" w14:textId="77777777" w:rsidR="00605824" w:rsidRPr="006A7B22" w:rsidRDefault="00605824">
            <w:pPr>
              <w:rPr>
                <w:rFonts w:ascii="Arial" w:hAnsi="Arial" w:cs="Arial"/>
                <w:sz w:val="24"/>
                <w:szCs w:val="24"/>
              </w:rPr>
            </w:pPr>
            <w:r w:rsidRPr="006A7B2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94" w:type="dxa"/>
            <w:shd w:val="clear" w:color="auto" w:fill="F7CAAC" w:themeFill="accent2" w:themeFillTint="66"/>
          </w:tcPr>
          <w:p w14:paraId="161F83D3" w14:textId="77777777" w:rsidR="00605824" w:rsidRPr="006A7B22" w:rsidRDefault="006A7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Atmosféra Zeme</w:t>
            </w:r>
          </w:p>
        </w:tc>
        <w:tc>
          <w:tcPr>
            <w:tcW w:w="1506" w:type="dxa"/>
            <w:shd w:val="clear" w:color="auto" w:fill="F7CAAC" w:themeFill="accent2" w:themeFillTint="66"/>
          </w:tcPr>
          <w:p w14:paraId="6A05A809" w14:textId="082A56AC" w:rsidR="00605824" w:rsidRPr="006A7B22" w:rsidRDefault="48712DE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722C9C4">
              <w:rPr>
                <w:rFonts w:ascii="Arial" w:hAnsi="Arial" w:cs="Arial"/>
                <w:sz w:val="24"/>
                <w:szCs w:val="24"/>
              </w:rPr>
              <w:t>Rypáková</w:t>
            </w:r>
            <w:proofErr w:type="spellEnd"/>
          </w:p>
        </w:tc>
      </w:tr>
      <w:tr w:rsidR="00605824" w14:paraId="6C681DFA" w14:textId="77777777" w:rsidTr="0722C9C4">
        <w:tc>
          <w:tcPr>
            <w:tcW w:w="657" w:type="dxa"/>
            <w:vMerge/>
          </w:tcPr>
          <w:p w14:paraId="5A39BBE3" w14:textId="77777777" w:rsidR="00605824" w:rsidRPr="006A7B22" w:rsidRDefault="0060582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5" w:type="dxa"/>
            <w:shd w:val="clear" w:color="auto" w:fill="F7CAAC" w:themeFill="accent2" w:themeFillTint="66"/>
          </w:tcPr>
          <w:p w14:paraId="47886996" w14:textId="77777777" w:rsidR="00605824" w:rsidRPr="006A7B22" w:rsidRDefault="00605824">
            <w:pPr>
              <w:rPr>
                <w:rFonts w:ascii="Arial" w:hAnsi="Arial" w:cs="Arial"/>
                <w:sz w:val="24"/>
                <w:szCs w:val="24"/>
              </w:rPr>
            </w:pPr>
            <w:r w:rsidRPr="006A7B2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194" w:type="dxa"/>
            <w:shd w:val="clear" w:color="auto" w:fill="F7CAAC" w:themeFill="accent2" w:themeFillTint="66"/>
          </w:tcPr>
          <w:p w14:paraId="30C5A77B" w14:textId="77777777" w:rsidR="00605824" w:rsidRPr="006A7B22" w:rsidRDefault="006A7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Podnebie od rovníka k pólom</w:t>
            </w:r>
          </w:p>
        </w:tc>
        <w:tc>
          <w:tcPr>
            <w:tcW w:w="1506" w:type="dxa"/>
            <w:shd w:val="clear" w:color="auto" w:fill="F7CAAC" w:themeFill="accent2" w:themeFillTint="66"/>
          </w:tcPr>
          <w:p w14:paraId="41C8F396" w14:textId="22EC83E8" w:rsidR="00605824" w:rsidRPr="006A7B22" w:rsidRDefault="2F085BC7">
            <w:pPr>
              <w:rPr>
                <w:rFonts w:ascii="Arial" w:hAnsi="Arial" w:cs="Arial"/>
                <w:sz w:val="24"/>
                <w:szCs w:val="24"/>
              </w:rPr>
            </w:pPr>
            <w:r w:rsidRPr="0722C9C4">
              <w:rPr>
                <w:rFonts w:ascii="Arial" w:hAnsi="Arial" w:cs="Arial"/>
                <w:sz w:val="24"/>
                <w:szCs w:val="24"/>
              </w:rPr>
              <w:t>Valová</w:t>
            </w:r>
          </w:p>
        </w:tc>
      </w:tr>
      <w:tr w:rsidR="00605824" w14:paraId="4BD34FF0" w14:textId="77777777" w:rsidTr="0722C9C4">
        <w:tc>
          <w:tcPr>
            <w:tcW w:w="657" w:type="dxa"/>
            <w:vMerge/>
          </w:tcPr>
          <w:p w14:paraId="72A3D3EC" w14:textId="77777777" w:rsidR="00605824" w:rsidRPr="006A7B22" w:rsidRDefault="0060582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5" w:type="dxa"/>
            <w:shd w:val="clear" w:color="auto" w:fill="F7CAAC" w:themeFill="accent2" w:themeFillTint="66"/>
          </w:tcPr>
          <w:p w14:paraId="1F75A9DD" w14:textId="77777777" w:rsidR="00605824" w:rsidRPr="006A7B22" w:rsidRDefault="00605824">
            <w:pPr>
              <w:rPr>
                <w:rFonts w:ascii="Arial" w:hAnsi="Arial" w:cs="Arial"/>
                <w:sz w:val="24"/>
                <w:szCs w:val="24"/>
              </w:rPr>
            </w:pPr>
            <w:r w:rsidRPr="006A7B2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194" w:type="dxa"/>
            <w:shd w:val="clear" w:color="auto" w:fill="F7CAAC" w:themeFill="accent2" w:themeFillTint="66"/>
          </w:tcPr>
          <w:p w14:paraId="7C9A19DB" w14:textId="77777777" w:rsidR="00605824" w:rsidRPr="006A7B22" w:rsidRDefault="006A7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Vietor ako tvorca a ničiteľ</w:t>
            </w:r>
          </w:p>
        </w:tc>
        <w:tc>
          <w:tcPr>
            <w:tcW w:w="1506" w:type="dxa"/>
            <w:shd w:val="clear" w:color="auto" w:fill="F7CAAC" w:themeFill="accent2" w:themeFillTint="66"/>
          </w:tcPr>
          <w:p w14:paraId="0D0B940D" w14:textId="159FDD12" w:rsidR="00605824" w:rsidRPr="006A7B22" w:rsidRDefault="00B4300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Jariabková</w:t>
            </w:r>
            <w:proofErr w:type="spellEnd"/>
          </w:p>
        </w:tc>
      </w:tr>
      <w:tr w:rsidR="00605824" w14:paraId="5A6FBE5A" w14:textId="77777777" w:rsidTr="0722C9C4">
        <w:tc>
          <w:tcPr>
            <w:tcW w:w="657" w:type="dxa"/>
            <w:vMerge w:val="restart"/>
            <w:shd w:val="clear" w:color="auto" w:fill="BDD6EE" w:themeFill="accent1" w:themeFillTint="66"/>
            <w:textDirection w:val="btLr"/>
          </w:tcPr>
          <w:p w14:paraId="49182726" w14:textId="77777777" w:rsidR="00605824" w:rsidRPr="006A7B22" w:rsidRDefault="00605824" w:rsidP="00605824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  <w:r w:rsidRPr="006A7B22">
              <w:rPr>
                <w:rFonts w:ascii="Arial" w:hAnsi="Arial" w:cs="Arial"/>
                <w:b/>
                <w:sz w:val="12"/>
                <w:szCs w:val="12"/>
              </w:rPr>
              <w:t>Ako nás ovplyvňuje</w:t>
            </w:r>
          </w:p>
        </w:tc>
        <w:tc>
          <w:tcPr>
            <w:tcW w:w="705" w:type="dxa"/>
            <w:shd w:val="clear" w:color="auto" w:fill="BDD6EE" w:themeFill="accent1" w:themeFillTint="66"/>
          </w:tcPr>
          <w:p w14:paraId="0F9ABB3F" w14:textId="77777777" w:rsidR="00605824" w:rsidRPr="006A7B22" w:rsidRDefault="00605824">
            <w:pPr>
              <w:rPr>
                <w:rFonts w:ascii="Arial" w:hAnsi="Arial" w:cs="Arial"/>
                <w:sz w:val="24"/>
                <w:szCs w:val="24"/>
              </w:rPr>
            </w:pPr>
            <w:r w:rsidRPr="006A7B2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194" w:type="dxa"/>
            <w:shd w:val="clear" w:color="auto" w:fill="BDD6EE" w:themeFill="accent1" w:themeFillTint="66"/>
          </w:tcPr>
          <w:p w14:paraId="5312D2FB" w14:textId="77777777" w:rsidR="00605824" w:rsidRPr="006A7B22" w:rsidRDefault="006A7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 vzduchu to nejde</w:t>
            </w:r>
          </w:p>
        </w:tc>
        <w:tc>
          <w:tcPr>
            <w:tcW w:w="1506" w:type="dxa"/>
            <w:shd w:val="clear" w:color="auto" w:fill="BDD6EE" w:themeFill="accent1" w:themeFillTint="66"/>
          </w:tcPr>
          <w:p w14:paraId="0E27B00A" w14:textId="1BFFBD53" w:rsidR="00605824" w:rsidRPr="006A7B22" w:rsidRDefault="334353B7">
            <w:pPr>
              <w:rPr>
                <w:rFonts w:ascii="Arial" w:hAnsi="Arial" w:cs="Arial"/>
                <w:sz w:val="24"/>
                <w:szCs w:val="24"/>
              </w:rPr>
            </w:pPr>
            <w:r w:rsidRPr="0722C9C4">
              <w:rPr>
                <w:rFonts w:ascii="Arial" w:hAnsi="Arial" w:cs="Arial"/>
                <w:sz w:val="24"/>
                <w:szCs w:val="24"/>
              </w:rPr>
              <w:t>Kuchta</w:t>
            </w:r>
          </w:p>
        </w:tc>
      </w:tr>
      <w:tr w:rsidR="00605824" w14:paraId="57149F52" w14:textId="77777777" w:rsidTr="0722C9C4">
        <w:tc>
          <w:tcPr>
            <w:tcW w:w="657" w:type="dxa"/>
            <w:vMerge/>
          </w:tcPr>
          <w:p w14:paraId="60061E4C" w14:textId="77777777" w:rsidR="00605824" w:rsidRPr="006A7B22" w:rsidRDefault="0060582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5" w:type="dxa"/>
            <w:shd w:val="clear" w:color="auto" w:fill="BDD6EE" w:themeFill="accent1" w:themeFillTint="66"/>
          </w:tcPr>
          <w:p w14:paraId="3127FDAC" w14:textId="77777777" w:rsidR="00605824" w:rsidRPr="006A7B22" w:rsidRDefault="00605824">
            <w:pPr>
              <w:rPr>
                <w:rFonts w:ascii="Arial" w:hAnsi="Arial" w:cs="Arial"/>
                <w:sz w:val="24"/>
                <w:szCs w:val="24"/>
              </w:rPr>
            </w:pPr>
            <w:r w:rsidRPr="006A7B22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194" w:type="dxa"/>
            <w:shd w:val="clear" w:color="auto" w:fill="BDD6EE" w:themeFill="accent1" w:themeFillTint="66"/>
          </w:tcPr>
          <w:p w14:paraId="2B96211B" w14:textId="77777777" w:rsidR="00605824" w:rsidRPr="006A7B22" w:rsidRDefault="006A7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Energia vetra</w:t>
            </w:r>
          </w:p>
        </w:tc>
        <w:tc>
          <w:tcPr>
            <w:tcW w:w="1506" w:type="dxa"/>
            <w:shd w:val="clear" w:color="auto" w:fill="BDD6EE" w:themeFill="accent1" w:themeFillTint="66"/>
          </w:tcPr>
          <w:p w14:paraId="44EAFD9C" w14:textId="2A780C27" w:rsidR="00605824" w:rsidRPr="006A7B22" w:rsidRDefault="452067A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54F2C5CD">
              <w:rPr>
                <w:rFonts w:ascii="Arial" w:hAnsi="Arial" w:cs="Arial"/>
                <w:sz w:val="24"/>
                <w:szCs w:val="24"/>
              </w:rPr>
              <w:t>Ambružová</w:t>
            </w:r>
            <w:proofErr w:type="spellEnd"/>
          </w:p>
        </w:tc>
      </w:tr>
      <w:tr w:rsidR="00605824" w14:paraId="2054B65C" w14:textId="77777777" w:rsidTr="0722C9C4">
        <w:tc>
          <w:tcPr>
            <w:tcW w:w="657" w:type="dxa"/>
            <w:vMerge/>
          </w:tcPr>
          <w:p w14:paraId="4B94D5A5" w14:textId="77777777" w:rsidR="00605824" w:rsidRPr="006A7B22" w:rsidRDefault="0060582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5" w:type="dxa"/>
            <w:shd w:val="clear" w:color="auto" w:fill="BDD6EE" w:themeFill="accent1" w:themeFillTint="66"/>
          </w:tcPr>
          <w:p w14:paraId="78212400" w14:textId="77777777" w:rsidR="00605824" w:rsidRPr="006A7B22" w:rsidRDefault="00605824">
            <w:pPr>
              <w:rPr>
                <w:rFonts w:ascii="Arial" w:hAnsi="Arial" w:cs="Arial"/>
                <w:sz w:val="24"/>
                <w:szCs w:val="24"/>
              </w:rPr>
            </w:pPr>
            <w:r w:rsidRPr="006A7B22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194" w:type="dxa"/>
            <w:shd w:val="clear" w:color="auto" w:fill="BDD6EE" w:themeFill="accent1" w:themeFillTint="66"/>
          </w:tcPr>
          <w:p w14:paraId="6950912C" w14:textId="77777777" w:rsidR="00605824" w:rsidRPr="006A7B22" w:rsidRDefault="006A7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Znečistenie ovzdušia</w:t>
            </w:r>
          </w:p>
        </w:tc>
        <w:tc>
          <w:tcPr>
            <w:tcW w:w="1506" w:type="dxa"/>
            <w:shd w:val="clear" w:color="auto" w:fill="BDD6EE" w:themeFill="accent1" w:themeFillTint="66"/>
          </w:tcPr>
          <w:p w14:paraId="3DEEC669" w14:textId="6985F453" w:rsidR="00605824" w:rsidRPr="006A7B22" w:rsidRDefault="13A26D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54F2C5CD">
              <w:rPr>
                <w:rFonts w:ascii="Arial" w:hAnsi="Arial" w:cs="Arial"/>
                <w:sz w:val="24"/>
                <w:szCs w:val="24"/>
              </w:rPr>
              <w:t>Trnovská</w:t>
            </w:r>
            <w:proofErr w:type="spellEnd"/>
            <w:r w:rsidRPr="54F2C5CD">
              <w:rPr>
                <w:rFonts w:ascii="Arial" w:hAnsi="Arial" w:cs="Arial"/>
                <w:sz w:val="24"/>
                <w:szCs w:val="24"/>
              </w:rPr>
              <w:t xml:space="preserve"> Ľ.</w:t>
            </w:r>
          </w:p>
        </w:tc>
      </w:tr>
      <w:tr w:rsidR="00605824" w14:paraId="0D489672" w14:textId="77777777" w:rsidTr="0722C9C4">
        <w:tc>
          <w:tcPr>
            <w:tcW w:w="657" w:type="dxa"/>
            <w:vMerge w:val="restart"/>
            <w:shd w:val="clear" w:color="auto" w:fill="FFE599" w:themeFill="accent4" w:themeFillTint="66"/>
            <w:textDirection w:val="btLr"/>
          </w:tcPr>
          <w:p w14:paraId="483FD0E0" w14:textId="77777777" w:rsidR="00605824" w:rsidRPr="006A7B22" w:rsidRDefault="00605824" w:rsidP="00605824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  <w:r w:rsidRPr="006A7B22">
              <w:rPr>
                <w:rFonts w:ascii="Arial" w:hAnsi="Arial" w:cs="Arial"/>
                <w:b/>
                <w:sz w:val="12"/>
                <w:szCs w:val="12"/>
              </w:rPr>
              <w:t>Akú má históriu</w:t>
            </w:r>
          </w:p>
        </w:tc>
        <w:tc>
          <w:tcPr>
            <w:tcW w:w="705" w:type="dxa"/>
            <w:shd w:val="clear" w:color="auto" w:fill="FFE599" w:themeFill="accent4" w:themeFillTint="66"/>
          </w:tcPr>
          <w:p w14:paraId="45CB103B" w14:textId="77777777" w:rsidR="00605824" w:rsidRPr="006A7B22" w:rsidRDefault="00605824">
            <w:pPr>
              <w:rPr>
                <w:rFonts w:ascii="Arial" w:hAnsi="Arial" w:cs="Arial"/>
                <w:sz w:val="24"/>
                <w:szCs w:val="24"/>
              </w:rPr>
            </w:pPr>
            <w:r w:rsidRPr="006A7B22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194" w:type="dxa"/>
            <w:shd w:val="clear" w:color="auto" w:fill="FFE599" w:themeFill="accent4" w:themeFillTint="66"/>
          </w:tcPr>
          <w:p w14:paraId="642AA50C" w14:textId="77777777" w:rsidR="00605824" w:rsidRPr="006A7B22" w:rsidRDefault="006A7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Civilizácie a zmeny klímy</w:t>
            </w:r>
          </w:p>
        </w:tc>
        <w:tc>
          <w:tcPr>
            <w:tcW w:w="1506" w:type="dxa"/>
            <w:shd w:val="clear" w:color="auto" w:fill="FFE599" w:themeFill="accent4" w:themeFillTint="66"/>
          </w:tcPr>
          <w:p w14:paraId="3656B9AB" w14:textId="44141DB2" w:rsidR="00605824" w:rsidRPr="006A7B22" w:rsidRDefault="4D31D5E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722C9C4">
              <w:rPr>
                <w:rFonts w:ascii="Arial" w:hAnsi="Arial" w:cs="Arial"/>
                <w:sz w:val="24"/>
                <w:szCs w:val="24"/>
              </w:rPr>
              <w:t>Mrnčová</w:t>
            </w:r>
            <w:proofErr w:type="spellEnd"/>
          </w:p>
        </w:tc>
      </w:tr>
      <w:tr w:rsidR="00605824" w14:paraId="273B650A" w14:textId="77777777" w:rsidTr="0722C9C4">
        <w:tc>
          <w:tcPr>
            <w:tcW w:w="657" w:type="dxa"/>
            <w:vMerge/>
          </w:tcPr>
          <w:p w14:paraId="45FB0818" w14:textId="77777777" w:rsidR="00605824" w:rsidRPr="006A7B22" w:rsidRDefault="0060582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5" w:type="dxa"/>
            <w:shd w:val="clear" w:color="auto" w:fill="FFE599" w:themeFill="accent4" w:themeFillTint="66"/>
          </w:tcPr>
          <w:p w14:paraId="6963A453" w14:textId="77777777" w:rsidR="00605824" w:rsidRPr="006A7B22" w:rsidRDefault="00605824">
            <w:pPr>
              <w:rPr>
                <w:rFonts w:ascii="Arial" w:hAnsi="Arial" w:cs="Arial"/>
                <w:sz w:val="24"/>
                <w:szCs w:val="24"/>
              </w:rPr>
            </w:pPr>
            <w:r w:rsidRPr="006A7B22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194" w:type="dxa"/>
            <w:shd w:val="clear" w:color="auto" w:fill="FFE599" w:themeFill="accent4" w:themeFillTint="66"/>
          </w:tcPr>
          <w:p w14:paraId="00BA57BA" w14:textId="77777777" w:rsidR="00605824" w:rsidRPr="006A7B22" w:rsidRDefault="006A7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Učíme sa lietať</w:t>
            </w:r>
          </w:p>
        </w:tc>
        <w:tc>
          <w:tcPr>
            <w:tcW w:w="1506" w:type="dxa"/>
            <w:shd w:val="clear" w:color="auto" w:fill="FFE599" w:themeFill="accent4" w:themeFillTint="66"/>
          </w:tcPr>
          <w:p w14:paraId="049F31CB" w14:textId="0C328BBD" w:rsidR="00605824" w:rsidRPr="006A7B22" w:rsidRDefault="259EA1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54F2C5CD">
              <w:rPr>
                <w:rFonts w:ascii="Arial" w:hAnsi="Arial" w:cs="Arial"/>
                <w:sz w:val="24"/>
                <w:szCs w:val="24"/>
              </w:rPr>
              <w:t>Dobáková</w:t>
            </w:r>
            <w:proofErr w:type="spellEnd"/>
          </w:p>
        </w:tc>
      </w:tr>
      <w:tr w:rsidR="00605824" w14:paraId="4A5B07A1" w14:textId="77777777" w:rsidTr="0722C9C4">
        <w:tc>
          <w:tcPr>
            <w:tcW w:w="657" w:type="dxa"/>
            <w:vMerge/>
          </w:tcPr>
          <w:p w14:paraId="53128261" w14:textId="77777777" w:rsidR="00605824" w:rsidRPr="006A7B22" w:rsidRDefault="0060582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705" w:type="dxa"/>
            <w:shd w:val="clear" w:color="auto" w:fill="FFE599" w:themeFill="accent4" w:themeFillTint="66"/>
          </w:tcPr>
          <w:p w14:paraId="1826C318" w14:textId="77777777" w:rsidR="00605824" w:rsidRPr="006A7B22" w:rsidRDefault="00605824">
            <w:pPr>
              <w:rPr>
                <w:rFonts w:ascii="Arial" w:hAnsi="Arial" w:cs="Arial"/>
                <w:sz w:val="24"/>
                <w:szCs w:val="24"/>
              </w:rPr>
            </w:pPr>
            <w:r w:rsidRPr="006A7B22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194" w:type="dxa"/>
            <w:shd w:val="clear" w:color="auto" w:fill="FFE599" w:themeFill="accent4" w:themeFillTint="66"/>
          </w:tcPr>
          <w:p w14:paraId="542B7922" w14:textId="77777777" w:rsidR="00605824" w:rsidRPr="006A7B22" w:rsidRDefault="006A7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 patrí vzdušný priestor</w:t>
            </w:r>
          </w:p>
        </w:tc>
        <w:tc>
          <w:tcPr>
            <w:tcW w:w="1506" w:type="dxa"/>
            <w:shd w:val="clear" w:color="auto" w:fill="FFE599" w:themeFill="accent4" w:themeFillTint="66"/>
          </w:tcPr>
          <w:p w14:paraId="62486C05" w14:textId="7567E7CD" w:rsidR="00605824" w:rsidRPr="006A7B22" w:rsidRDefault="6CEEFB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54F2C5CD">
              <w:rPr>
                <w:rFonts w:ascii="Arial" w:hAnsi="Arial" w:cs="Arial"/>
                <w:sz w:val="24"/>
                <w:szCs w:val="24"/>
              </w:rPr>
              <w:t>Pešatová</w:t>
            </w:r>
            <w:proofErr w:type="spellEnd"/>
          </w:p>
        </w:tc>
      </w:tr>
      <w:tr w:rsidR="00605824" w14:paraId="75C5A629" w14:textId="77777777" w:rsidTr="0722C9C4">
        <w:tc>
          <w:tcPr>
            <w:tcW w:w="657" w:type="dxa"/>
            <w:vMerge w:val="restart"/>
            <w:shd w:val="clear" w:color="auto" w:fill="C5E0B3" w:themeFill="accent6" w:themeFillTint="66"/>
            <w:textDirection w:val="btLr"/>
          </w:tcPr>
          <w:p w14:paraId="40E6A742" w14:textId="77777777" w:rsidR="00605824" w:rsidRPr="006A7B22" w:rsidRDefault="006A7B22" w:rsidP="00605824">
            <w:pPr>
              <w:ind w:left="113" w:right="113"/>
              <w:rPr>
                <w:rFonts w:ascii="Arial" w:hAnsi="Arial" w:cs="Arial"/>
                <w:b/>
                <w:sz w:val="12"/>
                <w:szCs w:val="12"/>
              </w:rPr>
            </w:pPr>
            <w:r w:rsidRPr="006A7B22">
              <w:rPr>
                <w:rFonts w:ascii="Arial" w:hAnsi="Arial" w:cs="Arial"/>
                <w:b/>
                <w:sz w:val="12"/>
                <w:szCs w:val="12"/>
              </w:rPr>
              <w:t>V čom je jedinečný</w:t>
            </w:r>
          </w:p>
        </w:tc>
        <w:tc>
          <w:tcPr>
            <w:tcW w:w="705" w:type="dxa"/>
            <w:shd w:val="clear" w:color="auto" w:fill="C5E0B3" w:themeFill="accent6" w:themeFillTint="66"/>
          </w:tcPr>
          <w:p w14:paraId="5F682803" w14:textId="77777777" w:rsidR="00605824" w:rsidRPr="006A7B22" w:rsidRDefault="00605824">
            <w:pPr>
              <w:rPr>
                <w:rFonts w:ascii="Arial" w:hAnsi="Arial" w:cs="Arial"/>
                <w:sz w:val="24"/>
                <w:szCs w:val="24"/>
              </w:rPr>
            </w:pPr>
            <w:r w:rsidRPr="006A7B22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194" w:type="dxa"/>
            <w:shd w:val="clear" w:color="auto" w:fill="C5E0B3" w:themeFill="accent6" w:themeFillTint="66"/>
          </w:tcPr>
          <w:p w14:paraId="487A2195" w14:textId="77777777" w:rsidR="00605824" w:rsidRPr="006A7B22" w:rsidRDefault="006A7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Predpoveď počasia</w:t>
            </w:r>
          </w:p>
        </w:tc>
        <w:tc>
          <w:tcPr>
            <w:tcW w:w="1506" w:type="dxa"/>
            <w:shd w:val="clear" w:color="auto" w:fill="C5E0B3" w:themeFill="accent6" w:themeFillTint="66"/>
          </w:tcPr>
          <w:p w14:paraId="4101652C" w14:textId="66BFA770" w:rsidR="00605824" w:rsidRPr="006A7B22" w:rsidRDefault="40A869EF">
            <w:pPr>
              <w:rPr>
                <w:rFonts w:ascii="Arial" w:hAnsi="Arial" w:cs="Arial"/>
                <w:sz w:val="24"/>
                <w:szCs w:val="24"/>
              </w:rPr>
            </w:pPr>
            <w:r w:rsidRPr="54F2C5CD">
              <w:rPr>
                <w:rFonts w:ascii="Arial" w:hAnsi="Arial" w:cs="Arial"/>
                <w:sz w:val="24"/>
                <w:szCs w:val="24"/>
              </w:rPr>
              <w:t>Matušková</w:t>
            </w:r>
          </w:p>
        </w:tc>
      </w:tr>
      <w:tr w:rsidR="00605824" w14:paraId="273FE6F0" w14:textId="77777777" w:rsidTr="0722C9C4">
        <w:tc>
          <w:tcPr>
            <w:tcW w:w="657" w:type="dxa"/>
            <w:vMerge/>
          </w:tcPr>
          <w:p w14:paraId="4B99056E" w14:textId="77777777" w:rsidR="00605824" w:rsidRDefault="00605824"/>
        </w:tc>
        <w:tc>
          <w:tcPr>
            <w:tcW w:w="705" w:type="dxa"/>
            <w:shd w:val="clear" w:color="auto" w:fill="C5E0B3" w:themeFill="accent6" w:themeFillTint="66"/>
          </w:tcPr>
          <w:p w14:paraId="6B7135B9" w14:textId="77777777" w:rsidR="00605824" w:rsidRPr="006A7B22" w:rsidRDefault="00605824">
            <w:pPr>
              <w:rPr>
                <w:rFonts w:ascii="Arial" w:hAnsi="Arial" w:cs="Arial"/>
                <w:sz w:val="24"/>
                <w:szCs w:val="24"/>
              </w:rPr>
            </w:pPr>
            <w:r w:rsidRPr="006A7B22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194" w:type="dxa"/>
            <w:shd w:val="clear" w:color="auto" w:fill="C5E0B3" w:themeFill="accent6" w:themeFillTint="66"/>
          </w:tcPr>
          <w:p w14:paraId="2CDBC5F4" w14:textId="77777777" w:rsidR="00605824" w:rsidRPr="006A7B22" w:rsidRDefault="006A7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Využitie vzdušného prúdenia</w:t>
            </w:r>
          </w:p>
        </w:tc>
        <w:tc>
          <w:tcPr>
            <w:tcW w:w="1506" w:type="dxa"/>
            <w:shd w:val="clear" w:color="auto" w:fill="C5E0B3" w:themeFill="accent6" w:themeFillTint="66"/>
          </w:tcPr>
          <w:p w14:paraId="1299C43A" w14:textId="3501B1EA" w:rsidR="00605824" w:rsidRPr="006A7B22" w:rsidRDefault="5930E18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722C9C4">
              <w:rPr>
                <w:rFonts w:ascii="Arial" w:hAnsi="Arial" w:cs="Arial"/>
                <w:sz w:val="24"/>
                <w:szCs w:val="24"/>
              </w:rPr>
              <w:t>Buganová</w:t>
            </w:r>
            <w:proofErr w:type="spellEnd"/>
          </w:p>
        </w:tc>
      </w:tr>
      <w:tr w:rsidR="00605824" w14:paraId="679F6FAC" w14:textId="77777777" w:rsidTr="0722C9C4">
        <w:tc>
          <w:tcPr>
            <w:tcW w:w="657" w:type="dxa"/>
            <w:vMerge/>
          </w:tcPr>
          <w:p w14:paraId="4DDBEF00" w14:textId="77777777" w:rsidR="00605824" w:rsidRDefault="00605824"/>
        </w:tc>
        <w:tc>
          <w:tcPr>
            <w:tcW w:w="705" w:type="dxa"/>
            <w:shd w:val="clear" w:color="auto" w:fill="C5E0B3" w:themeFill="accent6" w:themeFillTint="66"/>
          </w:tcPr>
          <w:p w14:paraId="6D6998CD" w14:textId="77777777" w:rsidR="00605824" w:rsidRPr="006A7B22" w:rsidRDefault="00605824">
            <w:pPr>
              <w:rPr>
                <w:rFonts w:ascii="Arial" w:hAnsi="Arial" w:cs="Arial"/>
                <w:sz w:val="24"/>
                <w:szCs w:val="24"/>
              </w:rPr>
            </w:pPr>
            <w:r w:rsidRPr="006A7B22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194" w:type="dxa"/>
            <w:shd w:val="clear" w:color="auto" w:fill="C5E0B3" w:themeFill="accent6" w:themeFillTint="66"/>
          </w:tcPr>
          <w:p w14:paraId="69E09ECF" w14:textId="77777777" w:rsidR="00605824" w:rsidRPr="006A7B22" w:rsidRDefault="006A7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Vákuum</w:t>
            </w:r>
          </w:p>
        </w:tc>
        <w:tc>
          <w:tcPr>
            <w:tcW w:w="1506" w:type="dxa"/>
            <w:shd w:val="clear" w:color="auto" w:fill="C5E0B3" w:themeFill="accent6" w:themeFillTint="66"/>
          </w:tcPr>
          <w:p w14:paraId="3461D779" w14:textId="70007727" w:rsidR="00605824" w:rsidRPr="006A7B22" w:rsidRDefault="75B74746">
            <w:pPr>
              <w:rPr>
                <w:rFonts w:ascii="Arial" w:hAnsi="Arial" w:cs="Arial"/>
                <w:sz w:val="24"/>
                <w:szCs w:val="24"/>
              </w:rPr>
            </w:pPr>
            <w:r w:rsidRPr="0722C9C4">
              <w:rPr>
                <w:rFonts w:ascii="Arial" w:hAnsi="Arial" w:cs="Arial"/>
                <w:sz w:val="24"/>
                <w:szCs w:val="24"/>
              </w:rPr>
              <w:t>Janičina</w:t>
            </w:r>
          </w:p>
        </w:tc>
      </w:tr>
    </w:tbl>
    <w:p w14:paraId="2ED48C4A" w14:textId="4B05F633" w:rsidR="0722C9C4" w:rsidRDefault="0722C9C4" w:rsidP="0722C9C4">
      <w:pPr>
        <w:shd w:val="clear" w:color="auto" w:fill="FFFFFF" w:themeFill="background1"/>
      </w:pPr>
    </w:p>
    <w:tbl>
      <w:tblPr>
        <w:tblStyle w:val="Mriekatabuky"/>
        <w:tblW w:w="9072" w:type="dxa"/>
        <w:tblLayout w:type="fixed"/>
        <w:tblLook w:val="06A0" w:firstRow="1" w:lastRow="0" w:firstColumn="1" w:lastColumn="0" w:noHBand="1" w:noVBand="1"/>
      </w:tblPr>
      <w:tblGrid>
        <w:gridCol w:w="1008"/>
        <w:gridCol w:w="1008"/>
        <w:gridCol w:w="1098"/>
        <w:gridCol w:w="1134"/>
        <w:gridCol w:w="992"/>
        <w:gridCol w:w="1134"/>
        <w:gridCol w:w="1134"/>
        <w:gridCol w:w="1276"/>
        <w:gridCol w:w="288"/>
      </w:tblGrid>
      <w:tr w:rsidR="0722C9C4" w14:paraId="4E090F42" w14:textId="77777777" w:rsidTr="006E7152">
        <w:tc>
          <w:tcPr>
            <w:tcW w:w="1008" w:type="dxa"/>
          </w:tcPr>
          <w:p w14:paraId="771423E4" w14:textId="4FCADD8C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8" w:type="dxa"/>
          </w:tcPr>
          <w:p w14:paraId="1ED5A078" w14:textId="1D94CFB1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</w:tcPr>
          <w:p w14:paraId="3C7ED32C" w14:textId="1F61503F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134" w:type="dxa"/>
          </w:tcPr>
          <w:p w14:paraId="54E99900" w14:textId="0BF9585D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992" w:type="dxa"/>
          </w:tcPr>
          <w:p w14:paraId="3346E27B" w14:textId="35C13203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7.A</w:t>
            </w:r>
          </w:p>
        </w:tc>
        <w:tc>
          <w:tcPr>
            <w:tcW w:w="1134" w:type="dxa"/>
          </w:tcPr>
          <w:p w14:paraId="22D48B76" w14:textId="180B6B35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7.B</w:t>
            </w:r>
          </w:p>
        </w:tc>
        <w:tc>
          <w:tcPr>
            <w:tcW w:w="1134" w:type="dxa"/>
          </w:tcPr>
          <w:p w14:paraId="16819238" w14:textId="5E9CFC2E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276" w:type="dxa"/>
          </w:tcPr>
          <w:p w14:paraId="6C477B9C" w14:textId="24971424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288" w:type="dxa"/>
          </w:tcPr>
          <w:p w14:paraId="2EF6F327" w14:textId="29CDF429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22C9C4" w14:paraId="1DF3C88E" w14:textId="77777777" w:rsidTr="006E7152">
        <w:tc>
          <w:tcPr>
            <w:tcW w:w="1008" w:type="dxa"/>
            <w:vMerge w:val="restart"/>
          </w:tcPr>
          <w:p w14:paraId="4418E235" w14:textId="074B6B35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722C9C4">
              <w:rPr>
                <w:rFonts w:ascii="Calibri" w:eastAsia="Calibri" w:hAnsi="Calibri" w:cs="Calibri"/>
                <w:sz w:val="72"/>
                <w:szCs w:val="72"/>
              </w:rPr>
              <w:t>P</w:t>
            </w:r>
            <w:r w:rsidRPr="0722C9C4"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  <w:tc>
          <w:tcPr>
            <w:tcW w:w="1008" w:type="dxa"/>
          </w:tcPr>
          <w:p w14:paraId="65DEE6E2" w14:textId="60D0190D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1.h</w:t>
            </w:r>
          </w:p>
        </w:tc>
        <w:tc>
          <w:tcPr>
            <w:tcW w:w="1098" w:type="dxa"/>
          </w:tcPr>
          <w:p w14:paraId="11B00377" w14:textId="5EA8751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 xml:space="preserve">Kuchta </w:t>
            </w:r>
          </w:p>
        </w:tc>
        <w:tc>
          <w:tcPr>
            <w:tcW w:w="1134" w:type="dxa"/>
          </w:tcPr>
          <w:p w14:paraId="70249437" w14:textId="6A203344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Bugan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992" w:type="dxa"/>
          </w:tcPr>
          <w:p w14:paraId="712A9840" w14:textId="676DE904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 xml:space="preserve">Valová </w:t>
            </w:r>
          </w:p>
        </w:tc>
        <w:tc>
          <w:tcPr>
            <w:tcW w:w="1134" w:type="dxa"/>
          </w:tcPr>
          <w:p w14:paraId="685C763F" w14:textId="049D1E3F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Dobák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  <w:r w:rsidRPr="00A777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4DF15EB" w14:textId="59FD9FD2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Ambruž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276" w:type="dxa"/>
          </w:tcPr>
          <w:p w14:paraId="135E892B" w14:textId="0709B878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Janičina</w:t>
            </w:r>
          </w:p>
        </w:tc>
        <w:tc>
          <w:tcPr>
            <w:tcW w:w="288" w:type="dxa"/>
          </w:tcPr>
          <w:p w14:paraId="483C8E2B" w14:textId="139116E5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22C9C4" w14:paraId="15225A8E" w14:textId="77777777" w:rsidTr="006E7152">
        <w:tc>
          <w:tcPr>
            <w:tcW w:w="1008" w:type="dxa"/>
            <w:vMerge/>
          </w:tcPr>
          <w:p w14:paraId="41E3CAB9" w14:textId="77777777" w:rsidR="00594BCA" w:rsidRDefault="00594BCA"/>
        </w:tc>
        <w:tc>
          <w:tcPr>
            <w:tcW w:w="1008" w:type="dxa"/>
          </w:tcPr>
          <w:p w14:paraId="34BC91C2" w14:textId="6B481D8A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2.-3. h</w:t>
            </w:r>
          </w:p>
        </w:tc>
        <w:tc>
          <w:tcPr>
            <w:tcW w:w="1098" w:type="dxa"/>
          </w:tcPr>
          <w:p w14:paraId="22A1F715" w14:textId="624EB85E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678692E" w14:textId="64FD69D2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06E0C759" w14:textId="66D202BA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405EA875" w14:textId="61F2A57A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7EF35B38" w14:textId="00EAC9C3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65954662" w14:textId="5ACDD1DE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288" w:type="dxa"/>
          </w:tcPr>
          <w:p w14:paraId="0110D76A" w14:textId="1742FA9D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22C9C4" w14:paraId="58CFABA0" w14:textId="77777777" w:rsidTr="006E7152">
        <w:tc>
          <w:tcPr>
            <w:tcW w:w="1008" w:type="dxa"/>
            <w:vMerge/>
          </w:tcPr>
          <w:p w14:paraId="58DB6AF2" w14:textId="77777777" w:rsidR="00594BCA" w:rsidRDefault="00594BCA"/>
        </w:tc>
        <w:tc>
          <w:tcPr>
            <w:tcW w:w="1008" w:type="dxa"/>
          </w:tcPr>
          <w:p w14:paraId="5387791E" w14:textId="64CBFB3A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4.-5. h</w:t>
            </w:r>
          </w:p>
        </w:tc>
        <w:tc>
          <w:tcPr>
            <w:tcW w:w="1098" w:type="dxa"/>
          </w:tcPr>
          <w:p w14:paraId="23BB258B" w14:textId="37331A7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9D0C0FE" w14:textId="66432038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0EB88E81" w14:textId="7DE0FA56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73A19811" w14:textId="7443C55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63F9EFB2" w14:textId="78DCC141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747DC8D2" w14:textId="5B6C858D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288" w:type="dxa"/>
          </w:tcPr>
          <w:p w14:paraId="477F7EFC" w14:textId="66BEA273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22C9C4" w14:paraId="011BF89A" w14:textId="77777777" w:rsidTr="006E7152">
        <w:tc>
          <w:tcPr>
            <w:tcW w:w="1008" w:type="dxa"/>
            <w:vMerge/>
          </w:tcPr>
          <w:p w14:paraId="3D6781F3" w14:textId="77777777" w:rsidR="00594BCA" w:rsidRDefault="00594BCA"/>
        </w:tc>
        <w:tc>
          <w:tcPr>
            <w:tcW w:w="1008" w:type="dxa"/>
          </w:tcPr>
          <w:p w14:paraId="7A70B1D7" w14:textId="2BD51A77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6.h</w:t>
            </w:r>
          </w:p>
        </w:tc>
        <w:tc>
          <w:tcPr>
            <w:tcW w:w="1098" w:type="dxa"/>
          </w:tcPr>
          <w:p w14:paraId="4979DA25" w14:textId="65C6FE82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Matušk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</w:p>
        </w:tc>
        <w:tc>
          <w:tcPr>
            <w:tcW w:w="1134" w:type="dxa"/>
          </w:tcPr>
          <w:p w14:paraId="40EFFF4D" w14:textId="7CACC8A8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Bugan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992" w:type="dxa"/>
          </w:tcPr>
          <w:p w14:paraId="156B2FFC" w14:textId="2CC84F9D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Valová</w:t>
            </w:r>
          </w:p>
        </w:tc>
        <w:tc>
          <w:tcPr>
            <w:tcW w:w="1134" w:type="dxa"/>
          </w:tcPr>
          <w:p w14:paraId="5262070A" w14:textId="75E68FEA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Dobák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134" w:type="dxa"/>
          </w:tcPr>
          <w:p w14:paraId="4F39E13B" w14:textId="1687D36A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Ambruž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276" w:type="dxa"/>
          </w:tcPr>
          <w:p w14:paraId="0DB9EE66" w14:textId="25365C49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Janičina</w:t>
            </w:r>
          </w:p>
        </w:tc>
        <w:tc>
          <w:tcPr>
            <w:tcW w:w="288" w:type="dxa"/>
          </w:tcPr>
          <w:p w14:paraId="5138AB28" w14:textId="6C1EDA0D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22C9C4" w14:paraId="01F6C6B1" w14:textId="77777777" w:rsidTr="006E7152">
        <w:tc>
          <w:tcPr>
            <w:tcW w:w="1008" w:type="dxa"/>
            <w:vMerge w:val="restart"/>
          </w:tcPr>
          <w:p w14:paraId="00279819" w14:textId="0A9A2F69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  <w:sz w:val="72"/>
                <w:szCs w:val="72"/>
              </w:rPr>
            </w:pPr>
            <w:r w:rsidRPr="0722C9C4">
              <w:rPr>
                <w:rFonts w:ascii="Calibri" w:eastAsia="Calibri" w:hAnsi="Calibri" w:cs="Calibri"/>
                <w:sz w:val="72"/>
                <w:szCs w:val="72"/>
              </w:rPr>
              <w:t>U</w:t>
            </w:r>
          </w:p>
        </w:tc>
        <w:tc>
          <w:tcPr>
            <w:tcW w:w="1008" w:type="dxa"/>
          </w:tcPr>
          <w:p w14:paraId="1877FC8B" w14:textId="4578C5CA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1.h</w:t>
            </w:r>
          </w:p>
        </w:tc>
        <w:tc>
          <w:tcPr>
            <w:tcW w:w="1098" w:type="dxa"/>
          </w:tcPr>
          <w:p w14:paraId="0751AA13" w14:textId="50254CD4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Janičina</w:t>
            </w:r>
          </w:p>
        </w:tc>
        <w:tc>
          <w:tcPr>
            <w:tcW w:w="1134" w:type="dxa"/>
          </w:tcPr>
          <w:p w14:paraId="244EB5E5" w14:textId="6BB8E142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Ambruž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992" w:type="dxa"/>
          </w:tcPr>
          <w:p w14:paraId="680D979A" w14:textId="79B8DA36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Dobák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134" w:type="dxa"/>
          </w:tcPr>
          <w:p w14:paraId="5FEFDE5C" w14:textId="1C24CC0A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Bugan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134" w:type="dxa"/>
          </w:tcPr>
          <w:p w14:paraId="1AE9D3B3" w14:textId="2DB255D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Matušk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</w:p>
        </w:tc>
        <w:tc>
          <w:tcPr>
            <w:tcW w:w="1276" w:type="dxa"/>
          </w:tcPr>
          <w:p w14:paraId="75495597" w14:textId="7657358B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Valová</w:t>
            </w:r>
          </w:p>
        </w:tc>
        <w:tc>
          <w:tcPr>
            <w:tcW w:w="288" w:type="dxa"/>
          </w:tcPr>
          <w:p w14:paraId="13D79E5E" w14:textId="59B30C46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22C9C4" w14:paraId="3690676D" w14:textId="77777777" w:rsidTr="006E7152">
        <w:tc>
          <w:tcPr>
            <w:tcW w:w="1008" w:type="dxa"/>
            <w:vMerge/>
          </w:tcPr>
          <w:p w14:paraId="61FC9216" w14:textId="77777777" w:rsidR="00594BCA" w:rsidRDefault="00594BCA"/>
        </w:tc>
        <w:tc>
          <w:tcPr>
            <w:tcW w:w="1008" w:type="dxa"/>
          </w:tcPr>
          <w:p w14:paraId="03135BD3" w14:textId="55D19FED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2.-3.h</w:t>
            </w:r>
          </w:p>
        </w:tc>
        <w:tc>
          <w:tcPr>
            <w:tcW w:w="1098" w:type="dxa"/>
          </w:tcPr>
          <w:p w14:paraId="6E0DD5C9" w14:textId="6B3FC752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A90BAE9" w14:textId="6F90A2A3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37A15FCC" w14:textId="0EF45F1E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78225078" w14:textId="02EA12A0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07B17189" w14:textId="49D7951A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091FF452" w14:textId="3295072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288" w:type="dxa"/>
          </w:tcPr>
          <w:p w14:paraId="61541051" w14:textId="6785E834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22C9C4" w14:paraId="1079CE4F" w14:textId="77777777" w:rsidTr="006E7152">
        <w:tc>
          <w:tcPr>
            <w:tcW w:w="1008" w:type="dxa"/>
            <w:vMerge/>
          </w:tcPr>
          <w:p w14:paraId="73F40A3C" w14:textId="77777777" w:rsidR="00594BCA" w:rsidRDefault="00594BCA"/>
        </w:tc>
        <w:tc>
          <w:tcPr>
            <w:tcW w:w="1008" w:type="dxa"/>
          </w:tcPr>
          <w:p w14:paraId="37244A46" w14:textId="08E60B02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4.-5. h</w:t>
            </w:r>
          </w:p>
        </w:tc>
        <w:tc>
          <w:tcPr>
            <w:tcW w:w="1098" w:type="dxa"/>
          </w:tcPr>
          <w:p w14:paraId="202B621D" w14:textId="0184EB81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5C32E0C1" w14:textId="5F55D6CD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14:paraId="1FFBA14C" w14:textId="3C0E9CF5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4B401E5B" w14:textId="11BF1D86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01820E97" w14:textId="74CBE590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14:paraId="364DA6FC" w14:textId="1B152992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288" w:type="dxa"/>
          </w:tcPr>
          <w:p w14:paraId="48758663" w14:textId="452DEEB6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22C9C4" w14:paraId="240D5A06" w14:textId="77777777" w:rsidTr="006E7152">
        <w:tc>
          <w:tcPr>
            <w:tcW w:w="1008" w:type="dxa"/>
            <w:vMerge/>
          </w:tcPr>
          <w:p w14:paraId="4C7D183A" w14:textId="77777777" w:rsidR="00594BCA" w:rsidRDefault="00594BCA"/>
        </w:tc>
        <w:tc>
          <w:tcPr>
            <w:tcW w:w="1008" w:type="dxa"/>
          </w:tcPr>
          <w:p w14:paraId="4215EE6A" w14:textId="297D688D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6.h</w:t>
            </w:r>
          </w:p>
        </w:tc>
        <w:tc>
          <w:tcPr>
            <w:tcW w:w="1098" w:type="dxa"/>
          </w:tcPr>
          <w:p w14:paraId="02676179" w14:textId="54DC3A39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Matušk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</w:p>
        </w:tc>
        <w:tc>
          <w:tcPr>
            <w:tcW w:w="1134" w:type="dxa"/>
          </w:tcPr>
          <w:p w14:paraId="356E24CA" w14:textId="63CE6B50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Ambruž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992" w:type="dxa"/>
          </w:tcPr>
          <w:p w14:paraId="4C2DFB9B" w14:textId="15BBF5CB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Dobák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134" w:type="dxa"/>
          </w:tcPr>
          <w:p w14:paraId="5EFB36A3" w14:textId="0228FC85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Bugan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134" w:type="dxa"/>
          </w:tcPr>
          <w:p w14:paraId="5E7C1C12" w14:textId="71B06E47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Kuchta</w:t>
            </w:r>
          </w:p>
        </w:tc>
        <w:tc>
          <w:tcPr>
            <w:tcW w:w="1276" w:type="dxa"/>
          </w:tcPr>
          <w:p w14:paraId="3EDCEF52" w14:textId="287FE28B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Valová</w:t>
            </w:r>
          </w:p>
        </w:tc>
        <w:tc>
          <w:tcPr>
            <w:tcW w:w="288" w:type="dxa"/>
          </w:tcPr>
          <w:p w14:paraId="52431244" w14:textId="02621B02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22C9C4" w14:paraId="03C28F70" w14:textId="77777777" w:rsidTr="006E7152">
        <w:tc>
          <w:tcPr>
            <w:tcW w:w="1008" w:type="dxa"/>
            <w:vMerge w:val="restart"/>
          </w:tcPr>
          <w:p w14:paraId="0659E0F8" w14:textId="78EB9D3C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  <w:sz w:val="72"/>
                <w:szCs w:val="72"/>
              </w:rPr>
            </w:pPr>
            <w:r w:rsidRPr="0722C9C4">
              <w:rPr>
                <w:rFonts w:ascii="Calibri" w:eastAsia="Calibri" w:hAnsi="Calibri" w:cs="Calibri"/>
                <w:sz w:val="72"/>
                <w:szCs w:val="72"/>
              </w:rPr>
              <w:t>S</w:t>
            </w:r>
          </w:p>
        </w:tc>
        <w:tc>
          <w:tcPr>
            <w:tcW w:w="1008" w:type="dxa"/>
          </w:tcPr>
          <w:p w14:paraId="4B150B03" w14:textId="246940CC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1.h</w:t>
            </w:r>
          </w:p>
        </w:tc>
        <w:tc>
          <w:tcPr>
            <w:tcW w:w="1098" w:type="dxa"/>
          </w:tcPr>
          <w:p w14:paraId="487E01D4" w14:textId="1FDD4E31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Valová</w:t>
            </w:r>
          </w:p>
        </w:tc>
        <w:tc>
          <w:tcPr>
            <w:tcW w:w="1134" w:type="dxa"/>
          </w:tcPr>
          <w:p w14:paraId="6E0A0FD7" w14:textId="43C80834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Janičina</w:t>
            </w:r>
          </w:p>
        </w:tc>
        <w:tc>
          <w:tcPr>
            <w:tcW w:w="992" w:type="dxa"/>
          </w:tcPr>
          <w:p w14:paraId="5EF43347" w14:textId="44AD1E5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Rypáko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vá</w:t>
            </w:r>
            <w:proofErr w:type="spellEnd"/>
          </w:p>
        </w:tc>
        <w:tc>
          <w:tcPr>
            <w:tcW w:w="1134" w:type="dxa"/>
          </w:tcPr>
          <w:p w14:paraId="4BB7C1AA" w14:textId="5ED33240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Ambruž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134" w:type="dxa"/>
          </w:tcPr>
          <w:p w14:paraId="59578E9A" w14:textId="3A490C1B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Bugan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276" w:type="dxa"/>
          </w:tcPr>
          <w:p w14:paraId="3B9331D6" w14:textId="15EC5339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Kuchta</w:t>
            </w:r>
          </w:p>
        </w:tc>
        <w:tc>
          <w:tcPr>
            <w:tcW w:w="288" w:type="dxa"/>
          </w:tcPr>
          <w:p w14:paraId="5DB77769" w14:textId="44B0B6CE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22C9C4" w14:paraId="012E354E" w14:textId="77777777" w:rsidTr="006E7152">
        <w:tc>
          <w:tcPr>
            <w:tcW w:w="1008" w:type="dxa"/>
            <w:vMerge/>
          </w:tcPr>
          <w:p w14:paraId="79105EB7" w14:textId="77777777" w:rsidR="00594BCA" w:rsidRDefault="00594BCA"/>
        </w:tc>
        <w:tc>
          <w:tcPr>
            <w:tcW w:w="1008" w:type="dxa"/>
          </w:tcPr>
          <w:p w14:paraId="2FA8B013" w14:textId="2618E8C8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2.-3.h</w:t>
            </w:r>
          </w:p>
        </w:tc>
        <w:tc>
          <w:tcPr>
            <w:tcW w:w="1098" w:type="dxa"/>
          </w:tcPr>
          <w:p w14:paraId="1B0EAD60" w14:textId="140731D0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CC834BD" w14:textId="31228F5B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522E8B87" w14:textId="14132E47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A723DF1" w14:textId="7ADA8D05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0D0BE955" w14:textId="63F48CFD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14:paraId="17291409" w14:textId="54D2123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88" w:type="dxa"/>
          </w:tcPr>
          <w:p w14:paraId="55BB726B" w14:textId="110DD86B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22C9C4" w14:paraId="00817A05" w14:textId="77777777" w:rsidTr="006E7152">
        <w:tc>
          <w:tcPr>
            <w:tcW w:w="1008" w:type="dxa"/>
            <w:vMerge/>
          </w:tcPr>
          <w:p w14:paraId="65203DFD" w14:textId="77777777" w:rsidR="00594BCA" w:rsidRDefault="00594BCA"/>
        </w:tc>
        <w:tc>
          <w:tcPr>
            <w:tcW w:w="1008" w:type="dxa"/>
          </w:tcPr>
          <w:p w14:paraId="792DF239" w14:textId="4CA90587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4.-5.h</w:t>
            </w:r>
          </w:p>
        </w:tc>
        <w:tc>
          <w:tcPr>
            <w:tcW w:w="1098" w:type="dxa"/>
          </w:tcPr>
          <w:p w14:paraId="0A97E78C" w14:textId="67F27667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7592877D" w14:textId="7200175D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29720BB4" w14:textId="52AB17AE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7CB218B" w14:textId="460591AB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0BE57FBC" w14:textId="3E5D201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14:paraId="1F618C6C" w14:textId="75AAF2D4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288" w:type="dxa"/>
          </w:tcPr>
          <w:p w14:paraId="17F1A985" w14:textId="3E98D77C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22C9C4" w14:paraId="755855EA" w14:textId="77777777" w:rsidTr="006E7152">
        <w:tc>
          <w:tcPr>
            <w:tcW w:w="1008" w:type="dxa"/>
            <w:vMerge/>
          </w:tcPr>
          <w:p w14:paraId="03EB6DC8" w14:textId="77777777" w:rsidR="00594BCA" w:rsidRDefault="00594BCA"/>
        </w:tc>
        <w:tc>
          <w:tcPr>
            <w:tcW w:w="1008" w:type="dxa"/>
          </w:tcPr>
          <w:p w14:paraId="76F17B9F" w14:textId="667B9284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6. h</w:t>
            </w:r>
          </w:p>
        </w:tc>
        <w:tc>
          <w:tcPr>
            <w:tcW w:w="1098" w:type="dxa"/>
          </w:tcPr>
          <w:p w14:paraId="58876F91" w14:textId="0151AB31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Valová</w:t>
            </w:r>
          </w:p>
        </w:tc>
        <w:tc>
          <w:tcPr>
            <w:tcW w:w="1134" w:type="dxa"/>
          </w:tcPr>
          <w:p w14:paraId="6F8389D9" w14:textId="4AFFF842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Janičina</w:t>
            </w:r>
          </w:p>
        </w:tc>
        <w:tc>
          <w:tcPr>
            <w:tcW w:w="992" w:type="dxa"/>
          </w:tcPr>
          <w:p w14:paraId="69285030" w14:textId="1715D3A3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Rypáko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vá</w:t>
            </w:r>
            <w:proofErr w:type="spellEnd"/>
          </w:p>
        </w:tc>
        <w:tc>
          <w:tcPr>
            <w:tcW w:w="1134" w:type="dxa"/>
          </w:tcPr>
          <w:p w14:paraId="6C2D3FA0" w14:textId="711767EF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Ambruž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134" w:type="dxa"/>
          </w:tcPr>
          <w:p w14:paraId="47E5D9F5" w14:textId="1A133889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Matušk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</w:p>
        </w:tc>
        <w:tc>
          <w:tcPr>
            <w:tcW w:w="1276" w:type="dxa"/>
          </w:tcPr>
          <w:p w14:paraId="277D378D" w14:textId="3C621F4B" w:rsidR="0722C9C4" w:rsidRPr="00A777CD" w:rsidRDefault="67C0244D" w:rsidP="139365C0">
            <w:pPr>
              <w:spacing w:line="259" w:lineRule="auto"/>
              <w:rPr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Kuchta</w:t>
            </w:r>
          </w:p>
        </w:tc>
        <w:tc>
          <w:tcPr>
            <w:tcW w:w="288" w:type="dxa"/>
          </w:tcPr>
          <w:p w14:paraId="5F555A6C" w14:textId="57E219AB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22C9C4" w14:paraId="2B9F03BD" w14:textId="77777777" w:rsidTr="006E7152">
        <w:tc>
          <w:tcPr>
            <w:tcW w:w="1008" w:type="dxa"/>
            <w:vMerge w:val="restart"/>
          </w:tcPr>
          <w:p w14:paraId="0ECA61E2" w14:textId="1E757065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  <w:sz w:val="72"/>
                <w:szCs w:val="72"/>
              </w:rPr>
            </w:pPr>
            <w:r w:rsidRPr="0722C9C4">
              <w:rPr>
                <w:rFonts w:ascii="Calibri" w:eastAsia="Calibri" w:hAnsi="Calibri" w:cs="Calibri"/>
                <w:sz w:val="72"/>
                <w:szCs w:val="72"/>
              </w:rPr>
              <w:t>Š</w:t>
            </w:r>
          </w:p>
        </w:tc>
        <w:tc>
          <w:tcPr>
            <w:tcW w:w="1008" w:type="dxa"/>
          </w:tcPr>
          <w:p w14:paraId="12CC58FA" w14:textId="172A0974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  <w:r w:rsidRPr="0722C9C4">
              <w:rPr>
                <w:rFonts w:ascii="Calibri" w:eastAsia="Calibri" w:hAnsi="Calibri" w:cs="Calibri"/>
              </w:rPr>
              <w:t>1.h</w:t>
            </w:r>
          </w:p>
        </w:tc>
        <w:tc>
          <w:tcPr>
            <w:tcW w:w="1098" w:type="dxa"/>
          </w:tcPr>
          <w:p w14:paraId="4B92F397" w14:textId="5C00BC86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Bugan</w:t>
            </w:r>
            <w:proofErr w:type="spellEnd"/>
          </w:p>
        </w:tc>
        <w:tc>
          <w:tcPr>
            <w:tcW w:w="1134" w:type="dxa"/>
          </w:tcPr>
          <w:p w14:paraId="233CD1E2" w14:textId="1610F2B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Dobák</w:t>
            </w:r>
            <w:proofErr w:type="spellEnd"/>
          </w:p>
        </w:tc>
        <w:tc>
          <w:tcPr>
            <w:tcW w:w="992" w:type="dxa"/>
          </w:tcPr>
          <w:p w14:paraId="6176D2AB" w14:textId="36F924DB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Janičina</w:t>
            </w:r>
          </w:p>
        </w:tc>
        <w:tc>
          <w:tcPr>
            <w:tcW w:w="1134" w:type="dxa"/>
          </w:tcPr>
          <w:p w14:paraId="18132BB2" w14:textId="7388ECB8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Valová</w:t>
            </w:r>
          </w:p>
        </w:tc>
        <w:tc>
          <w:tcPr>
            <w:tcW w:w="1134" w:type="dxa"/>
          </w:tcPr>
          <w:p w14:paraId="49E24A95" w14:textId="21A2BF58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Kuchta</w:t>
            </w:r>
          </w:p>
        </w:tc>
        <w:tc>
          <w:tcPr>
            <w:tcW w:w="1276" w:type="dxa"/>
          </w:tcPr>
          <w:p w14:paraId="0201AAC0" w14:textId="2ED9F471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Matušk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</w:p>
        </w:tc>
        <w:tc>
          <w:tcPr>
            <w:tcW w:w="288" w:type="dxa"/>
          </w:tcPr>
          <w:p w14:paraId="4D1949C7" w14:textId="796249BE" w:rsidR="0722C9C4" w:rsidRDefault="0722C9C4" w:rsidP="0722C9C4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0722C9C4" w:rsidRPr="00A777CD" w14:paraId="17B19A93" w14:textId="77777777" w:rsidTr="006E7152">
        <w:tc>
          <w:tcPr>
            <w:tcW w:w="1008" w:type="dxa"/>
            <w:vMerge/>
          </w:tcPr>
          <w:p w14:paraId="77F3744C" w14:textId="77777777" w:rsidR="00594BCA" w:rsidRPr="00A777CD" w:rsidRDefault="00594BC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364ADE9A" w14:textId="7CA0C093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2.-3.h</w:t>
            </w:r>
          </w:p>
        </w:tc>
        <w:tc>
          <w:tcPr>
            <w:tcW w:w="1098" w:type="dxa"/>
          </w:tcPr>
          <w:p w14:paraId="521DB7EA" w14:textId="390204D8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386D445A" w14:textId="14B35A57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5C7CDF20" w14:textId="592C7FEA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599061C9" w14:textId="27D35383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03DAEF06" w14:textId="080797A9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14:paraId="492EACD6" w14:textId="6491CC32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288" w:type="dxa"/>
          </w:tcPr>
          <w:p w14:paraId="68759529" w14:textId="7C4E7D69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722C9C4" w:rsidRPr="00A777CD" w14:paraId="15FDCE54" w14:textId="77777777" w:rsidTr="006E7152">
        <w:tc>
          <w:tcPr>
            <w:tcW w:w="1008" w:type="dxa"/>
            <w:vMerge/>
          </w:tcPr>
          <w:p w14:paraId="0C679786" w14:textId="77777777" w:rsidR="00594BCA" w:rsidRPr="00A777CD" w:rsidRDefault="00594BC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51CD1F91" w14:textId="20F6FC0F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4.-5.h</w:t>
            </w:r>
          </w:p>
        </w:tc>
        <w:tc>
          <w:tcPr>
            <w:tcW w:w="1098" w:type="dxa"/>
          </w:tcPr>
          <w:p w14:paraId="0C2D18B6" w14:textId="0D9028C7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60BE7796" w14:textId="0BE26253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4A648FD2" w14:textId="16DFD406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1EC82EFB" w14:textId="4072F8B1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63BFD0BF" w14:textId="08D4E6E5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14:paraId="5A226300" w14:textId="58C5E3FD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88" w:type="dxa"/>
          </w:tcPr>
          <w:p w14:paraId="33DC716C" w14:textId="592AF779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722C9C4" w:rsidRPr="00A777CD" w14:paraId="357DBE6E" w14:textId="77777777" w:rsidTr="006E7152">
        <w:tc>
          <w:tcPr>
            <w:tcW w:w="1008" w:type="dxa"/>
            <w:vMerge/>
          </w:tcPr>
          <w:p w14:paraId="1978A0FD" w14:textId="77777777" w:rsidR="00594BCA" w:rsidRPr="00A777CD" w:rsidRDefault="00594BC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048EC761" w14:textId="3F32E44F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6.h</w:t>
            </w:r>
          </w:p>
        </w:tc>
        <w:tc>
          <w:tcPr>
            <w:tcW w:w="1098" w:type="dxa"/>
          </w:tcPr>
          <w:p w14:paraId="298BF274" w14:textId="60881B60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Bugan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134" w:type="dxa"/>
          </w:tcPr>
          <w:p w14:paraId="7DE070FA" w14:textId="23CF3674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Dobák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992" w:type="dxa"/>
          </w:tcPr>
          <w:p w14:paraId="53649FC3" w14:textId="30BEDACA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Janičina</w:t>
            </w:r>
          </w:p>
        </w:tc>
        <w:tc>
          <w:tcPr>
            <w:tcW w:w="1134" w:type="dxa"/>
          </w:tcPr>
          <w:p w14:paraId="11BD4835" w14:textId="31A4808E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Valová</w:t>
            </w:r>
          </w:p>
        </w:tc>
        <w:tc>
          <w:tcPr>
            <w:tcW w:w="1134" w:type="dxa"/>
          </w:tcPr>
          <w:p w14:paraId="3821B894" w14:textId="0C9B325D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Kuchta</w:t>
            </w:r>
          </w:p>
        </w:tc>
        <w:tc>
          <w:tcPr>
            <w:tcW w:w="1276" w:type="dxa"/>
          </w:tcPr>
          <w:p w14:paraId="78930CF7" w14:textId="13DABC23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Matušk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</w:p>
        </w:tc>
        <w:tc>
          <w:tcPr>
            <w:tcW w:w="288" w:type="dxa"/>
          </w:tcPr>
          <w:p w14:paraId="156AB035" w14:textId="79D97D0A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722C9C4" w:rsidRPr="00A777CD" w14:paraId="1AFBC975" w14:textId="77777777" w:rsidTr="006E7152">
        <w:tc>
          <w:tcPr>
            <w:tcW w:w="1008" w:type="dxa"/>
            <w:vMerge w:val="restart"/>
          </w:tcPr>
          <w:p w14:paraId="557AF2BD" w14:textId="6A4EB1C1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72"/>
                <w:szCs w:val="72"/>
              </w:rPr>
              <w:t>P</w:t>
            </w:r>
            <w:r w:rsidRPr="00A777CD">
              <w:rPr>
                <w:rFonts w:ascii="Calibri" w:eastAsia="Calibri" w:hAnsi="Calibri" w:cs="Calibri"/>
                <w:sz w:val="28"/>
                <w:szCs w:val="28"/>
              </w:rPr>
              <w:t>i</w:t>
            </w:r>
          </w:p>
        </w:tc>
        <w:tc>
          <w:tcPr>
            <w:tcW w:w="1008" w:type="dxa"/>
          </w:tcPr>
          <w:p w14:paraId="2E93D7B0" w14:textId="4C482C8E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1.h</w:t>
            </w:r>
          </w:p>
        </w:tc>
        <w:tc>
          <w:tcPr>
            <w:tcW w:w="1098" w:type="dxa"/>
          </w:tcPr>
          <w:p w14:paraId="7F78980A" w14:textId="6D1EDC3F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Matušk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</w:p>
        </w:tc>
        <w:tc>
          <w:tcPr>
            <w:tcW w:w="1134" w:type="dxa"/>
          </w:tcPr>
          <w:p w14:paraId="7DFAD678" w14:textId="1738190C" w:rsidR="0722C9C4" w:rsidRPr="00A777CD" w:rsidRDefault="67591B84" w:rsidP="139365C0">
            <w:pPr>
              <w:spacing w:line="259" w:lineRule="auto"/>
              <w:rPr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Kuchta</w:t>
            </w:r>
          </w:p>
        </w:tc>
        <w:tc>
          <w:tcPr>
            <w:tcW w:w="992" w:type="dxa"/>
          </w:tcPr>
          <w:p w14:paraId="7986500B" w14:textId="097862FB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Bugan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134" w:type="dxa"/>
          </w:tcPr>
          <w:p w14:paraId="6D942127" w14:textId="1E4A7758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Janičina</w:t>
            </w:r>
          </w:p>
        </w:tc>
        <w:tc>
          <w:tcPr>
            <w:tcW w:w="1134" w:type="dxa"/>
          </w:tcPr>
          <w:p w14:paraId="45BE7329" w14:textId="6CD44876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Dobák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276" w:type="dxa"/>
          </w:tcPr>
          <w:p w14:paraId="632D046A" w14:textId="67BE7E3B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Ambruž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288" w:type="dxa"/>
          </w:tcPr>
          <w:p w14:paraId="488BA0BE" w14:textId="154ED7C5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722C9C4" w:rsidRPr="00A777CD" w14:paraId="70172CBF" w14:textId="77777777" w:rsidTr="006E7152">
        <w:tc>
          <w:tcPr>
            <w:tcW w:w="1008" w:type="dxa"/>
            <w:vMerge/>
          </w:tcPr>
          <w:p w14:paraId="2508FBC1" w14:textId="77777777" w:rsidR="00594BCA" w:rsidRPr="00A777CD" w:rsidRDefault="00594BC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3D686DC6" w14:textId="673CECCA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2.-3.h</w:t>
            </w:r>
          </w:p>
        </w:tc>
        <w:tc>
          <w:tcPr>
            <w:tcW w:w="1098" w:type="dxa"/>
          </w:tcPr>
          <w:p w14:paraId="07982E39" w14:textId="1C451D0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6756E9AD" w14:textId="6B6BBCBE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02E9F12C" w14:textId="14EFC4D1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12D1522E" w14:textId="6FF1B894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104FE851" w14:textId="2301AA16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438D2DB" w14:textId="66786D57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88" w:type="dxa"/>
          </w:tcPr>
          <w:p w14:paraId="05AD7CD8" w14:textId="63E0DDCF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722C9C4" w:rsidRPr="00A777CD" w14:paraId="74FA183C" w14:textId="77777777" w:rsidTr="006E7152">
        <w:tc>
          <w:tcPr>
            <w:tcW w:w="1008" w:type="dxa"/>
            <w:vMerge/>
          </w:tcPr>
          <w:p w14:paraId="1B975EE1" w14:textId="77777777" w:rsidR="00594BCA" w:rsidRPr="00A777CD" w:rsidRDefault="00594BC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3F03E04D" w14:textId="72CD754E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4.-5.h</w:t>
            </w:r>
          </w:p>
        </w:tc>
        <w:tc>
          <w:tcPr>
            <w:tcW w:w="1098" w:type="dxa"/>
          </w:tcPr>
          <w:p w14:paraId="4B6B2F90" w14:textId="1FBF7BB1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14:paraId="66E0CC1F" w14:textId="28F894F2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891D190" w14:textId="04CE07DF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2F01AA31" w14:textId="33DF1C8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40E2DBB7" w14:textId="43A4036B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4F0F74E5" w14:textId="512EC787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88" w:type="dxa"/>
          </w:tcPr>
          <w:p w14:paraId="009BF1FC" w14:textId="139407F0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722C9C4" w:rsidRPr="00A777CD" w14:paraId="18F34B39" w14:textId="77777777" w:rsidTr="006E7152">
        <w:tc>
          <w:tcPr>
            <w:tcW w:w="1008" w:type="dxa"/>
            <w:vMerge/>
          </w:tcPr>
          <w:p w14:paraId="443FB7E6" w14:textId="77777777" w:rsidR="00594BCA" w:rsidRPr="00A777CD" w:rsidRDefault="00594BC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0DE65A07" w14:textId="4C70D15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6.h</w:t>
            </w:r>
          </w:p>
        </w:tc>
        <w:tc>
          <w:tcPr>
            <w:tcW w:w="1098" w:type="dxa"/>
          </w:tcPr>
          <w:p w14:paraId="7EDB91B4" w14:textId="5E9E14F3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Kuchta</w:t>
            </w:r>
          </w:p>
        </w:tc>
        <w:tc>
          <w:tcPr>
            <w:tcW w:w="1134" w:type="dxa"/>
          </w:tcPr>
          <w:p w14:paraId="7967EB8B" w14:textId="32B90013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Valová</w:t>
            </w:r>
          </w:p>
        </w:tc>
        <w:tc>
          <w:tcPr>
            <w:tcW w:w="992" w:type="dxa"/>
          </w:tcPr>
          <w:p w14:paraId="02AD737F" w14:textId="09AD403F" w:rsidR="0722C9C4" w:rsidRPr="00A777CD" w:rsidRDefault="2463B36F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Ambruž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134" w:type="dxa"/>
          </w:tcPr>
          <w:p w14:paraId="242CF07E" w14:textId="0B1F1036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Janičina</w:t>
            </w:r>
          </w:p>
        </w:tc>
        <w:tc>
          <w:tcPr>
            <w:tcW w:w="1134" w:type="dxa"/>
          </w:tcPr>
          <w:p w14:paraId="71297CC6" w14:textId="60F5C2E1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Dobák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276" w:type="dxa"/>
          </w:tcPr>
          <w:p w14:paraId="38CE13E8" w14:textId="0BA98AF6" w:rsidR="0722C9C4" w:rsidRPr="00A777CD" w:rsidRDefault="7A3D631D" w:rsidP="139365C0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Bugan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288" w:type="dxa"/>
          </w:tcPr>
          <w:p w14:paraId="38B1885F" w14:textId="60130CDD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722C9C4" w:rsidRPr="00A777CD" w14:paraId="29A3B88C" w14:textId="77777777" w:rsidTr="006E7152">
        <w:tc>
          <w:tcPr>
            <w:tcW w:w="1008" w:type="dxa"/>
            <w:vMerge w:val="restart"/>
          </w:tcPr>
          <w:p w14:paraId="172CDC34" w14:textId="471107A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72"/>
                <w:szCs w:val="72"/>
              </w:rPr>
              <w:t>P</w:t>
            </w:r>
            <w:r w:rsidRPr="00A777CD">
              <w:rPr>
                <w:rFonts w:ascii="Calibri" w:eastAsia="Calibri" w:hAnsi="Calibri" w:cs="Calibri"/>
                <w:sz w:val="28"/>
                <w:szCs w:val="28"/>
              </w:rPr>
              <w:t>o</w:t>
            </w:r>
          </w:p>
        </w:tc>
        <w:tc>
          <w:tcPr>
            <w:tcW w:w="1008" w:type="dxa"/>
          </w:tcPr>
          <w:p w14:paraId="4FD3A186" w14:textId="0476DE63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1.h</w:t>
            </w:r>
          </w:p>
        </w:tc>
        <w:tc>
          <w:tcPr>
            <w:tcW w:w="1098" w:type="dxa"/>
          </w:tcPr>
          <w:p w14:paraId="6FBABA1B" w14:textId="0FFA465C" w:rsidR="7E112FFC" w:rsidRPr="00A777CD" w:rsidRDefault="7E112FFC" w:rsidP="0722C9C4">
            <w:pPr>
              <w:spacing w:line="259" w:lineRule="auto"/>
              <w:rPr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Janičina</w:t>
            </w:r>
          </w:p>
        </w:tc>
        <w:tc>
          <w:tcPr>
            <w:tcW w:w="1134" w:type="dxa"/>
          </w:tcPr>
          <w:p w14:paraId="4EE43E92" w14:textId="01127DCE" w:rsidR="0722C9C4" w:rsidRPr="00A777CD" w:rsidRDefault="796819EE" w:rsidP="139365C0">
            <w:pPr>
              <w:spacing w:line="259" w:lineRule="auto"/>
              <w:rPr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Valová</w:t>
            </w:r>
          </w:p>
        </w:tc>
        <w:tc>
          <w:tcPr>
            <w:tcW w:w="992" w:type="dxa"/>
          </w:tcPr>
          <w:p w14:paraId="33EB5A00" w14:textId="09C2136B" w:rsidR="0722C9C4" w:rsidRPr="00A777CD" w:rsidRDefault="3C4D1849" w:rsidP="139365C0">
            <w:pPr>
              <w:spacing w:line="259" w:lineRule="auto"/>
              <w:rPr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Kuchta</w:t>
            </w:r>
          </w:p>
        </w:tc>
        <w:tc>
          <w:tcPr>
            <w:tcW w:w="1134" w:type="dxa"/>
          </w:tcPr>
          <w:p w14:paraId="43058EAA" w14:textId="2088B9C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Dobák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134" w:type="dxa"/>
          </w:tcPr>
          <w:p w14:paraId="2E004688" w14:textId="6CB9539D" w:rsidR="0722C9C4" w:rsidRPr="00A777CD" w:rsidRDefault="03488E25" w:rsidP="139365C0">
            <w:pPr>
              <w:spacing w:line="259" w:lineRule="auto"/>
              <w:rPr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Mrnčo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vá</w:t>
            </w:r>
            <w:proofErr w:type="spellEnd"/>
          </w:p>
        </w:tc>
        <w:tc>
          <w:tcPr>
            <w:tcW w:w="1276" w:type="dxa"/>
          </w:tcPr>
          <w:p w14:paraId="0B8464FF" w14:textId="0E91454E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Bugan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288" w:type="dxa"/>
          </w:tcPr>
          <w:p w14:paraId="010F086C" w14:textId="3B69B869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722C9C4" w:rsidRPr="00A777CD" w14:paraId="31753800" w14:textId="77777777" w:rsidTr="006E7152">
        <w:tc>
          <w:tcPr>
            <w:tcW w:w="1008" w:type="dxa"/>
            <w:vMerge/>
          </w:tcPr>
          <w:p w14:paraId="45B1F4F2" w14:textId="77777777" w:rsidR="00594BCA" w:rsidRPr="00A777CD" w:rsidRDefault="00594BC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331940BA" w14:textId="7B2534EA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2.-3.h</w:t>
            </w:r>
          </w:p>
        </w:tc>
        <w:tc>
          <w:tcPr>
            <w:tcW w:w="1098" w:type="dxa"/>
          </w:tcPr>
          <w:p w14:paraId="04C6EEA5" w14:textId="5A93C3A0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14:paraId="4AC64352" w14:textId="1FC0D53D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5D3B07B" w14:textId="443E25C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14:paraId="5EBB0C98" w14:textId="348D4946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4F0AAC97" w14:textId="0793AD2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2E03F689" w14:textId="116F44B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88" w:type="dxa"/>
          </w:tcPr>
          <w:p w14:paraId="69521475" w14:textId="5E0CAD31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722C9C4" w:rsidRPr="00A777CD" w14:paraId="200E9E72" w14:textId="77777777" w:rsidTr="006E7152">
        <w:tc>
          <w:tcPr>
            <w:tcW w:w="1008" w:type="dxa"/>
            <w:vMerge/>
          </w:tcPr>
          <w:p w14:paraId="04E30728" w14:textId="77777777" w:rsidR="00594BCA" w:rsidRPr="00A777CD" w:rsidRDefault="00594BC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1D006023" w14:textId="1DFE406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4.-5.h</w:t>
            </w:r>
          </w:p>
        </w:tc>
        <w:tc>
          <w:tcPr>
            <w:tcW w:w="1098" w:type="dxa"/>
          </w:tcPr>
          <w:p w14:paraId="7708CC27" w14:textId="32CEEC2D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14:paraId="67224600" w14:textId="0D63048A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5ACEA4C2" w14:textId="4D24E0A8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03D044C2" w14:textId="7EBFB193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0BD479BE" w14:textId="7938F211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1F86FA25" w14:textId="3582E116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288" w:type="dxa"/>
          </w:tcPr>
          <w:p w14:paraId="01F29217" w14:textId="185AA103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722C9C4" w:rsidRPr="00A777CD" w14:paraId="57DA8D8D" w14:textId="77777777" w:rsidTr="006E7152">
        <w:tc>
          <w:tcPr>
            <w:tcW w:w="1008" w:type="dxa"/>
            <w:vMerge/>
          </w:tcPr>
          <w:p w14:paraId="3A589E68" w14:textId="77777777" w:rsidR="00594BCA" w:rsidRPr="00A777CD" w:rsidRDefault="00594BC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</w:tcPr>
          <w:p w14:paraId="5DBE6303" w14:textId="4B2DCA69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6.h</w:t>
            </w:r>
          </w:p>
        </w:tc>
        <w:tc>
          <w:tcPr>
            <w:tcW w:w="1098" w:type="dxa"/>
          </w:tcPr>
          <w:p w14:paraId="6BC9AFCE" w14:textId="62152FD3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Kuchta</w:t>
            </w:r>
          </w:p>
        </w:tc>
        <w:tc>
          <w:tcPr>
            <w:tcW w:w="1134" w:type="dxa"/>
          </w:tcPr>
          <w:p w14:paraId="292E625C" w14:textId="43FE4415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Bugan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992" w:type="dxa"/>
          </w:tcPr>
          <w:p w14:paraId="7D072F01" w14:textId="25CEA57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Valová</w:t>
            </w:r>
          </w:p>
        </w:tc>
        <w:tc>
          <w:tcPr>
            <w:tcW w:w="1134" w:type="dxa"/>
          </w:tcPr>
          <w:p w14:paraId="32DCFBAE" w14:textId="1DEFD773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Dobák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  <w:r w:rsidRPr="00A777C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C349ED5" w14:textId="46B7F8A9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A777CD">
              <w:rPr>
                <w:rFonts w:ascii="Calibri" w:eastAsia="Calibri" w:hAnsi="Calibri" w:cs="Calibri"/>
                <w:sz w:val="18"/>
                <w:szCs w:val="18"/>
              </w:rPr>
              <w:t>Ambruž</w:t>
            </w:r>
            <w:r w:rsidR="00A777CD" w:rsidRPr="00A777CD">
              <w:rPr>
                <w:rFonts w:ascii="Calibri" w:eastAsia="Calibri" w:hAnsi="Calibri" w:cs="Calibri"/>
                <w:sz w:val="18"/>
                <w:szCs w:val="18"/>
              </w:rPr>
              <w:t>ová</w:t>
            </w:r>
            <w:proofErr w:type="spellEnd"/>
          </w:p>
        </w:tc>
        <w:tc>
          <w:tcPr>
            <w:tcW w:w="1276" w:type="dxa"/>
          </w:tcPr>
          <w:p w14:paraId="306ED894" w14:textId="7AEC56B2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A777CD">
              <w:rPr>
                <w:rFonts w:ascii="Calibri" w:eastAsia="Calibri" w:hAnsi="Calibri" w:cs="Calibri"/>
                <w:sz w:val="18"/>
                <w:szCs w:val="18"/>
              </w:rPr>
              <w:t>Janičina</w:t>
            </w:r>
          </w:p>
        </w:tc>
        <w:tc>
          <w:tcPr>
            <w:tcW w:w="288" w:type="dxa"/>
          </w:tcPr>
          <w:p w14:paraId="1B085D73" w14:textId="0840A88C" w:rsidR="0722C9C4" w:rsidRPr="00A777CD" w:rsidRDefault="0722C9C4" w:rsidP="0722C9C4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74E4CF9" w14:textId="6851C252" w:rsidR="0722C9C4" w:rsidRPr="00A777CD" w:rsidRDefault="0722C9C4" w:rsidP="0722C9C4">
      <w:pPr>
        <w:shd w:val="clear" w:color="auto" w:fill="FFFFFF" w:themeFill="background1"/>
        <w:rPr>
          <w:sz w:val="18"/>
          <w:szCs w:val="18"/>
        </w:rPr>
      </w:pPr>
    </w:p>
    <w:sectPr w:rsidR="0722C9C4" w:rsidRPr="00A7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09C"/>
    <w:rsid w:val="000A29E3"/>
    <w:rsid w:val="00216B3F"/>
    <w:rsid w:val="0031509C"/>
    <w:rsid w:val="0043180F"/>
    <w:rsid w:val="004B1392"/>
    <w:rsid w:val="00594BCA"/>
    <w:rsid w:val="00605824"/>
    <w:rsid w:val="006A7B22"/>
    <w:rsid w:val="006E7152"/>
    <w:rsid w:val="0070121C"/>
    <w:rsid w:val="00843A0A"/>
    <w:rsid w:val="00A37A45"/>
    <w:rsid w:val="00A777CD"/>
    <w:rsid w:val="00B4300D"/>
    <w:rsid w:val="00BB0564"/>
    <w:rsid w:val="00D27C1C"/>
    <w:rsid w:val="00D3535D"/>
    <w:rsid w:val="00D67D8C"/>
    <w:rsid w:val="00E12F8E"/>
    <w:rsid w:val="00EE63FC"/>
    <w:rsid w:val="03488E25"/>
    <w:rsid w:val="06EBCF33"/>
    <w:rsid w:val="0722C9C4"/>
    <w:rsid w:val="078749B8"/>
    <w:rsid w:val="0B0CE09A"/>
    <w:rsid w:val="0C939EF5"/>
    <w:rsid w:val="139365C0"/>
    <w:rsid w:val="13A26D21"/>
    <w:rsid w:val="16E2F6BC"/>
    <w:rsid w:val="177DA972"/>
    <w:rsid w:val="1A4C5C8D"/>
    <w:rsid w:val="1C60D963"/>
    <w:rsid w:val="2021FC85"/>
    <w:rsid w:val="204034FA"/>
    <w:rsid w:val="22505B6D"/>
    <w:rsid w:val="23596AA8"/>
    <w:rsid w:val="23DF5CA1"/>
    <w:rsid w:val="2463B36F"/>
    <w:rsid w:val="259EA182"/>
    <w:rsid w:val="273B1044"/>
    <w:rsid w:val="2904ABCA"/>
    <w:rsid w:val="29603A65"/>
    <w:rsid w:val="2AE312B2"/>
    <w:rsid w:val="2D76C5FF"/>
    <w:rsid w:val="2DB396C1"/>
    <w:rsid w:val="2F085BC7"/>
    <w:rsid w:val="30811941"/>
    <w:rsid w:val="3106FE1D"/>
    <w:rsid w:val="32563845"/>
    <w:rsid w:val="32DC5E05"/>
    <w:rsid w:val="334353B7"/>
    <w:rsid w:val="3827124F"/>
    <w:rsid w:val="39A2CE77"/>
    <w:rsid w:val="39EBA985"/>
    <w:rsid w:val="3C4D1849"/>
    <w:rsid w:val="3C9D9BB5"/>
    <w:rsid w:val="40A869EF"/>
    <w:rsid w:val="425F36F0"/>
    <w:rsid w:val="44E7582F"/>
    <w:rsid w:val="452067A0"/>
    <w:rsid w:val="48712DED"/>
    <w:rsid w:val="4D31D5E0"/>
    <w:rsid w:val="52B5DF41"/>
    <w:rsid w:val="54F2C5CD"/>
    <w:rsid w:val="55589114"/>
    <w:rsid w:val="5569B943"/>
    <w:rsid w:val="570814E1"/>
    <w:rsid w:val="57D76BA7"/>
    <w:rsid w:val="588C1A2D"/>
    <w:rsid w:val="5930E18E"/>
    <w:rsid w:val="5A090207"/>
    <w:rsid w:val="5A48931C"/>
    <w:rsid w:val="5CA69A79"/>
    <w:rsid w:val="5CFC7AAD"/>
    <w:rsid w:val="654B80E7"/>
    <w:rsid w:val="65CD2E07"/>
    <w:rsid w:val="66D8F05C"/>
    <w:rsid w:val="67591B84"/>
    <w:rsid w:val="6785B783"/>
    <w:rsid w:val="67C0244D"/>
    <w:rsid w:val="6B9A2E63"/>
    <w:rsid w:val="6CEEFB25"/>
    <w:rsid w:val="6D43CF0D"/>
    <w:rsid w:val="727813FB"/>
    <w:rsid w:val="73DD4032"/>
    <w:rsid w:val="75B74746"/>
    <w:rsid w:val="796819EE"/>
    <w:rsid w:val="7A1A6B65"/>
    <w:rsid w:val="7A3D631D"/>
    <w:rsid w:val="7E11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1207"/>
  <w15:chartTrackingRefBased/>
  <w15:docId w15:val="{14EE3E48-3C5E-4DDE-8E9D-5D1E832F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1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Milan Kojš</cp:lastModifiedBy>
  <cp:revision>2</cp:revision>
  <cp:lastPrinted>2020-06-11T10:27:00Z</cp:lastPrinted>
  <dcterms:created xsi:type="dcterms:W3CDTF">2020-06-12T11:18:00Z</dcterms:created>
  <dcterms:modified xsi:type="dcterms:W3CDTF">2020-06-12T11:18:00Z</dcterms:modified>
</cp:coreProperties>
</file>