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65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319" w:lineRule="exact"/>
      </w:pPr>
    </w:p>
    <w:p w:rsidR="005E3776" w:rsidRPr="005E3776" w:rsidRDefault="005E3776" w:rsidP="005E3776">
      <w:pPr>
        <w:ind w:left="14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  <w:r w:rsidRPr="005E3776"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>TECHNIKUM NR 1</w:t>
      </w:r>
    </w:p>
    <w:p w:rsidR="005E3776" w:rsidRDefault="005E3776" w:rsidP="005E3776">
      <w:pPr>
        <w:ind w:left="14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  <w:r w:rsidRPr="005E3776"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>W ZESPOLE SZKÓŁ EKONOMICZNYCH W BRZOZOWIE</w:t>
      </w:r>
    </w:p>
    <w:p w:rsidR="005E3776" w:rsidRDefault="005E3776">
      <w:pPr>
        <w:ind w:left="4818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</w:p>
    <w:p w:rsidR="005E3776" w:rsidRPr="005E3776" w:rsidRDefault="005E3776">
      <w:pPr>
        <w:ind w:left="4818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</w:p>
    <w:p w:rsidR="00F92D3E" w:rsidRDefault="002D1BC9">
      <w:pPr>
        <w:ind w:left="4818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52"/>
          <w:szCs w:val="52"/>
        </w:rPr>
        <w:t>WYMAGANIA</w:t>
      </w:r>
      <w:r w:rsidR="005E3776">
        <w:rPr>
          <w:rFonts w:ascii="Times New Roman" w:eastAsia="Times New Roman" w:hAnsi="Times New Roman" w:cs="Times New Roman"/>
          <w:b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EDUKACYJNE</w:t>
      </w:r>
    </w:p>
    <w:p w:rsidR="00F92D3E" w:rsidRDefault="00F92D3E">
      <w:pPr>
        <w:spacing w:line="200" w:lineRule="exact"/>
      </w:pPr>
    </w:p>
    <w:p w:rsidR="00F92D3E" w:rsidRDefault="00F92D3E">
      <w:pPr>
        <w:spacing w:line="398" w:lineRule="exact"/>
      </w:pPr>
    </w:p>
    <w:p w:rsidR="00F92D3E" w:rsidRDefault="002D1BC9">
      <w:pPr>
        <w:ind w:left="4334"/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JĘZYK</w:t>
      </w:r>
      <w:r w:rsidR="005E3776"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 xml:space="preserve">  </w:t>
      </w:r>
      <w:r w:rsidR="002606F5"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ROSYJSKI</w:t>
      </w:r>
      <w:r w:rsidR="005E3776"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ZAWODOWY</w:t>
      </w:r>
    </w:p>
    <w:p w:rsidR="005E3776" w:rsidRDefault="005E3776">
      <w:pPr>
        <w:ind w:left="4334"/>
      </w:pPr>
    </w:p>
    <w:p w:rsidR="00F92D3E" w:rsidRPr="005E3776" w:rsidRDefault="005E3776" w:rsidP="005E3776">
      <w:pPr>
        <w:rPr>
          <w:sz w:val="36"/>
          <w:szCs w:val="36"/>
        </w:rPr>
        <w:sectPr w:rsidR="00F92D3E" w:rsidRPr="005E3776">
          <w:type w:val="continuous"/>
          <w:pgSz w:w="16840" w:h="1190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52"/>
          <w:szCs w:val="52"/>
        </w:rPr>
        <w:t xml:space="preserve">                            </w:t>
      </w:r>
      <w:r w:rsidR="002D1BC9" w:rsidRPr="005E3776"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</w:rPr>
        <w:t>TECHN</w:t>
      </w:r>
      <w:r w:rsidRPr="005E3776"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</w:rPr>
        <w:t>IK  ŻYWIENIA  I  USŁUG GASTRONOMICZNYCH</w:t>
      </w: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339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120402" w:rsidRDefault="002D1BC9">
      <w:pPr>
        <w:ind w:left="1136" w:right="99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Ocenie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podlegają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</w:rPr>
        <w:t>wiadomości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zakresie</w:t>
      </w:r>
      <w:r w:rsidR="00120402">
        <w:rPr>
          <w:rFonts w:ascii="Times New Roman" w:eastAsia="Times New Roman" w:hAnsi="Times New Roman" w:cs="Times New Roman"/>
          <w:color w:val="000000"/>
        </w:rPr>
        <w:t>:</w:t>
      </w:r>
    </w:p>
    <w:p w:rsidR="00F92D3E" w:rsidRDefault="00120402">
      <w:pPr>
        <w:ind w:left="1136" w:right="9941"/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2D1BC9">
        <w:rPr>
          <w:rFonts w:ascii="Times New Roman" w:eastAsia="Times New Roman" w:hAnsi="Times New Roman" w:cs="Times New Roman"/>
          <w:color w:val="000000"/>
        </w:rPr>
        <w:t>sprawność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D1BC9">
        <w:rPr>
          <w:rFonts w:ascii="Times New Roman" w:eastAsia="Times New Roman" w:hAnsi="Times New Roman" w:cs="Times New Roman"/>
          <w:color w:val="000000"/>
        </w:rPr>
        <w:t>mówienia</w:t>
      </w:r>
    </w:p>
    <w:p w:rsidR="00F92D3E" w:rsidRDefault="002D1BC9">
      <w:pPr>
        <w:ind w:left="1136" w:right="12453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sprawność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pisania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wypowiedzi - </w:t>
      </w:r>
      <w:r>
        <w:rPr>
          <w:rFonts w:ascii="Times New Roman" w:eastAsia="Times New Roman" w:hAnsi="Times New Roman" w:cs="Times New Roman"/>
          <w:color w:val="000000"/>
        </w:rPr>
        <w:t>sprawnośćrozumienia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słuchu</w:t>
      </w:r>
    </w:p>
    <w:p w:rsidR="00F92D3E" w:rsidRDefault="002D1BC9">
      <w:pPr>
        <w:ind w:left="1136" w:right="11690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sprawność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rozumienia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tekstu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czytanego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gramatyka</w:t>
      </w:r>
    </w:p>
    <w:p w:rsidR="00F92D3E" w:rsidRDefault="002D1BC9">
      <w:pPr>
        <w:spacing w:before="2"/>
        <w:ind w:left="1136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słownictwo</w:t>
      </w:r>
    </w:p>
    <w:p w:rsidR="00120402" w:rsidRDefault="002D1BC9" w:rsidP="00120402">
      <w:pPr>
        <w:ind w:left="1136"/>
      </w:pPr>
      <w:r>
        <w:rPr>
          <w:rFonts w:ascii="Times New Roman" w:eastAsia="Times New Roman" w:hAnsi="Times New Roman" w:cs="Times New Roman"/>
          <w:b/>
          <w:color w:val="000000"/>
        </w:rPr>
        <w:t>Sposoby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sprawdzania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osiągnięć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edukacyjnych:</w:t>
      </w:r>
    </w:p>
    <w:p w:rsidR="00F92D3E" w:rsidRDefault="002D1BC9" w:rsidP="00120402">
      <w:pPr>
        <w:pStyle w:val="Akapitzlist"/>
        <w:numPr>
          <w:ilvl w:val="0"/>
          <w:numId w:val="5"/>
        </w:numPr>
      </w:pPr>
      <w:r w:rsidRPr="00120402">
        <w:rPr>
          <w:rFonts w:ascii="Times New Roman" w:eastAsia="Times New Roman" w:hAnsi="Times New Roman" w:cs="Times New Roman"/>
          <w:color w:val="000000"/>
        </w:rPr>
        <w:t>sprawdzian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pisemny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różnego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typu: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zawiera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zadania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zamknięte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i/lub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otwarte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–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większej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partii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materiału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zapowiedziany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conajmniej</w:t>
      </w:r>
    </w:p>
    <w:p w:rsidR="00F92D3E" w:rsidRDefault="00120402">
      <w:pPr>
        <w:ind w:left="1256"/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2D1BC9">
        <w:rPr>
          <w:rFonts w:ascii="Times New Roman" w:eastAsia="Times New Roman" w:hAnsi="Times New Roman" w:cs="Times New Roman"/>
          <w:color w:val="000000"/>
        </w:rPr>
        <w:t>ygodniowym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D1BC9">
        <w:rPr>
          <w:rFonts w:ascii="Times New Roman" w:eastAsia="Times New Roman" w:hAnsi="Times New Roman" w:cs="Times New Roman"/>
          <w:color w:val="000000"/>
        </w:rPr>
        <w:t>wyprzedzeniem – ocean wagi 3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kartkówka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obejmuje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trzy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ostanie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lekcje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poszczególne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sprawności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I </w:t>
      </w:r>
      <w:r>
        <w:rPr>
          <w:rFonts w:ascii="Times New Roman" w:eastAsia="Times New Roman" w:hAnsi="Times New Roman" w:cs="Times New Roman"/>
          <w:color w:val="000000"/>
        </w:rPr>
        <w:t>nie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wymaga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zapowiedzi – ocean wagi 2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odpowiedź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ustna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(np.dialog,zadania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leksykalno-gramatyczne,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dłuższa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wypowiedź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materiału</w:t>
      </w:r>
    </w:p>
    <w:p w:rsidR="00F92D3E" w:rsidRDefault="002D1BC9">
      <w:pPr>
        <w:ind w:left="1316"/>
      </w:pPr>
      <w:r>
        <w:rPr>
          <w:rFonts w:ascii="Times New Roman" w:eastAsia="Times New Roman" w:hAnsi="Times New Roman" w:cs="Times New Roman"/>
          <w:color w:val="000000"/>
          <w:spacing w:val="-1"/>
        </w:rPr>
        <w:t>stymu</w:t>
      </w:r>
      <w:r>
        <w:rPr>
          <w:rFonts w:ascii="Times New Roman" w:eastAsia="Times New Roman" w:hAnsi="Times New Roman" w:cs="Times New Roman"/>
          <w:color w:val="000000"/>
        </w:rPr>
        <w:t>lującego) – ocean wagi 1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-zadanie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domowe – ocean wagi 1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b/>
          <w:color w:val="000000"/>
        </w:rPr>
        <w:t>Kryteria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oceniania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prac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pisemnych:</w:t>
      </w:r>
    </w:p>
    <w:p w:rsidR="00F92D3E" w:rsidRDefault="002D1BC9" w:rsidP="002D1BC9">
      <w:pPr>
        <w:ind w:left="1136"/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Sprawdziany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punktowane.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Przeliczenie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punktów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stopnie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szkolne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odbywa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według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skali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procentowej</w:t>
      </w:r>
      <w:r>
        <w:rPr>
          <w:rFonts w:ascii="Times New Roman" w:eastAsia="Times New Roman" w:hAnsi="Times New Roman" w:cs="Times New Roman"/>
        </w:rPr>
        <w:t xml:space="preserve"> dla oceniania sprawdzianów i kartkówek</w:t>
      </w:r>
      <w:r>
        <w:t xml:space="preserve">  zgodnej z WSO.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Kryteria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oceniania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sprawności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językowych</w:t>
      </w:r>
      <w:r w:rsidR="004E7D3B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F92D3E" w:rsidRDefault="002D1BC9">
      <w:pPr>
        <w:ind w:left="1136" w:right="1885"/>
      </w:pPr>
      <w:r>
        <w:rPr>
          <w:rFonts w:ascii="Times New Roman" w:eastAsia="Times New Roman" w:hAnsi="Times New Roman" w:cs="Times New Roman"/>
          <w:color w:val="000000"/>
        </w:rPr>
        <w:t>Oceniane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sprawności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językowe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ucznia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umiejętność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posługiwania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słownictwem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specjalistycznym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zakresie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tematów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zaw</w:t>
      </w:r>
      <w:r>
        <w:rPr>
          <w:rFonts w:ascii="Times New Roman" w:eastAsia="Times New Roman" w:hAnsi="Times New Roman" w:cs="Times New Roman"/>
          <w:color w:val="000000"/>
        </w:rPr>
        <w:t>odowych:</w:t>
      </w:r>
    </w:p>
    <w:p w:rsidR="00F92D3E" w:rsidRDefault="00F92D3E">
      <w:pPr>
        <w:spacing w:line="117" w:lineRule="exact"/>
      </w:pP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zawody i czynności z branży gastronomicznej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artykuły spożywcze i dania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procesy technologiczne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nazwy sprzętów i urządzeń gastronomicznych oraz ich zastosowanie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przygotowanie dań - przepisy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karta dań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piramida żywieniowa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mój dzień pracy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usługi kateringowe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świat herbat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AB32AA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praca w gastronomii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AB32AA" w:rsidRPr="00AB32AA" w:rsidRDefault="00AB32AA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BHP – pierwsza pomoc w wypadkach przy pracy,</w:t>
      </w:r>
    </w:p>
    <w:p w:rsidR="00AB32AA" w:rsidRPr="00AB32AA" w:rsidRDefault="00AB32AA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system HACCPw gastronomii,</w:t>
      </w:r>
    </w:p>
    <w:p w:rsidR="00AB32AA" w:rsidRPr="002D1BC9" w:rsidRDefault="00AB32AA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jak otworzyć małą gastronomię,</w:t>
      </w:r>
    </w:p>
    <w:p w:rsidR="00AB32AA" w:rsidRPr="00AB32AA" w:rsidRDefault="00AB32AA" w:rsidP="00AB32AA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ubieganie się o pracę.</w:t>
      </w:r>
    </w:p>
    <w:p w:rsidR="00AB32AA" w:rsidRDefault="00AB32AA" w:rsidP="00AB32AA">
      <w:pPr>
        <w:ind w:right="1101"/>
      </w:pPr>
    </w:p>
    <w:p w:rsidR="00AB32AA" w:rsidRDefault="00AB32AA" w:rsidP="00AB32AA">
      <w:pPr>
        <w:ind w:right="1101"/>
        <w:sectPr w:rsidR="00AB32A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339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2D1BC9" w:rsidP="0079248A">
      <w:pPr>
        <w:ind w:left="6176" w:firstLine="304"/>
      </w:pPr>
      <w:r w:rsidRPr="00DD102B">
        <w:rPr>
          <w:rFonts w:ascii="Times New Roman" w:eastAsia="Times New Roman" w:hAnsi="Times New Roman" w:cs="Times New Roman"/>
          <w:b/>
          <w:color w:val="000000"/>
        </w:rPr>
        <w:lastRenderedPageBreak/>
        <w:t>Kryteria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oceniania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sprawności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językowych:</w:t>
      </w:r>
    </w:p>
    <w:p w:rsidR="00F92D3E" w:rsidRPr="00DD102B" w:rsidRDefault="00F92D3E">
      <w:pPr>
        <w:spacing w:line="205" w:lineRule="exact"/>
      </w:pPr>
    </w:p>
    <w:p w:rsidR="00F92D3E" w:rsidRPr="00DD102B" w:rsidRDefault="002D1BC9">
      <w:pPr>
        <w:spacing w:line="238" w:lineRule="auto"/>
        <w:ind w:left="1136" w:right="1258"/>
      </w:pPr>
      <w:r w:rsidRPr="00DD102B">
        <w:rPr>
          <w:rFonts w:ascii="Times New Roman" w:eastAsia="Times New Roman" w:hAnsi="Times New Roman" w:cs="Times New Roman"/>
          <w:b/>
          <w:color w:val="000000"/>
        </w:rPr>
        <w:t>Ocena„celujący”może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być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postawiona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uczniowi,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który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doskonale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rozwiązuje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zadania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problemowe.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Uczeń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pracuje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samodzielnie,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wykorzystuje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świadomie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poznane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techniki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I </w:t>
      </w:r>
      <w:r w:rsidRPr="00DD102B">
        <w:rPr>
          <w:rFonts w:ascii="Times New Roman" w:eastAsia="Times New Roman" w:hAnsi="Times New Roman" w:cs="Times New Roman"/>
          <w:b/>
          <w:color w:val="000000"/>
        </w:rPr>
        <w:t>metody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pracy,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wykonuje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ćwiczenia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wysokim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stopniu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trudności.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Ocenę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celującą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otrzymuje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również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uczeń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mający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osiągnięcia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olimpiadach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z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języka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obcego.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Uczeń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biegle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posługuje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się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zdobytymi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wiadomościami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wszystkich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czterech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sprawnościach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językowych.</w:t>
      </w: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896"/>
        <w:gridCol w:w="3450"/>
        <w:gridCol w:w="3374"/>
        <w:gridCol w:w="3653"/>
      </w:tblGrid>
      <w:tr w:rsidR="00F92D3E" w:rsidRPr="00DD102B">
        <w:trPr>
          <w:trHeight w:hRule="exact" w:val="843"/>
        </w:trPr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346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</w:p>
        </w:tc>
        <w:tc>
          <w:tcPr>
            <w:tcW w:w="2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94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110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:rsidR="00F92D3E" w:rsidRPr="00DD102B" w:rsidRDefault="002D1BC9">
            <w:pPr>
              <w:spacing w:before="1"/>
              <w:ind w:left="143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28448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ROZUMIENIE</w:t>
            </w:r>
            <w:r w:rsidR="002844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TEKSTU</w:t>
            </w:r>
            <w:r w:rsidR="002844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PISANEGO</w:t>
            </w:r>
          </w:p>
        </w:tc>
        <w:tc>
          <w:tcPr>
            <w:tcW w:w="3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145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>
        <w:trPr>
          <w:trHeight w:hRule="exact" w:val="6019"/>
        </w:trPr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92" w:lineRule="exact"/>
            </w:pPr>
          </w:p>
          <w:p w:rsidR="00F92D3E" w:rsidRPr="00DD102B" w:rsidRDefault="002D1BC9">
            <w:pPr>
              <w:ind w:left="186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Celuj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ący</w:t>
            </w:r>
          </w:p>
        </w:tc>
        <w:tc>
          <w:tcPr>
            <w:tcW w:w="2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4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wypowiada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płynnie,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swobodn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-wypowiedzi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są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bogate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leksyka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lnie</w:t>
            </w:r>
          </w:p>
          <w:p w:rsidR="00F92D3E" w:rsidRPr="00DD102B" w:rsidRDefault="00DD102B">
            <w:pPr>
              <w:ind w:left="69" w:right="37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zawierają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różnorodność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gramatycznych,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szeroki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zasób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zawodowego</w:t>
            </w:r>
          </w:p>
          <w:p w:rsidR="00F92D3E" w:rsidRPr="00DD102B" w:rsidRDefault="002D1BC9">
            <w:pPr>
              <w:ind w:left="69" w:right="43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-wypowiedzi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są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niemal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całkowicie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poprawne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językowo, (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intonacja,wymowa,gramatyka,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eks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yka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92D3E" w:rsidRPr="00DD102B" w:rsidRDefault="002D1BC9">
            <w:pPr>
              <w:ind w:left="69" w:right="18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wypowiadać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spontanicznie,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zbyt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widocznego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namyślania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celu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znalezienia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właściwych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sformułowań.</w:t>
            </w:r>
          </w:p>
          <w:p w:rsidR="00F92D3E" w:rsidRPr="00DD102B" w:rsidRDefault="002D1BC9">
            <w:pPr>
              <w:ind w:left="69" w:right="1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precyzyjnie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swoje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myśli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poglądy,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zręcznie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nawiązując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rozmó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wców</w:t>
            </w:r>
          </w:p>
          <w:p w:rsidR="00F92D3E" w:rsidRPr="00DD102B" w:rsidRDefault="002D1BC9">
            <w:pPr>
              <w:ind w:left="69" w:right="27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przejrzyste,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rozbudowane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wypowiedzi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dotyczące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skomplikowanych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zagadnień,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rozwijać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nich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wybrane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kwestie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kończyć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odpowiednią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konkluzją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-logicznie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przedstawia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argument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  <w:p w:rsidR="00F92D3E" w:rsidRPr="00DD102B" w:rsidRDefault="00DD102B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przeciw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danej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tezie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-wysuwa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rozważa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hipotezy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4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pełni</w:t>
            </w:r>
            <w:r w:rsid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</w:t>
            </w:r>
          </w:p>
          <w:p w:rsidR="00F92D3E" w:rsidRPr="00DD102B" w:rsidRDefault="00DD102B">
            <w:pPr>
              <w:ind w:left="69" w:right="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prawidłowo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reaguje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różnego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rodzaju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słyszane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wypowiedz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program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profesjonalne,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audycje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radiowe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telewizyjne,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negocjacje,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konwersacje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zawodowe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itp.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92D3E" w:rsidRPr="00DD102B" w:rsidRDefault="002D1BC9">
            <w:pPr>
              <w:ind w:left="69" w:right="12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znaczenia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nowych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 zwrotów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poprzez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kojarzenie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wnioskowanie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kontekstu</w:t>
            </w:r>
          </w:p>
          <w:p w:rsidR="00F92D3E" w:rsidRPr="00DD102B" w:rsidRDefault="002D1BC9">
            <w:pPr>
              <w:ind w:left="69" w:right="24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izrozumieć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dłuższe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wykłady,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warunkiem,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że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jest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miarę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znany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4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samodzielnie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</w:p>
          <w:p w:rsidR="00F92D3E" w:rsidRPr="00DD102B" w:rsidRDefault="0028448D">
            <w:pPr>
              <w:spacing w:before="1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reści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trudniejszych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tekstów</w:t>
            </w:r>
          </w:p>
          <w:p w:rsidR="00F92D3E" w:rsidRPr="00DD102B" w:rsidRDefault="002D1BC9" w:rsidP="0028448D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(broszury,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katalogi,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raporty,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sprawozdania,</w:t>
            </w:r>
            <w:r w:rsidR="0028448D"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eseje,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artykuły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praise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itp.)</w:t>
            </w:r>
          </w:p>
          <w:p w:rsidR="00F92D3E" w:rsidRPr="00DD102B" w:rsidRDefault="002D1BC9">
            <w:pPr>
              <w:ind w:left="69" w:right="65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isprawnie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określoną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informację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tekście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jak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całości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</w:p>
          <w:p w:rsidR="00F92D3E" w:rsidRPr="00DD102B" w:rsidRDefault="002D1BC9">
            <w:pPr>
              <w:ind w:left="69" w:right="31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samodzielnie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analizować,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streszczać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interpretować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</w:t>
            </w:r>
          </w:p>
          <w:p w:rsidR="00F92D3E" w:rsidRPr="00DD102B" w:rsidRDefault="002D1BC9">
            <w:pPr>
              <w:ind w:left="69" w:right="22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czytać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zrozumieniem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artykuły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reportaż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edotyczące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problem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ych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3" w:lineRule="exact"/>
            </w:pPr>
          </w:p>
          <w:p w:rsidR="00F92D3E" w:rsidRPr="00DD102B" w:rsidRDefault="002D1BC9">
            <w:pPr>
              <w:ind w:left="69" w:right="37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-prace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pisemne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posiadają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bogactwo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leksykalne,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niemal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całkowitą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prawność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językową,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różnorodność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gramatycznych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branżowego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samodzielnie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dobierać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formę</w:t>
            </w:r>
          </w:p>
          <w:p w:rsidR="00F92D3E" w:rsidRPr="00DD102B" w:rsidRDefault="0028448D">
            <w:pPr>
              <w:spacing w:before="1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dekwatną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tematu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celu,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zrozumiałe,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szczegółowe</w:t>
            </w:r>
          </w:p>
          <w:p w:rsidR="00F92D3E" w:rsidRPr="00DD102B" w:rsidRDefault="0028448D">
            <w:pPr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eksty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związane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branżą</w:t>
            </w:r>
          </w:p>
          <w:p w:rsidR="00F92D3E" w:rsidRPr="00DD102B" w:rsidRDefault="002D1BC9">
            <w:pPr>
              <w:ind w:left="69" w:right="6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wyjaśnić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sposób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obsługi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bardziej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skomplikowanyc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urządzeń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2776"/>
        <w:gridCol w:w="3224"/>
        <w:gridCol w:w="3600"/>
        <w:gridCol w:w="3923"/>
      </w:tblGrid>
      <w:tr w:rsidR="00F92D3E" w:rsidRPr="00DD102B">
        <w:trPr>
          <w:trHeight w:hRule="exact" w:val="833"/>
        </w:trPr>
        <w:tc>
          <w:tcPr>
            <w:tcW w:w="147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1904E3" w:rsidRDefault="002D1BC9">
            <w:pPr>
              <w:spacing w:before="15"/>
              <w:ind w:left="74"/>
              <w:rPr>
                <w:b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„bardzodobry”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rozwija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wszystkie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sprawności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językowe,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pełny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zakres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wiedzy</w:t>
            </w:r>
          </w:p>
          <w:p w:rsidR="00F92D3E" w:rsidRPr="00DD102B" w:rsidRDefault="008B7C5F">
            <w:pPr>
              <w:ind w:left="74"/>
            </w:pP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umiejętności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określonych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klasie,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sprawnie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posługuje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się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nabytą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wiedzą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nowych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sytuacjach</w:t>
            </w:r>
          </w:p>
        </w:tc>
      </w:tr>
      <w:tr w:rsidR="00F92D3E" w:rsidRPr="00DD102B">
        <w:trPr>
          <w:trHeight w:hRule="exact" w:val="6365"/>
        </w:trPr>
        <w:tc>
          <w:tcPr>
            <w:tcW w:w="1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94" w:lineRule="exact"/>
            </w:pPr>
          </w:p>
          <w:p w:rsidR="00F92D3E" w:rsidRPr="00DD102B" w:rsidRDefault="002D1BC9">
            <w:pPr>
              <w:ind w:left="7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Bar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dzo</w:t>
            </w:r>
          </w:p>
          <w:p w:rsidR="00F92D3E" w:rsidRPr="00DD102B" w:rsidRDefault="00F92D3E">
            <w:pPr>
              <w:spacing w:line="276" w:lineRule="exact"/>
            </w:pPr>
          </w:p>
          <w:p w:rsidR="00F92D3E" w:rsidRPr="00DD102B" w:rsidRDefault="002D1BC9">
            <w:pPr>
              <w:ind w:left="13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obry</w:t>
            </w:r>
          </w:p>
        </w:tc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23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-wypowiedź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płynna,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poważnych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zachwiań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kacji,</w:t>
            </w:r>
          </w:p>
          <w:p w:rsidR="00F92D3E" w:rsidRPr="00DD102B" w:rsidRDefault="002D1BC9">
            <w:pPr>
              <w:ind w:left="69" w:right="28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-szeroki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zasób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słownictwa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zawodowego</w:t>
            </w:r>
          </w:p>
          <w:p w:rsidR="00F92D3E" w:rsidRPr="00DD102B" w:rsidRDefault="002D1BC9">
            <w:pPr>
              <w:ind w:left="69" w:right="88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-umiejętność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prowadzenia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dość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swobodnych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odzimymi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użytkownikami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języka</w:t>
            </w:r>
          </w:p>
          <w:p w:rsidR="00F92D3E" w:rsidRPr="00DD102B" w:rsidRDefault="002D1BC9">
            <w:pPr>
              <w:ind w:left="69" w:right="6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-czynny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udział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dyskusjach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zawodowe,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przedstawianie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swojego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obrona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własnych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poglądów</w:t>
            </w:r>
          </w:p>
          <w:p w:rsidR="00F92D3E" w:rsidRPr="00DD102B" w:rsidRDefault="002D1BC9">
            <w:pPr>
              <w:ind w:left="69" w:right="17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-poprawny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dobór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gramatycznych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I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leksyka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lnych</w:t>
            </w:r>
          </w:p>
          <w:p w:rsidR="00F92D3E" w:rsidRPr="00DD102B" w:rsidRDefault="002D1BC9">
            <w:pPr>
              <w:ind w:left="69" w:right="546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-dopuszczalne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drobne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niezakłócające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kacji</w:t>
            </w:r>
          </w:p>
        </w:tc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3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-pełne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prawidłowe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reagowanie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różnego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rodzaju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słyszane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wypowiedzi</w:t>
            </w:r>
          </w:p>
          <w:p w:rsidR="00F92D3E" w:rsidRPr="00DD102B" w:rsidRDefault="002D1BC9">
            <w:pPr>
              <w:ind w:left="69" w:right="15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dłuższych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wykładów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nadążanie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skomplikow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anymi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wywodami</w:t>
            </w:r>
          </w:p>
          <w:p w:rsidR="00F92D3E" w:rsidRPr="00DD102B" w:rsidRDefault="002D1BC9">
            <w:pPr>
              <w:ind w:left="69" w:right="402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większości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wiadomości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telewizyjnych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programów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sprawach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owych</w:t>
            </w:r>
          </w:p>
          <w:p w:rsidR="00F92D3E" w:rsidRPr="00DD102B" w:rsidRDefault="002D1BC9">
            <w:pPr>
              <w:ind w:left="69" w:right="144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pojedynczych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zakłóca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cało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ści</w:t>
            </w:r>
          </w:p>
          <w:p w:rsidR="00F92D3E" w:rsidRPr="00DD102B" w:rsidRDefault="002D1BC9">
            <w:pPr>
              <w:spacing w:before="2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208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-umiejętność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samodzielnego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jak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trudniejszego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(tablice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informacyjne,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prasie,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raporty,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sprawozdania,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itp.)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sporadyczną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pomocą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słownika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nauczyciela.</w:t>
            </w:r>
          </w:p>
          <w:p w:rsidR="00F92D3E" w:rsidRPr="00DD102B" w:rsidRDefault="002D1BC9">
            <w:pPr>
              <w:ind w:left="69" w:right="14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-czytanie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zrozumieniem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reportaży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dotyczących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problemów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zawodowych</w:t>
            </w:r>
          </w:p>
          <w:p w:rsidR="00F92D3E" w:rsidRPr="00DD102B" w:rsidRDefault="002D1BC9">
            <w:pPr>
              <w:ind w:left="69" w:right="158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-umiejętność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samodzielnego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streszczania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interpretacji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</w:p>
          <w:p w:rsidR="00F92D3E" w:rsidRPr="00DD102B" w:rsidRDefault="002D1BC9">
            <w:pPr>
              <w:spacing w:before="2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129" w:right="757" w:hanging="6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-poprawny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dobór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gramatycznych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leksykalnych</w:t>
            </w:r>
          </w:p>
          <w:p w:rsidR="00F92D3E" w:rsidRPr="00DD102B" w:rsidRDefault="002D1BC9">
            <w:pPr>
              <w:ind w:left="69" w:right="4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-pisanie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zrozumiałych,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szczegółowych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tekstów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dowolne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związane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bra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nżą</w:t>
            </w:r>
          </w:p>
          <w:p w:rsidR="00F92D3E" w:rsidRPr="00DD102B" w:rsidRDefault="002D1BC9">
            <w:pPr>
              <w:ind w:left="69" w:right="51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redagowania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spotykanych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branży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gastronomicznej</w:t>
            </w:r>
          </w:p>
          <w:p w:rsidR="00F92D3E" w:rsidRPr="00DD102B" w:rsidRDefault="002D1BC9">
            <w:pPr>
              <w:ind w:left="129" w:right="1076" w:hanging="6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-dopuszczalne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drobne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niezakłócające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9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2894"/>
        <w:gridCol w:w="3120"/>
        <w:gridCol w:w="3586"/>
        <w:gridCol w:w="3761"/>
      </w:tblGrid>
      <w:tr w:rsidR="00F92D3E" w:rsidRPr="00DD102B">
        <w:trPr>
          <w:trHeight w:hRule="exact" w:val="771"/>
        </w:trPr>
        <w:tc>
          <w:tcPr>
            <w:tcW w:w="14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952BE9" w:rsidRDefault="002D1BC9">
            <w:pPr>
              <w:spacing w:before="13"/>
              <w:ind w:left="74" w:right="255"/>
              <w:rPr>
                <w:b/>
              </w:rPr>
            </w:pP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„dobry”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wpełn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iopanował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wiadomości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określone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klasy,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jest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aktywny,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zna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poprawne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następującym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zakresie:</w:t>
            </w:r>
          </w:p>
        </w:tc>
      </w:tr>
      <w:tr w:rsidR="00F92D3E" w:rsidRPr="00DD102B">
        <w:trPr>
          <w:trHeight w:hRule="exact" w:val="1114"/>
        </w:trPr>
        <w:tc>
          <w:tcPr>
            <w:tcW w:w="1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216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</w:p>
        </w:tc>
        <w:tc>
          <w:tcPr>
            <w:tcW w:w="2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7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2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ind w:left="6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952BE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47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ROZUMIENIE</w:t>
            </w:r>
            <w:r w:rsidR="00952BE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TEKSTU</w:t>
            </w:r>
          </w:p>
          <w:p w:rsidR="00F92D3E" w:rsidRPr="00DD102B" w:rsidRDefault="002D1BC9">
            <w:pPr>
              <w:ind w:left="1525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GO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38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>
        <w:trPr>
          <w:trHeight w:hRule="exact" w:val="3173"/>
        </w:trPr>
        <w:tc>
          <w:tcPr>
            <w:tcW w:w="1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22" w:lineRule="exact"/>
            </w:pPr>
          </w:p>
          <w:p w:rsidR="00F92D3E" w:rsidRPr="00DD102B" w:rsidRDefault="002D1BC9">
            <w:pPr>
              <w:ind w:left="26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Dob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ry</w:t>
            </w:r>
          </w:p>
        </w:tc>
        <w:tc>
          <w:tcPr>
            <w:tcW w:w="2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>
            <w:pPr>
              <w:spacing w:before="8"/>
              <w:ind w:left="69" w:right="3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-dobór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gramatycznych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odpowiedni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zada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nia</w:t>
            </w:r>
          </w:p>
          <w:p w:rsidR="00F92D3E" w:rsidRPr="00DD102B" w:rsidRDefault="00F92D3E">
            <w:pPr>
              <w:spacing w:line="120" w:lineRule="exact"/>
            </w:pPr>
          </w:p>
          <w:p w:rsidR="00F92D3E" w:rsidRPr="00DD102B" w:rsidRDefault="002D1BC9">
            <w:pPr>
              <w:ind w:left="69" w:right="23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-drobne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nieznacznie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zakłócające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komunikację</w:t>
            </w:r>
          </w:p>
          <w:p w:rsidR="00F92D3E" w:rsidRPr="00DD102B" w:rsidRDefault="002D1BC9">
            <w:pPr>
              <w:ind w:left="69" w:right="12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-błędy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szyku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wyrazów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zdaniu,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niezakłócające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sposób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istotny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</w:p>
          <w:p w:rsidR="00F92D3E" w:rsidRPr="00DD102B" w:rsidRDefault="002D1BC9">
            <w:pPr>
              <w:ind w:left="69" w:right="19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rozpoczęcia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podtrzymania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konwersacji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>
            <w:pPr>
              <w:spacing w:before="8"/>
              <w:ind w:left="69" w:right="771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-zrozumienie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ogólnego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przesłania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tekstu</w:t>
            </w:r>
          </w:p>
          <w:p w:rsidR="00F92D3E" w:rsidRPr="00DD102B" w:rsidRDefault="00F92D3E">
            <w:pPr>
              <w:spacing w:line="120" w:lineRule="exact"/>
            </w:pPr>
          </w:p>
          <w:p w:rsidR="00F92D3E" w:rsidRPr="00DD102B" w:rsidRDefault="002D1BC9">
            <w:pPr>
              <w:ind w:left="69" w:right="30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-niezrozumienie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kilku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nieznacznie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może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zakłócić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zrozumienie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sensu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wypowi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edzi</w:t>
            </w:r>
          </w:p>
        </w:tc>
        <w:tc>
          <w:tcPr>
            <w:tcW w:w="3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>
            <w:pPr>
              <w:spacing w:before="8"/>
              <w:ind w:left="69" w:right="8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większych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problemów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wyszukaniem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tekście,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podejmuje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próby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wywnioskowania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znaczenia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kontekstu</w:t>
            </w:r>
          </w:p>
          <w:p w:rsidR="00F92D3E" w:rsidRPr="00DD102B" w:rsidRDefault="002D1BC9">
            <w:pPr>
              <w:ind w:left="69" w:right="19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streszczenia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zachowaniem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najistotniejszych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fak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tów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 w:rsidP="00952BE9">
            <w:pPr>
              <w:spacing w:before="8"/>
              <w:ind w:left="69" w:right="153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-dobór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gramatycznych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odpowiedni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zadania,ujęcie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poprawne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ale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schem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atyczne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-wypowiedź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zgodna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założoną</w:t>
            </w:r>
          </w:p>
          <w:p w:rsidR="00F92D3E" w:rsidRPr="00DD102B" w:rsidRDefault="002D1BC9">
            <w:pPr>
              <w:ind w:left="69" w:right="25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formą,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niewielkimi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uchybieniami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świadome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użycie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</w:p>
          <w:p w:rsidR="00F92D3E" w:rsidRPr="00DD102B" w:rsidRDefault="002D1BC9">
            <w:pPr>
              <w:ind w:left="69" w:right="64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gramatycznych,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ale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konsekwencji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ich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stosowaniu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3030"/>
        <w:gridCol w:w="3060"/>
        <w:gridCol w:w="3240"/>
        <w:gridCol w:w="3583"/>
      </w:tblGrid>
      <w:tr w:rsidR="00F92D3E" w:rsidRPr="00DD102B">
        <w:trPr>
          <w:trHeight w:hRule="exact" w:val="1139"/>
        </w:trPr>
        <w:tc>
          <w:tcPr>
            <w:tcW w:w="1467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9E4FB1" w:rsidRDefault="002D1BC9">
            <w:pPr>
              <w:spacing w:before="13"/>
              <w:ind w:left="74" w:right="581"/>
              <w:rPr>
                <w:b/>
              </w:rPr>
            </w:pP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„dostateczny”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wiadomości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umiejętności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określone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dane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j klasie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poziomie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nieprzekraczającym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wymagań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zawartych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podstawie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programowej.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Wykonuje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jedynie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typowe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zadania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średnim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stopniu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trudności.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Uczeń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wykazuje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zainteresowania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przedmiotem,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jes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tmało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aktywny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lekcji,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następującym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zakresie:</w:t>
            </w:r>
          </w:p>
        </w:tc>
      </w:tr>
      <w:tr w:rsidR="00F92D3E" w:rsidRPr="00DD102B">
        <w:trPr>
          <w:trHeight w:hRule="exact" w:val="1134"/>
        </w:trPr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520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ENA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84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83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spacing w:before="2"/>
              <w:ind w:left="6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9E4FB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525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ROZUMIENIE</w:t>
            </w:r>
            <w:r w:rsid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TEKSTU</w:t>
            </w:r>
          </w:p>
          <w:p w:rsidR="00F92D3E" w:rsidRPr="00DD102B" w:rsidRDefault="002D1BC9">
            <w:pPr>
              <w:spacing w:before="2"/>
              <w:ind w:left="145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GO</w:t>
            </w:r>
          </w:p>
        </w:tc>
        <w:tc>
          <w:tcPr>
            <w:tcW w:w="3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30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 w:rsidTr="009E4FB1">
        <w:trPr>
          <w:trHeight w:hRule="exact" w:val="7491"/>
        </w:trPr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370" w:lineRule="exact"/>
            </w:pPr>
          </w:p>
          <w:p w:rsidR="00F92D3E" w:rsidRPr="00DD102B" w:rsidRDefault="002D1BC9">
            <w:pPr>
              <w:ind w:left="36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Dostat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eczny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9E4FB1" w:rsidP="009E4FB1"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D1BC9" w:rsidRPr="009E4FB1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P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9E4FB1">
              <w:rPr>
                <w:rFonts w:ascii="Times New Roman" w:eastAsia="Times New Roman" w:hAnsi="Times New Roman" w:cs="Times New Roman"/>
                <w:color w:val="000000"/>
              </w:rPr>
              <w:t>odpowiadać</w:t>
            </w:r>
            <w:r w:rsidRP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9E4FB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F92D3E" w:rsidRPr="00DD102B" w:rsidRDefault="009E4FB1">
            <w:pPr>
              <w:ind w:left="69" w:right="98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roste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pytania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słownictwo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mało</w:t>
            </w:r>
          </w:p>
          <w:p w:rsidR="00F92D3E" w:rsidRPr="00DD102B" w:rsidRDefault="002D1BC9">
            <w:pPr>
              <w:spacing w:before="3"/>
              <w:ind w:left="69" w:right="324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urozmaicone,</w:t>
            </w:r>
            <w:r w:rsidR="009E4FB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wypowiedzi</w:t>
            </w:r>
            <w:r w:rsidR="009E4FB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urywane,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fragmentaryczne,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płynnoś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ci</w:t>
            </w:r>
          </w:p>
          <w:p w:rsidR="00F92D3E" w:rsidRPr="00DD102B" w:rsidRDefault="002D1BC9">
            <w:pPr>
              <w:spacing w:before="3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radzenia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sobie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  <w:p w:rsidR="00F92D3E" w:rsidRPr="00DD102B" w:rsidRDefault="009E4FB1">
            <w:pPr>
              <w:ind w:left="69" w:right="22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rostych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sytuacjach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zawodowych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problemy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doborem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właściwych</w:t>
            </w:r>
          </w:p>
          <w:p w:rsidR="00F92D3E" w:rsidRPr="00DD102B" w:rsidRDefault="009E4FB1">
            <w:pPr>
              <w:spacing w:before="1"/>
              <w:ind w:left="69" w:right="48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łów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gramatycznych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wymowie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miejscami</w:t>
            </w:r>
          </w:p>
          <w:p w:rsidR="00F92D3E" w:rsidRPr="00DD102B" w:rsidRDefault="002D1BC9">
            <w:pPr>
              <w:spacing w:before="4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utrudniające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</w:t>
            </w:r>
          </w:p>
          <w:p w:rsidR="00F92D3E" w:rsidRPr="00DD102B" w:rsidRDefault="002D1BC9">
            <w:pPr>
              <w:ind w:left="69" w:right="263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udział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zwykłej,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typowej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rozmowie,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wymagającej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bezpośredniej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wymiany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znane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</w:p>
          <w:p w:rsidR="00F92D3E" w:rsidRPr="00DD102B" w:rsidRDefault="002D1BC9" w:rsidP="009E4FB1">
            <w:pPr>
              <w:spacing w:before="3"/>
              <w:ind w:left="69" w:right="54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posłużyć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ciągiem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wyrażeń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zdań,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aby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sposób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opisać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swój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zawód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bowiązki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zawodowe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rozróżnić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większość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</w:p>
          <w:p w:rsidR="00F92D3E" w:rsidRPr="00DD102B" w:rsidRDefault="002D1BC9">
            <w:pPr>
              <w:ind w:left="69" w:right="492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-fragmentaryczne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zrozumienie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wypow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iedzi</w:t>
            </w:r>
          </w:p>
          <w:p w:rsidR="00F92D3E" w:rsidRPr="00DD102B" w:rsidRDefault="002D1BC9">
            <w:pPr>
              <w:spacing w:before="3"/>
              <w:ind w:left="69" w:right="503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-zrozumienie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podstawowych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zwrotów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używanych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języku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ym</w:t>
            </w:r>
          </w:p>
          <w:p w:rsidR="00F92D3E" w:rsidRPr="00DD102B" w:rsidRDefault="002D1BC9">
            <w:pPr>
              <w:spacing w:before="4"/>
              <w:ind w:left="69" w:right="12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wyrażenia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najczęściej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używane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związane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sprawami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dla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niego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ważnym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i(np.: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podstawowe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samego,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miejsca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i regionu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zamieszkania,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zatrudnienia)</w:t>
            </w:r>
          </w:p>
          <w:p w:rsidR="00F92D3E" w:rsidRPr="00DD102B" w:rsidRDefault="002D1BC9">
            <w:pPr>
              <w:spacing w:before="6"/>
              <w:ind w:left="69" w:right="41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główny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zawarty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krótkich,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prostych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komunikatach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ogłoszeniach.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prostego</w:t>
            </w:r>
          </w:p>
          <w:p w:rsidR="002D581A" w:rsidRDefault="002D581A">
            <w:pPr>
              <w:ind w:left="69" w:right="2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ekstu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nauczyciela</w:t>
            </w:r>
          </w:p>
          <w:p w:rsidR="00F92D3E" w:rsidRPr="00DD102B" w:rsidRDefault="002D1BC9">
            <w:pPr>
              <w:ind w:left="69" w:right="26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wyszukania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</w:p>
          <w:p w:rsidR="00F92D3E" w:rsidRPr="00DD102B" w:rsidRDefault="002D581A">
            <w:pPr>
              <w:spacing w:before="2"/>
              <w:ind w:left="69" w:right="24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nformacji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tekście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często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nauczyciela</w:t>
            </w:r>
          </w:p>
          <w:p w:rsidR="00F92D3E" w:rsidRPr="00DD102B" w:rsidRDefault="002D1BC9">
            <w:pPr>
              <w:spacing w:before="2"/>
              <w:ind w:left="69" w:right="11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czytać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krótkie,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teks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ty</w:t>
            </w:r>
          </w:p>
          <w:p w:rsidR="00F92D3E" w:rsidRPr="00DD102B" w:rsidRDefault="002D1BC9">
            <w:pPr>
              <w:spacing w:before="3"/>
              <w:ind w:left="69" w:right="5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znaleźć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konkretne,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przewidywalne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informacje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prostych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tekstach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dotyczących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życia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wego</w:t>
            </w:r>
          </w:p>
          <w:p w:rsidR="00F92D3E" w:rsidRPr="00DD102B" w:rsidRDefault="002D1BC9">
            <w:pPr>
              <w:spacing w:before="5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-rozumie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krótkie,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pisma</w:t>
            </w:r>
          </w:p>
        </w:tc>
        <w:tc>
          <w:tcPr>
            <w:tcW w:w="3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-słownictwo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mało</w:t>
            </w:r>
          </w:p>
          <w:p w:rsidR="00E56001" w:rsidRDefault="002D1BC9">
            <w:pPr>
              <w:ind w:left="69" w:righ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urozmaicone,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częste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powtórzenia</w:t>
            </w:r>
          </w:p>
          <w:p w:rsidR="00F92D3E" w:rsidRPr="00DD102B" w:rsidRDefault="002D1BC9" w:rsidP="00E56001">
            <w:pPr>
              <w:ind w:left="69" w:right="11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-problemy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doborem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właściwych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E56001"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gramaty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cznych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-błędy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pisowni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znacznym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stopniu</w:t>
            </w:r>
          </w:p>
          <w:p w:rsidR="00F92D3E" w:rsidRPr="00DD102B" w:rsidRDefault="00E56001">
            <w:pPr>
              <w:spacing w:before="2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akłócające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komunikację</w:t>
            </w:r>
          </w:p>
          <w:p w:rsidR="00F92D3E" w:rsidRPr="00DD102B" w:rsidRDefault="002D1BC9">
            <w:pPr>
              <w:ind w:left="69" w:right="1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pisać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notatki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wiadomości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wynikające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doraźnych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potr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zeb</w:t>
            </w:r>
          </w:p>
          <w:p w:rsidR="00F92D3E" w:rsidRPr="00DD102B" w:rsidRDefault="002D1BC9">
            <w:pPr>
              <w:spacing w:before="4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napisać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pismo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branżowe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3074"/>
        <w:gridCol w:w="3196"/>
        <w:gridCol w:w="3450"/>
        <w:gridCol w:w="3761"/>
      </w:tblGrid>
      <w:tr w:rsidR="00F92D3E" w:rsidRPr="00DD102B">
        <w:trPr>
          <w:trHeight w:hRule="exact" w:val="1119"/>
        </w:trPr>
        <w:tc>
          <w:tcPr>
            <w:tcW w:w="14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B17015" w:rsidRDefault="002D1BC9">
            <w:pPr>
              <w:spacing w:before="13"/>
              <w:ind w:left="74" w:right="458"/>
              <w:rPr>
                <w:b/>
              </w:rPr>
            </w:pP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„dopuszczający”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ma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znaczne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braki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opanowaniu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materiału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określonego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klasie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ale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braki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te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przekraczają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możliwości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ucznia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uzyskaniu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podstawowej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wiedzy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ciągu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dalszej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nauki.</w:t>
            </w:r>
          </w:p>
          <w:p w:rsidR="00F92D3E" w:rsidRPr="00B17015" w:rsidRDefault="002D1BC9">
            <w:pPr>
              <w:spacing w:before="2"/>
              <w:ind w:left="74"/>
              <w:rPr>
                <w:b/>
              </w:rPr>
            </w:pP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Uczeń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wykonuje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jedynie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najprostsze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podstawowe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polecenia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niewielkim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stopniu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trudności.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Dopuszcza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się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wyraźną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pomoc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nauczyciela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</w:p>
          <w:p w:rsidR="00F92D3E" w:rsidRPr="00DD102B" w:rsidRDefault="00B17015">
            <w:pPr>
              <w:ind w:left="74"/>
            </w:pP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</w:t>
            </w:r>
            <w:r w:rsidR="002D1BC9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zyskiwaniu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pozytywnych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wyników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F92D3E" w:rsidRPr="00DD102B">
        <w:trPr>
          <w:trHeight w:hRule="exact" w:val="1114"/>
        </w:trPr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</w:p>
        </w:tc>
        <w:tc>
          <w:tcPr>
            <w:tcW w:w="3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8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  <w:tc>
          <w:tcPr>
            <w:tcW w:w="3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B170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ROZUMIENIE</w:t>
            </w:r>
            <w:r w:rsid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TEKSTU</w:t>
            </w:r>
          </w:p>
          <w:p w:rsidR="00F92D3E" w:rsidRPr="00DD102B" w:rsidRDefault="002D1BC9">
            <w:pPr>
              <w:ind w:left="78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EGO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38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 w:rsidTr="00B17015">
        <w:trPr>
          <w:trHeight w:hRule="exact" w:val="7688"/>
        </w:trPr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92" w:lineRule="exact"/>
            </w:pPr>
          </w:p>
          <w:p w:rsidR="00F92D3E" w:rsidRPr="00DD102B" w:rsidRDefault="002D1BC9">
            <w:pPr>
              <w:ind w:left="20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Dop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usz</w:t>
            </w:r>
          </w:p>
          <w:p w:rsidR="00F92D3E" w:rsidRPr="00DD102B" w:rsidRDefault="002D1BC9">
            <w:pPr>
              <w:ind w:left="20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cza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jący</w:t>
            </w:r>
          </w:p>
        </w:tc>
        <w:tc>
          <w:tcPr>
            <w:tcW w:w="3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2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-ubogie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(bardzo</w:t>
            </w:r>
          </w:p>
          <w:p w:rsidR="00F92D3E" w:rsidRPr="00DD102B" w:rsidRDefault="00B17015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ąski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zakres)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-liczne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wymowie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F92D3E" w:rsidRPr="00DD102B" w:rsidRDefault="00B17015">
            <w:pPr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akcen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cie</w:t>
            </w:r>
          </w:p>
          <w:p w:rsidR="00F92D3E" w:rsidRPr="00DD102B" w:rsidRDefault="002D1BC9">
            <w:pPr>
              <w:ind w:left="69" w:right="483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-wypowiedź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niespójna,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licznymi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pauzami,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powtórzeniami,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sprawiająca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kłopoty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zrozumieniem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intencji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mówcy</w:t>
            </w:r>
          </w:p>
          <w:p w:rsidR="00F92D3E" w:rsidRPr="00DD102B" w:rsidRDefault="002D1BC9">
            <w:pPr>
              <w:ind w:left="69" w:right="11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udział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rozmowie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warunkiem,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że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rozmówca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jest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gotów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powtarzać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inaczej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swoje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myśli,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mówiąc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wolniej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pomagając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ująć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to,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usiłuje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powiedzieć</w:t>
            </w:r>
          </w:p>
          <w:p w:rsidR="00F92D3E" w:rsidRPr="00DD102B" w:rsidRDefault="002D1BC9">
            <w:pPr>
              <w:ind w:left="69" w:right="22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pytania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najlepiej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tematów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najpotrzebniejszych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spraw</w:t>
            </w:r>
          </w:p>
          <w:p w:rsidR="00F92D3E" w:rsidRPr="00DD102B" w:rsidRDefault="002D1BC9">
            <w:pPr>
              <w:ind w:left="69" w:right="25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używać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zdania,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aby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opisać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miejsce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gdzie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mieszka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ludzi,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których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zna.</w:t>
            </w:r>
          </w:p>
        </w:tc>
        <w:tc>
          <w:tcPr>
            <w:tcW w:w="3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0" w:lineRule="exact"/>
            </w:pPr>
          </w:p>
          <w:p w:rsidR="00F92D3E" w:rsidRPr="00DD102B" w:rsidRDefault="002D1BC9">
            <w:pPr>
              <w:ind w:left="69" w:right="44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-zrozumienie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tylko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pojedynczych,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elementarnych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łów</w:t>
            </w:r>
          </w:p>
          <w:p w:rsidR="00F92D3E" w:rsidRPr="00DD102B" w:rsidRDefault="002D1BC9">
            <w:pPr>
              <w:ind w:left="69" w:right="3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przetworzyć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usłyszanych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informacji</w:t>
            </w:r>
          </w:p>
          <w:p w:rsidR="00F92D3E" w:rsidRPr="00DD102B" w:rsidRDefault="002D1BC9">
            <w:pPr>
              <w:ind w:left="69" w:right="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podstawowe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osobiście,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rodziny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bezpośredniego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otoczenia</w:t>
            </w:r>
          </w:p>
          <w:p w:rsidR="00F92D3E" w:rsidRPr="00DD102B" w:rsidRDefault="002D1BC9">
            <w:pPr>
              <w:ind w:left="69" w:right="276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-tempo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jest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wolne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wymowa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wyraźna.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2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-poziom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</w:p>
          <w:p w:rsidR="00883799" w:rsidRDefault="002D1BC9">
            <w:pPr>
              <w:ind w:left="69" w:right="217"/>
              <w:rPr>
                <w:rFonts w:ascii="Times New Roman" w:eastAsia="Times New Roman" w:hAnsi="Times New Roman" w:cs="Times New Roman"/>
                <w:color w:val="000000"/>
              </w:rPr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graniczony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pojedynczych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</w:p>
          <w:p w:rsidR="00F92D3E" w:rsidRPr="00DD102B" w:rsidRDefault="002D1BC9">
            <w:pPr>
              <w:ind w:left="69" w:right="21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-konieczność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stałego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korzystania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  <w:p w:rsidR="00F92D3E" w:rsidRPr="00DD102B" w:rsidRDefault="00883799">
            <w:pPr>
              <w:spacing w:before="1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omocy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nauczyciela</w:t>
            </w:r>
          </w:p>
          <w:p w:rsidR="00F92D3E" w:rsidRPr="00DD102B" w:rsidRDefault="002D1BC9">
            <w:pPr>
              <w:ind w:left="69" w:right="66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-nowe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struktury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stanowią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całkowitą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blokadę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zrozumieniu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tekstu</w:t>
            </w:r>
          </w:p>
          <w:p w:rsidR="00F92D3E" w:rsidRPr="00DD102B" w:rsidRDefault="002D1BC9">
            <w:pPr>
              <w:ind w:left="69" w:right="59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umiejętności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tekście</w:t>
            </w:r>
          </w:p>
          <w:p w:rsidR="00F92D3E" w:rsidRPr="00DD102B" w:rsidRDefault="002D1BC9">
            <w:pPr>
              <w:ind w:left="69" w:right="7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nazwy,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np.na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tablicach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informacyjnych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plakatach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katalogach.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2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-ubogie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słownictwo</w:t>
            </w:r>
          </w:p>
          <w:p w:rsidR="00F92D3E" w:rsidRPr="00DD102B" w:rsidRDefault="002D1BC9">
            <w:pPr>
              <w:ind w:left="69" w:right="17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-błędy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pisowni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składni,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wypowiedź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lakon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iczna</w:t>
            </w:r>
          </w:p>
          <w:p w:rsidR="00F92D3E" w:rsidRPr="00DD102B" w:rsidRDefault="002D1BC9">
            <w:pPr>
              <w:ind w:left="69" w:right="28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-samodzielność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ograniczona,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wymaga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częstej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nauczy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ciela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inapisać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kró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tki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tek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  <w:p w:rsidR="00F92D3E" w:rsidRPr="00DD102B" w:rsidRDefault="002D1BC9">
            <w:pPr>
              <w:ind w:left="69" w:right="196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wypełnić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formularze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502"/>
        <w:gridCol w:w="2988"/>
        <w:gridCol w:w="3674"/>
        <w:gridCol w:w="4047"/>
      </w:tblGrid>
      <w:tr w:rsidR="00F92D3E" w:rsidRPr="00DD102B">
        <w:trPr>
          <w:trHeight w:hRule="exact" w:val="1139"/>
        </w:trPr>
        <w:tc>
          <w:tcPr>
            <w:tcW w:w="146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B6CEA" w:rsidRDefault="002D1BC9">
            <w:pPr>
              <w:spacing w:before="13"/>
              <w:ind w:left="74" w:right="214"/>
              <w:rPr>
                <w:b/>
              </w:rPr>
            </w:pP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„niedostateczny”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podstaw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programowych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zawartych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programie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klasie,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wykazuje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brak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podstawowej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znajomości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słownictwa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struktur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gramatycznych,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wskutek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czego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buduje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zdania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całkowicie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niepoprawne,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popełnia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rażące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błędy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fonetyczne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uniemożliwiające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komunikację,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jego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wypowiedzi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są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całkowicie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niezrozumiałe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bądź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też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odmawia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wypowiedzi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lub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wykonania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ćwiczenia.</w:t>
            </w:r>
          </w:p>
        </w:tc>
      </w:tr>
      <w:tr w:rsidR="00F92D3E" w:rsidRPr="00DD102B">
        <w:trPr>
          <w:trHeight w:hRule="exact" w:val="1134"/>
        </w:trPr>
        <w:tc>
          <w:tcPr>
            <w:tcW w:w="1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CENA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58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69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ind w:left="80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DB6CEA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52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ROZUMIENIE</w:t>
            </w:r>
            <w:r w:rsidR="00DB6CEA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TEKSTU</w:t>
            </w:r>
          </w:p>
          <w:p w:rsidR="00F92D3E" w:rsidRPr="00DD102B" w:rsidRDefault="002D1BC9">
            <w:pPr>
              <w:ind w:left="120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GO</w:t>
            </w:r>
          </w:p>
        </w:tc>
        <w:tc>
          <w:tcPr>
            <w:tcW w:w="4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53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 w:rsidTr="002D1BC9">
        <w:trPr>
          <w:trHeight w:hRule="exact" w:val="4515"/>
        </w:trPr>
        <w:tc>
          <w:tcPr>
            <w:tcW w:w="1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38" w:lineRule="exact"/>
            </w:pPr>
          </w:p>
          <w:p w:rsidR="00F92D3E" w:rsidRPr="00DD102B" w:rsidRDefault="002D1BC9">
            <w:pPr>
              <w:ind w:left="18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dos-</w:t>
            </w:r>
          </w:p>
          <w:p w:rsidR="00F92D3E" w:rsidRPr="00DD102B" w:rsidRDefault="002D1BC9">
            <w:pPr>
              <w:ind w:left="18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tatecz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ny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7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znajomości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nawet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podstawowych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struktur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gramatycznych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oraz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ogólnego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owego</w:t>
            </w:r>
          </w:p>
          <w:p w:rsidR="00F92D3E" w:rsidRPr="00DD102B" w:rsidRDefault="002D1BC9">
            <w:pPr>
              <w:ind w:left="69" w:right="233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wymowa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uniemożliwiająca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zro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zumi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enie</w:t>
            </w:r>
          </w:p>
          <w:p w:rsidR="00F92D3E" w:rsidRPr="00DD102B" w:rsidRDefault="002D1BC9">
            <w:pPr>
              <w:ind w:left="69" w:right="1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-trudności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rozumieniu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pytań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poleceń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wypowiedź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postać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pojedynczych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wyrazów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oderwanych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od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kontek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stu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306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nawet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najprostszych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wypowiedzi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słów</w:t>
            </w:r>
          </w:p>
          <w:p w:rsidR="00F92D3E" w:rsidRPr="00DD102B" w:rsidRDefault="002D1BC9">
            <w:pPr>
              <w:ind w:left="69" w:right="28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-całkowity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reakcji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usłyszane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treści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powodu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niezrozumienia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ich</w:t>
            </w:r>
          </w:p>
        </w:tc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8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-całkowity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umiejętności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zrozumienia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najprostszych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pisemnych,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nawet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wydatnej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nauczyciela</w:t>
            </w:r>
          </w:p>
        </w:tc>
        <w:tc>
          <w:tcPr>
            <w:tcW w:w="4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DB6CEA" w:rsidRDefault="002D1BC9" w:rsidP="00DB6CEA">
            <w:pPr>
              <w:ind w:left="69" w:right="67"/>
              <w:rPr>
                <w:rFonts w:ascii="Times New Roman" w:eastAsia="Times New Roman" w:hAnsi="Times New Roman" w:cs="Times New Roman"/>
                <w:color w:val="000000"/>
              </w:rPr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myśli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przewodniej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nawiązania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tematu</w:t>
            </w:r>
          </w:p>
          <w:p w:rsidR="00F92D3E" w:rsidRPr="00DD102B" w:rsidRDefault="002D1BC9" w:rsidP="00DB6CEA">
            <w:pPr>
              <w:ind w:left="69" w:right="6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-rażące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leksykalne,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gramatyczne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  <w:p w:rsidR="00F92D3E" w:rsidRPr="00DD102B" w:rsidRDefault="002D1BC9">
            <w:pPr>
              <w:spacing w:before="2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ortogr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aficzne</w:t>
            </w:r>
          </w:p>
          <w:p w:rsidR="00F92D3E" w:rsidRPr="00DD102B" w:rsidRDefault="002D1BC9">
            <w:pPr>
              <w:ind w:left="69" w:right="30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-zachwiana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kompozycja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wypowiedzi,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rażące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uchybienia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formalne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83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341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 w:rsidP="00811BF5"/>
    <w:sectPr w:rsidR="00F92D3E" w:rsidSect="00921B72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5E6F"/>
    <w:multiLevelType w:val="hybridMultilevel"/>
    <w:tmpl w:val="F056B7B0"/>
    <w:lvl w:ilvl="0" w:tplc="E676032C">
      <w:numFmt w:val="bullet"/>
      <w:lvlText w:val="-"/>
      <w:lvlJc w:val="left"/>
      <w:pPr>
        <w:ind w:left="1496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071519A"/>
    <w:multiLevelType w:val="hybridMultilevel"/>
    <w:tmpl w:val="A95E073E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52682B91"/>
    <w:multiLevelType w:val="hybridMultilevel"/>
    <w:tmpl w:val="1F4CF094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>
    <w:nsid w:val="5A5C45F5"/>
    <w:multiLevelType w:val="hybridMultilevel"/>
    <w:tmpl w:val="43103A4E"/>
    <w:lvl w:ilvl="0" w:tplc="8F9CE4C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C986475"/>
    <w:multiLevelType w:val="hybridMultilevel"/>
    <w:tmpl w:val="846A5846"/>
    <w:lvl w:ilvl="0" w:tplc="3F96EE82"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2D3E"/>
    <w:rsid w:val="00120402"/>
    <w:rsid w:val="001904E3"/>
    <w:rsid w:val="00250DBC"/>
    <w:rsid w:val="002606F5"/>
    <w:rsid w:val="0028448D"/>
    <w:rsid w:val="002D1BC9"/>
    <w:rsid w:val="002D581A"/>
    <w:rsid w:val="003A20AE"/>
    <w:rsid w:val="004E7D3B"/>
    <w:rsid w:val="005E3776"/>
    <w:rsid w:val="00613413"/>
    <w:rsid w:val="0079248A"/>
    <w:rsid w:val="00811BF5"/>
    <w:rsid w:val="00883799"/>
    <w:rsid w:val="008B7C5F"/>
    <w:rsid w:val="00921B72"/>
    <w:rsid w:val="00952BE9"/>
    <w:rsid w:val="009E4FB1"/>
    <w:rsid w:val="00AB11A5"/>
    <w:rsid w:val="00AB32AA"/>
    <w:rsid w:val="00B17015"/>
    <w:rsid w:val="00DB6CEA"/>
    <w:rsid w:val="00DD102B"/>
    <w:rsid w:val="00E56001"/>
    <w:rsid w:val="00F92D3E"/>
    <w:rsid w:val="00FC03C1"/>
    <w:rsid w:val="00FE28C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userek</cp:lastModifiedBy>
  <cp:revision>18</cp:revision>
  <dcterms:created xsi:type="dcterms:W3CDTF">2020-08-30T08:56:00Z</dcterms:created>
  <dcterms:modified xsi:type="dcterms:W3CDTF">2020-08-31T17:48:00Z</dcterms:modified>
</cp:coreProperties>
</file>