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2" w:rsidRDefault="0037382C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82C">
        <w:rPr>
          <w:rFonts w:ascii="Times New Roman" w:hAnsi="Times New Roman" w:cs="Times New Roman"/>
          <w:sz w:val="24"/>
          <w:szCs w:val="24"/>
        </w:rPr>
        <w:t>Záznam o dobrovoľníctve v  Materskej škole Veľký Šariš</w:t>
      </w:r>
    </w:p>
    <w:p w:rsidR="0037382C" w:rsidRDefault="0037382C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11F0" w:rsidRDefault="003C11F0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22.09.2020 sa uskutočnilo stretnutie rodičov, za účelom dobrovoľníckej činnosti pri úprave okolia materskej školy.</w:t>
      </w:r>
    </w:p>
    <w:p w:rsidR="004B0065" w:rsidRDefault="003C11F0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Zúčastnili sa rodičia a aj ich deti z 3. triedy. Upratali sme opadané jablka a trocha vyhrabali opadané lístie.</w:t>
      </w:r>
      <w:r w:rsidR="004B0065">
        <w:rPr>
          <w:rFonts w:ascii="Times New Roman" w:hAnsi="Times New Roman" w:cs="Times New Roman"/>
          <w:sz w:val="24"/>
          <w:szCs w:val="24"/>
        </w:rPr>
        <w:t xml:space="preserve"> Tento </w:t>
      </w:r>
      <w:proofErr w:type="spellStart"/>
      <w:r w:rsidR="004B0065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4B0065">
        <w:rPr>
          <w:rFonts w:ascii="Times New Roman" w:hAnsi="Times New Roman" w:cs="Times New Roman"/>
          <w:sz w:val="24"/>
          <w:szCs w:val="24"/>
        </w:rPr>
        <w:t xml:space="preserve"> odpad sme dali do kompostéra.</w:t>
      </w:r>
    </w:p>
    <w:p w:rsidR="003C11F0" w:rsidRDefault="003C11F0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</w:t>
      </w:r>
      <w:r w:rsidR="004B0065">
        <w:rPr>
          <w:rFonts w:ascii="Times New Roman" w:hAnsi="Times New Roman" w:cs="Times New Roman"/>
          <w:sz w:val="24"/>
          <w:szCs w:val="24"/>
        </w:rPr>
        <w:t xml:space="preserve">pánovi </w:t>
      </w:r>
      <w:proofErr w:type="spellStart"/>
      <w:r w:rsidR="004B0065">
        <w:rPr>
          <w:rFonts w:ascii="Times New Roman" w:hAnsi="Times New Roman" w:cs="Times New Roman"/>
          <w:sz w:val="24"/>
          <w:szCs w:val="24"/>
        </w:rPr>
        <w:t>Jendrušovi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opravu dosiek na  lavičkách, ich namaľovanie a montáž.</w:t>
      </w:r>
    </w:p>
    <w:p w:rsidR="004B0065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065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Lukáčikova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zástupca rodičov v 3.triede za Zelenú školu</w:t>
      </w:r>
    </w:p>
    <w:p w:rsidR="003C11F0" w:rsidRDefault="003C11F0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11F0" w:rsidRDefault="003C11F0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065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0" descr="119990024_1252368958436473_224432917355289459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990024_1252368958436473_2244329173552894590_n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65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065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065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649183" cy="4865576"/>
            <wp:effectExtent l="19050" t="0" r="8417" b="0"/>
            <wp:docPr id="2" name="Obrázok 1" descr="120034662_957138884787444_2386414896559469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34662_957138884787444_238641489655946974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182" cy="48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65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255239" cy="5673652"/>
            <wp:effectExtent l="19050" t="0" r="0" b="0"/>
            <wp:docPr id="4" name="Obrázok 2" descr="120062724_318440979461197_68852805829910474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62724_318440979461197_688528058299104747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596" cy="56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65" w:rsidRPr="0037382C" w:rsidRDefault="004B0065" w:rsidP="003C1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0065" w:rsidRPr="0037382C" w:rsidSect="003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382C"/>
    <w:rsid w:val="0037382C"/>
    <w:rsid w:val="00386D02"/>
    <w:rsid w:val="003C11F0"/>
    <w:rsid w:val="004B0065"/>
    <w:rsid w:val="005E4C7B"/>
    <w:rsid w:val="00647AF9"/>
    <w:rsid w:val="008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D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Lukáčik</dc:creator>
  <cp:lastModifiedBy>Ja</cp:lastModifiedBy>
  <cp:revision>2</cp:revision>
  <dcterms:created xsi:type="dcterms:W3CDTF">2020-09-28T11:40:00Z</dcterms:created>
  <dcterms:modified xsi:type="dcterms:W3CDTF">2020-09-28T11:40:00Z</dcterms:modified>
</cp:coreProperties>
</file>