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A3" w:rsidRDefault="0092025A">
      <w:r>
        <w:rPr>
          <w:noProof/>
          <w:lang w:eastAsia="pl-PL"/>
        </w:rPr>
        <w:drawing>
          <wp:inline distT="0" distB="0" distL="0" distR="0" wp14:anchorId="3F04C107" wp14:editId="3ED8D042">
            <wp:extent cx="8892540" cy="6278067"/>
            <wp:effectExtent l="0" t="0" r="3810" b="8890"/>
            <wp:docPr id="1" name="Obraz 1" descr="https://drukowanka.pl/wp-content/uploads/2020/10/Pig-2-1068x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ukowanka.pl/wp-content/uploads/2020/10/Pig-2-1068x7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7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7A3" w:rsidSect="009202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1B" w:rsidRDefault="00AE061B" w:rsidP="0092025A">
      <w:pPr>
        <w:spacing w:after="0" w:line="240" w:lineRule="auto"/>
      </w:pPr>
      <w:r>
        <w:separator/>
      </w:r>
    </w:p>
  </w:endnote>
  <w:endnote w:type="continuationSeparator" w:id="0">
    <w:p w:rsidR="00AE061B" w:rsidRDefault="00AE061B" w:rsidP="0092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1B" w:rsidRDefault="00AE061B" w:rsidP="0092025A">
      <w:pPr>
        <w:spacing w:after="0" w:line="240" w:lineRule="auto"/>
      </w:pPr>
      <w:r>
        <w:separator/>
      </w:r>
    </w:p>
  </w:footnote>
  <w:footnote w:type="continuationSeparator" w:id="0">
    <w:p w:rsidR="00AE061B" w:rsidRDefault="00AE061B" w:rsidP="0092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5A" w:rsidRPr="0092025A" w:rsidRDefault="0092025A">
    <w:pPr>
      <w:pStyle w:val="Nagwek"/>
      <w:rPr>
        <w:sz w:val="28"/>
        <w:szCs w:val="28"/>
      </w:rPr>
    </w:pPr>
    <w:r w:rsidRPr="0092025A">
      <w:rPr>
        <w:sz w:val="28"/>
        <w:szCs w:val="28"/>
      </w:rPr>
      <w:t>Wypełnij kontur świnki różową farbą.                            …………………………</w:t>
    </w:r>
    <w:r>
      <w:rPr>
        <w:sz w:val="28"/>
        <w:szCs w:val="28"/>
      </w:rPr>
      <w:t xml:space="preserve"> (imię )                                                      07.04.2021 r. </w:t>
    </w:r>
    <w:r w:rsidRPr="0092025A">
      <w:rPr>
        <w:sz w:val="28"/>
        <w:szCs w:val="28"/>
      </w:rPr>
      <w:t xml:space="preserve">                                                           </w:t>
    </w:r>
    <w:r>
      <w:rPr>
        <w:sz w:val="28"/>
        <w:szCs w:val="28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5A"/>
    <w:rsid w:val="0092025A"/>
    <w:rsid w:val="00AE061B"/>
    <w:rsid w:val="00E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121"/>
  <w15:chartTrackingRefBased/>
  <w15:docId w15:val="{113FB76A-06E3-4793-A3EF-1B99F19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25A"/>
  </w:style>
  <w:style w:type="paragraph" w:styleId="Stopka">
    <w:name w:val="footer"/>
    <w:basedOn w:val="Normalny"/>
    <w:link w:val="StopkaZnak"/>
    <w:uiPriority w:val="99"/>
    <w:unhideWhenUsed/>
    <w:rsid w:val="009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2021-04-07T08:13:00Z</dcterms:created>
  <dcterms:modified xsi:type="dcterms:W3CDTF">2021-04-07T08:15:00Z</dcterms:modified>
</cp:coreProperties>
</file>