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5168" w:type="dxa"/>
        <w:tblInd w:w="-572" w:type="dxa"/>
        <w:tblLook w:val="04A0" w:firstRow="1" w:lastRow="0" w:firstColumn="1" w:lastColumn="0" w:noHBand="0" w:noVBand="1"/>
      </w:tblPr>
      <w:tblGrid>
        <w:gridCol w:w="1716"/>
        <w:gridCol w:w="1743"/>
        <w:gridCol w:w="1785"/>
        <w:gridCol w:w="1819"/>
        <w:gridCol w:w="1990"/>
        <w:gridCol w:w="1895"/>
        <w:gridCol w:w="2177"/>
        <w:gridCol w:w="2043"/>
      </w:tblGrid>
      <w:tr w:rsidR="000814D5" w14:paraId="6F896206" w14:textId="77777777" w:rsidTr="00A55D47">
        <w:trPr>
          <w:trHeight w:val="647"/>
        </w:trPr>
        <w:tc>
          <w:tcPr>
            <w:tcW w:w="15168" w:type="dxa"/>
            <w:gridSpan w:val="8"/>
            <w:shd w:val="clear" w:color="auto" w:fill="92D050"/>
          </w:tcPr>
          <w:p w14:paraId="46276F73" w14:textId="77777777" w:rsidR="000814D5" w:rsidRDefault="000814D5" w:rsidP="00A55D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3B66">
              <w:rPr>
                <w:rFonts w:ascii="Times New Roman" w:hAnsi="Times New Roman" w:cs="Times New Roman"/>
                <w:b/>
                <w:sz w:val="32"/>
                <w:szCs w:val="32"/>
              </w:rPr>
              <w:t>PONIEDZIAŁEK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14:paraId="71EB6B89" w14:textId="77777777" w:rsidR="000814D5" w:rsidRPr="00F53B66" w:rsidRDefault="000814D5" w:rsidP="00A55D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02.08.2021 r.</w:t>
            </w:r>
          </w:p>
        </w:tc>
      </w:tr>
      <w:tr w:rsidR="000814D5" w14:paraId="59FB1FC9" w14:textId="77777777" w:rsidTr="00A55D47">
        <w:trPr>
          <w:trHeight w:val="953"/>
        </w:trPr>
        <w:tc>
          <w:tcPr>
            <w:tcW w:w="1716" w:type="dxa"/>
            <w:shd w:val="clear" w:color="auto" w:fill="FFFF00"/>
          </w:tcPr>
          <w:p w14:paraId="048278BE" w14:textId="77777777" w:rsidR="000814D5" w:rsidRPr="00AA6AC2" w:rsidRDefault="000814D5" w:rsidP="00A55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Plastyczna</w:t>
            </w:r>
          </w:p>
          <w:p w14:paraId="1C5ECE8B" w14:textId="77777777" w:rsidR="000814D5" w:rsidRPr="00AA6AC2" w:rsidRDefault="000814D5" w:rsidP="00A55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743" w:type="dxa"/>
            <w:shd w:val="clear" w:color="auto" w:fill="FFFF00"/>
          </w:tcPr>
          <w:p w14:paraId="7C2662D7" w14:textId="77777777" w:rsidR="000814D5" w:rsidRPr="00AA6AC2" w:rsidRDefault="000814D5" w:rsidP="00A55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Mała klubowa</w:t>
            </w:r>
          </w:p>
          <w:p w14:paraId="67AAC2B8" w14:textId="77777777" w:rsidR="000814D5" w:rsidRPr="00AA6AC2" w:rsidRDefault="000814D5" w:rsidP="00A55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12 os.</w:t>
            </w:r>
          </w:p>
        </w:tc>
        <w:tc>
          <w:tcPr>
            <w:tcW w:w="1785" w:type="dxa"/>
            <w:shd w:val="clear" w:color="auto" w:fill="FFFF00"/>
          </w:tcPr>
          <w:p w14:paraId="1CFD0D59" w14:textId="77777777" w:rsidR="000814D5" w:rsidRPr="00AA6AC2" w:rsidRDefault="000814D5" w:rsidP="00A55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Klubowa</w:t>
            </w:r>
          </w:p>
          <w:p w14:paraId="32F5D684" w14:textId="77777777" w:rsidR="000814D5" w:rsidRPr="00AA6AC2" w:rsidRDefault="000814D5" w:rsidP="00A55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12 os.</w:t>
            </w:r>
          </w:p>
        </w:tc>
        <w:tc>
          <w:tcPr>
            <w:tcW w:w="1819" w:type="dxa"/>
            <w:shd w:val="clear" w:color="auto" w:fill="FFFF00"/>
          </w:tcPr>
          <w:p w14:paraId="1C334EDC" w14:textId="77777777" w:rsidR="000814D5" w:rsidRPr="00AA6AC2" w:rsidRDefault="000814D5" w:rsidP="00A55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widowiskowo –sportowa</w:t>
            </w:r>
          </w:p>
          <w:p w14:paraId="77651DA4" w14:textId="77777777" w:rsidR="000814D5" w:rsidRPr="00AA6AC2" w:rsidRDefault="000814D5" w:rsidP="00A55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12 os.</w:t>
            </w:r>
          </w:p>
        </w:tc>
        <w:tc>
          <w:tcPr>
            <w:tcW w:w="1990" w:type="dxa"/>
            <w:shd w:val="clear" w:color="auto" w:fill="FFFF00"/>
          </w:tcPr>
          <w:p w14:paraId="7D2F26F8" w14:textId="77777777" w:rsidR="000814D5" w:rsidRPr="00AA6AC2" w:rsidRDefault="000814D5" w:rsidP="00A55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Multimedialna</w:t>
            </w:r>
          </w:p>
          <w:p w14:paraId="14F6E4D1" w14:textId="77777777" w:rsidR="000814D5" w:rsidRPr="00AA6AC2" w:rsidRDefault="000814D5" w:rsidP="00A55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os.</w:t>
            </w:r>
          </w:p>
        </w:tc>
        <w:tc>
          <w:tcPr>
            <w:tcW w:w="1895" w:type="dxa"/>
            <w:shd w:val="clear" w:color="auto" w:fill="FFFF00"/>
          </w:tcPr>
          <w:p w14:paraId="5EB4EEFB" w14:textId="77777777" w:rsidR="000814D5" w:rsidRPr="00AA6AC2" w:rsidRDefault="000814D5" w:rsidP="00A55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Muzyczna</w:t>
            </w:r>
          </w:p>
          <w:p w14:paraId="5E40F0D8" w14:textId="77777777" w:rsidR="000814D5" w:rsidRPr="00AA6AC2" w:rsidRDefault="000814D5" w:rsidP="00A55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os.</w:t>
            </w:r>
          </w:p>
        </w:tc>
        <w:tc>
          <w:tcPr>
            <w:tcW w:w="2177" w:type="dxa"/>
            <w:shd w:val="clear" w:color="auto" w:fill="FFFF00"/>
          </w:tcPr>
          <w:p w14:paraId="7C646A41" w14:textId="77777777" w:rsidR="000814D5" w:rsidRPr="00AA6AC2" w:rsidRDefault="000814D5" w:rsidP="00A55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Umuzykalnienia</w:t>
            </w:r>
          </w:p>
          <w:p w14:paraId="334D2D02" w14:textId="77777777" w:rsidR="000814D5" w:rsidRPr="00AA6AC2" w:rsidRDefault="000814D5" w:rsidP="00A55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2043" w:type="dxa"/>
            <w:shd w:val="clear" w:color="auto" w:fill="FFFF00"/>
          </w:tcPr>
          <w:p w14:paraId="32C4870F" w14:textId="77777777" w:rsidR="000814D5" w:rsidRDefault="000814D5" w:rsidP="00A55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Art. – logo</w:t>
            </w:r>
          </w:p>
          <w:p w14:paraId="387E226A" w14:textId="77777777" w:rsidR="000814D5" w:rsidRPr="00AA6AC2" w:rsidRDefault="000814D5" w:rsidP="00A55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os.</w:t>
            </w:r>
          </w:p>
        </w:tc>
      </w:tr>
      <w:tr w:rsidR="009A0064" w14:paraId="13D21AEE" w14:textId="77777777" w:rsidTr="009A0064">
        <w:tc>
          <w:tcPr>
            <w:tcW w:w="1716" w:type="dxa"/>
          </w:tcPr>
          <w:p w14:paraId="0B87EBFB" w14:textId="4904D8CB" w:rsidR="009A0064" w:rsidRPr="00424F91" w:rsidRDefault="009A0064" w:rsidP="00A55D47">
            <w:pPr>
              <w:jc w:val="center"/>
              <w:rPr>
                <w:b/>
              </w:rPr>
            </w:pPr>
          </w:p>
        </w:tc>
        <w:tc>
          <w:tcPr>
            <w:tcW w:w="1743" w:type="dxa"/>
            <w:shd w:val="clear" w:color="auto" w:fill="auto"/>
          </w:tcPr>
          <w:p w14:paraId="7874ACE2" w14:textId="3EC4609D" w:rsidR="009A0064" w:rsidRDefault="009A0064" w:rsidP="00A55D47">
            <w:pPr>
              <w:jc w:val="center"/>
            </w:pPr>
          </w:p>
        </w:tc>
        <w:tc>
          <w:tcPr>
            <w:tcW w:w="1785" w:type="dxa"/>
            <w:shd w:val="clear" w:color="auto" w:fill="auto"/>
          </w:tcPr>
          <w:p w14:paraId="7B0BEFAF" w14:textId="66F7C9B2" w:rsidR="009A0064" w:rsidRPr="00BC0FC8" w:rsidRDefault="009A0064" w:rsidP="00A55D47">
            <w:pPr>
              <w:jc w:val="center"/>
              <w:rPr>
                <w:b/>
              </w:rPr>
            </w:pPr>
          </w:p>
        </w:tc>
        <w:tc>
          <w:tcPr>
            <w:tcW w:w="1819" w:type="dxa"/>
            <w:shd w:val="clear" w:color="auto" w:fill="auto"/>
          </w:tcPr>
          <w:p w14:paraId="04EBFFEA" w14:textId="4B01A1FB" w:rsidR="009A0064" w:rsidRDefault="009A0064" w:rsidP="00A55D47">
            <w:pPr>
              <w:jc w:val="center"/>
            </w:pPr>
          </w:p>
        </w:tc>
        <w:tc>
          <w:tcPr>
            <w:tcW w:w="1990" w:type="dxa"/>
            <w:shd w:val="clear" w:color="auto" w:fill="auto"/>
          </w:tcPr>
          <w:p w14:paraId="695F9167" w14:textId="41644553" w:rsidR="009A0064" w:rsidRDefault="009A0064" w:rsidP="00A55D47">
            <w:pPr>
              <w:jc w:val="center"/>
            </w:pPr>
          </w:p>
        </w:tc>
        <w:tc>
          <w:tcPr>
            <w:tcW w:w="1895" w:type="dxa"/>
          </w:tcPr>
          <w:p w14:paraId="42A8A62E" w14:textId="77777777" w:rsidR="009A0064" w:rsidRDefault="009A0064" w:rsidP="00A55D47">
            <w:pPr>
              <w:jc w:val="center"/>
            </w:pPr>
            <w:r>
              <w:t>13.30-15.00 MH</w:t>
            </w:r>
          </w:p>
          <w:p w14:paraId="5AFC12EB" w14:textId="77777777" w:rsidR="009A0064" w:rsidRDefault="009A0064" w:rsidP="00A55D47">
            <w:pPr>
              <w:jc w:val="center"/>
              <w:rPr>
                <w:b/>
              </w:rPr>
            </w:pPr>
            <w:r>
              <w:rPr>
                <w:b/>
              </w:rPr>
              <w:t>Przygoda z gitarą  ind</w:t>
            </w:r>
          </w:p>
          <w:p w14:paraId="125A0219" w14:textId="77777777" w:rsidR="009A0064" w:rsidRDefault="009A0064" w:rsidP="00A55D47">
            <w:pPr>
              <w:jc w:val="center"/>
            </w:pPr>
          </w:p>
        </w:tc>
        <w:tc>
          <w:tcPr>
            <w:tcW w:w="2177" w:type="dxa"/>
          </w:tcPr>
          <w:p w14:paraId="1692A94A" w14:textId="77777777" w:rsidR="009A0064" w:rsidRPr="00BB6168" w:rsidRDefault="009A0064" w:rsidP="00AA1EAB">
            <w:pPr>
              <w:jc w:val="center"/>
              <w:rPr>
                <w:bCs/>
              </w:rPr>
            </w:pPr>
            <w:r w:rsidRPr="00BB6168">
              <w:rPr>
                <w:bCs/>
              </w:rPr>
              <w:t>1</w:t>
            </w:r>
            <w:r>
              <w:rPr>
                <w:bCs/>
              </w:rPr>
              <w:t>3</w:t>
            </w:r>
            <w:r w:rsidRPr="00BB6168">
              <w:rPr>
                <w:bCs/>
              </w:rPr>
              <w:t>.</w:t>
            </w:r>
            <w:r>
              <w:rPr>
                <w:bCs/>
              </w:rPr>
              <w:t>4</w:t>
            </w:r>
            <w:r w:rsidRPr="00BB6168">
              <w:rPr>
                <w:bCs/>
              </w:rPr>
              <w:t>5-1</w:t>
            </w:r>
            <w:r>
              <w:rPr>
                <w:bCs/>
              </w:rPr>
              <w:t>4</w:t>
            </w:r>
            <w:r w:rsidRPr="00BB6168">
              <w:rPr>
                <w:bCs/>
              </w:rPr>
              <w:t>.</w:t>
            </w:r>
            <w:r>
              <w:rPr>
                <w:bCs/>
              </w:rPr>
              <w:t>30</w:t>
            </w:r>
            <w:r w:rsidRPr="00BB6168">
              <w:rPr>
                <w:bCs/>
              </w:rPr>
              <w:t xml:space="preserve"> APA</w:t>
            </w:r>
          </w:p>
          <w:p w14:paraId="220F3F38" w14:textId="13754398" w:rsidR="009A0064" w:rsidRPr="00BF12CE" w:rsidRDefault="009A0064" w:rsidP="00BB6168">
            <w:pPr>
              <w:jc w:val="center"/>
              <w:rPr>
                <w:b/>
              </w:rPr>
            </w:pPr>
            <w:r>
              <w:rPr>
                <w:b/>
              </w:rPr>
              <w:t>Karaoke ind</w:t>
            </w:r>
          </w:p>
        </w:tc>
        <w:tc>
          <w:tcPr>
            <w:tcW w:w="2043" w:type="dxa"/>
          </w:tcPr>
          <w:p w14:paraId="3DF8FB6B" w14:textId="77777777" w:rsidR="009A0064" w:rsidRDefault="009A0064" w:rsidP="00A55D47">
            <w:pPr>
              <w:jc w:val="center"/>
            </w:pPr>
          </w:p>
        </w:tc>
      </w:tr>
      <w:tr w:rsidR="009A0064" w14:paraId="08C327FB" w14:textId="77777777" w:rsidTr="00573EA7">
        <w:tc>
          <w:tcPr>
            <w:tcW w:w="1716" w:type="dxa"/>
            <w:shd w:val="clear" w:color="auto" w:fill="FFFF00"/>
          </w:tcPr>
          <w:p w14:paraId="3D76B353" w14:textId="14AECB2E" w:rsidR="009A0064" w:rsidRDefault="009A0064" w:rsidP="00A55D47">
            <w:pPr>
              <w:jc w:val="center"/>
            </w:pPr>
          </w:p>
        </w:tc>
        <w:tc>
          <w:tcPr>
            <w:tcW w:w="1743" w:type="dxa"/>
            <w:shd w:val="clear" w:color="auto" w:fill="FFFF00"/>
          </w:tcPr>
          <w:p w14:paraId="0DCA4D19" w14:textId="10B55697" w:rsidR="009A0064" w:rsidRDefault="009A0064" w:rsidP="00863A60">
            <w:pPr>
              <w:jc w:val="center"/>
            </w:pPr>
          </w:p>
        </w:tc>
        <w:tc>
          <w:tcPr>
            <w:tcW w:w="1785" w:type="dxa"/>
            <w:shd w:val="clear" w:color="auto" w:fill="FFFF00"/>
          </w:tcPr>
          <w:p w14:paraId="24FC78AC" w14:textId="17C79F26" w:rsidR="009A0064" w:rsidRPr="00A32888" w:rsidRDefault="009A0064" w:rsidP="00A55D47">
            <w:pPr>
              <w:jc w:val="center"/>
              <w:rPr>
                <w:b/>
              </w:rPr>
            </w:pPr>
          </w:p>
        </w:tc>
        <w:tc>
          <w:tcPr>
            <w:tcW w:w="1819" w:type="dxa"/>
            <w:shd w:val="clear" w:color="auto" w:fill="FFFF00"/>
          </w:tcPr>
          <w:p w14:paraId="2840F605" w14:textId="6031226F" w:rsidR="009A0064" w:rsidRDefault="009A0064" w:rsidP="00A55D47">
            <w:pPr>
              <w:jc w:val="center"/>
            </w:pPr>
          </w:p>
        </w:tc>
        <w:tc>
          <w:tcPr>
            <w:tcW w:w="1990" w:type="dxa"/>
            <w:shd w:val="clear" w:color="auto" w:fill="FFFF00"/>
          </w:tcPr>
          <w:p w14:paraId="0B01E106" w14:textId="5802EDEA" w:rsidR="009A0064" w:rsidRDefault="009A0064" w:rsidP="00A55D47">
            <w:pPr>
              <w:jc w:val="center"/>
            </w:pPr>
          </w:p>
        </w:tc>
        <w:tc>
          <w:tcPr>
            <w:tcW w:w="1895" w:type="dxa"/>
            <w:shd w:val="clear" w:color="auto" w:fill="FFFF00"/>
          </w:tcPr>
          <w:p w14:paraId="62224904" w14:textId="77777777" w:rsidR="009A0064" w:rsidRDefault="009A0064" w:rsidP="00A55D47">
            <w:pPr>
              <w:jc w:val="center"/>
            </w:pPr>
          </w:p>
        </w:tc>
        <w:tc>
          <w:tcPr>
            <w:tcW w:w="2177" w:type="dxa"/>
            <w:shd w:val="clear" w:color="auto" w:fill="FFFF00"/>
          </w:tcPr>
          <w:p w14:paraId="5858143D" w14:textId="036E11F0" w:rsidR="009A0064" w:rsidRDefault="009A0064" w:rsidP="00AA1EAB">
            <w:pPr>
              <w:jc w:val="center"/>
            </w:pPr>
          </w:p>
        </w:tc>
        <w:tc>
          <w:tcPr>
            <w:tcW w:w="2043" w:type="dxa"/>
            <w:shd w:val="clear" w:color="auto" w:fill="FFFF00"/>
          </w:tcPr>
          <w:p w14:paraId="460D56AE" w14:textId="77777777" w:rsidR="009A0064" w:rsidRDefault="009A0064" w:rsidP="00A55D47">
            <w:pPr>
              <w:jc w:val="center"/>
            </w:pPr>
          </w:p>
        </w:tc>
      </w:tr>
      <w:tr w:rsidR="009A0064" w14:paraId="150AE7C5" w14:textId="77777777" w:rsidTr="009A0064">
        <w:tc>
          <w:tcPr>
            <w:tcW w:w="1716" w:type="dxa"/>
            <w:shd w:val="clear" w:color="auto" w:fill="auto"/>
          </w:tcPr>
          <w:p w14:paraId="41E188B2" w14:textId="0EBB2A40" w:rsidR="009A0064" w:rsidRDefault="009A0064" w:rsidP="00A55D47">
            <w:pPr>
              <w:jc w:val="center"/>
            </w:pPr>
          </w:p>
        </w:tc>
        <w:tc>
          <w:tcPr>
            <w:tcW w:w="1743" w:type="dxa"/>
            <w:shd w:val="clear" w:color="auto" w:fill="auto"/>
          </w:tcPr>
          <w:p w14:paraId="0445FD91" w14:textId="1E3ABCF6" w:rsidR="009A0064" w:rsidRDefault="009A0064" w:rsidP="00863A60">
            <w:pPr>
              <w:jc w:val="center"/>
            </w:pPr>
          </w:p>
        </w:tc>
        <w:tc>
          <w:tcPr>
            <w:tcW w:w="1785" w:type="dxa"/>
            <w:shd w:val="clear" w:color="auto" w:fill="auto"/>
          </w:tcPr>
          <w:p w14:paraId="4E6FEB3B" w14:textId="77777777" w:rsidR="009A0064" w:rsidRDefault="009A0064" w:rsidP="00892540">
            <w:pPr>
              <w:jc w:val="center"/>
            </w:pPr>
            <w:r>
              <w:t>13.00-14.30 ACZ</w:t>
            </w:r>
          </w:p>
          <w:p w14:paraId="0C1D628B" w14:textId="36A00350" w:rsidR="009A0064" w:rsidRDefault="009A0064" w:rsidP="00A55D47">
            <w:pPr>
              <w:jc w:val="center"/>
            </w:pPr>
            <w:r w:rsidRPr="00DB72FE">
              <w:rPr>
                <w:b/>
              </w:rPr>
              <w:t>Gry i zabawy stolikowe</w:t>
            </w:r>
            <w:r>
              <w:rPr>
                <w:b/>
              </w:rPr>
              <w:t xml:space="preserve"> ind</w:t>
            </w:r>
          </w:p>
        </w:tc>
        <w:tc>
          <w:tcPr>
            <w:tcW w:w="1819" w:type="dxa"/>
            <w:shd w:val="clear" w:color="auto" w:fill="auto"/>
          </w:tcPr>
          <w:p w14:paraId="451DA4E0" w14:textId="3D508A1B" w:rsidR="009A0064" w:rsidRDefault="009A0064" w:rsidP="00A55D47">
            <w:pPr>
              <w:jc w:val="center"/>
            </w:pPr>
          </w:p>
        </w:tc>
        <w:tc>
          <w:tcPr>
            <w:tcW w:w="1990" w:type="dxa"/>
          </w:tcPr>
          <w:p w14:paraId="623906A0" w14:textId="6B2409E3" w:rsidR="009A0064" w:rsidRDefault="009A0064" w:rsidP="00A55D47">
            <w:pPr>
              <w:jc w:val="center"/>
            </w:pPr>
          </w:p>
        </w:tc>
        <w:tc>
          <w:tcPr>
            <w:tcW w:w="1895" w:type="dxa"/>
          </w:tcPr>
          <w:p w14:paraId="4A0C08EB" w14:textId="77777777" w:rsidR="009A0064" w:rsidRDefault="009A0064" w:rsidP="00A55D47">
            <w:pPr>
              <w:jc w:val="center"/>
            </w:pPr>
          </w:p>
        </w:tc>
        <w:tc>
          <w:tcPr>
            <w:tcW w:w="2177" w:type="dxa"/>
            <w:shd w:val="clear" w:color="auto" w:fill="auto"/>
          </w:tcPr>
          <w:p w14:paraId="4ABEED39" w14:textId="609C3702" w:rsidR="009A0064" w:rsidRDefault="009A0064" w:rsidP="00AA1EAB">
            <w:pPr>
              <w:jc w:val="center"/>
            </w:pPr>
          </w:p>
        </w:tc>
        <w:tc>
          <w:tcPr>
            <w:tcW w:w="2043" w:type="dxa"/>
            <w:shd w:val="clear" w:color="auto" w:fill="auto"/>
          </w:tcPr>
          <w:p w14:paraId="199F72FC" w14:textId="63F73725" w:rsidR="009A0064" w:rsidRDefault="009A0064" w:rsidP="00A55D47">
            <w:pPr>
              <w:jc w:val="center"/>
            </w:pPr>
            <w:r>
              <w:t xml:space="preserve">13.30 – 15.00 MS </w:t>
            </w:r>
            <w:r w:rsidRPr="00BF3082">
              <w:rPr>
                <w:b/>
                <w:bCs/>
              </w:rPr>
              <w:t xml:space="preserve">Szach </w:t>
            </w:r>
            <w:r>
              <w:rPr>
                <w:b/>
                <w:bCs/>
              </w:rPr>
              <w:t>–</w:t>
            </w:r>
            <w:r w:rsidRPr="00BF3082">
              <w:rPr>
                <w:b/>
                <w:bCs/>
              </w:rPr>
              <w:t xml:space="preserve"> Mat</w:t>
            </w:r>
            <w:r>
              <w:rPr>
                <w:b/>
                <w:bCs/>
              </w:rPr>
              <w:t xml:space="preserve"> ind </w:t>
            </w:r>
          </w:p>
        </w:tc>
      </w:tr>
      <w:tr w:rsidR="009A0064" w14:paraId="4B11A764" w14:textId="77777777" w:rsidTr="00573EA7">
        <w:tc>
          <w:tcPr>
            <w:tcW w:w="1716" w:type="dxa"/>
          </w:tcPr>
          <w:p w14:paraId="1E0B641B" w14:textId="77777777" w:rsidR="009A0064" w:rsidRPr="0076210C" w:rsidRDefault="009A0064" w:rsidP="000065C2">
            <w:pPr>
              <w:jc w:val="center"/>
            </w:pPr>
            <w:r>
              <w:t>14.45-15.30 AZ</w:t>
            </w:r>
          </w:p>
          <w:p w14:paraId="5E6A2936" w14:textId="360C153C" w:rsidR="009A0064" w:rsidRDefault="009A0064" w:rsidP="00A55D47">
            <w:pPr>
              <w:jc w:val="center"/>
            </w:pPr>
            <w:r>
              <w:rPr>
                <w:b/>
              </w:rPr>
              <w:t>Wakacje z linią i kreską   ind</w:t>
            </w:r>
          </w:p>
        </w:tc>
        <w:tc>
          <w:tcPr>
            <w:tcW w:w="1743" w:type="dxa"/>
          </w:tcPr>
          <w:p w14:paraId="29BBE2BF" w14:textId="77777777" w:rsidR="009A0064" w:rsidRDefault="009A0064" w:rsidP="00A55D47">
            <w:pPr>
              <w:jc w:val="center"/>
            </w:pPr>
          </w:p>
        </w:tc>
        <w:tc>
          <w:tcPr>
            <w:tcW w:w="1785" w:type="dxa"/>
          </w:tcPr>
          <w:p w14:paraId="27F682F8" w14:textId="77777777" w:rsidR="009A0064" w:rsidRDefault="009A0064" w:rsidP="00A55D47">
            <w:pPr>
              <w:jc w:val="center"/>
            </w:pPr>
          </w:p>
        </w:tc>
        <w:tc>
          <w:tcPr>
            <w:tcW w:w="1819" w:type="dxa"/>
          </w:tcPr>
          <w:p w14:paraId="089765D5" w14:textId="77777777" w:rsidR="009A0064" w:rsidRDefault="009A0064" w:rsidP="000065C2">
            <w:pPr>
              <w:jc w:val="center"/>
            </w:pPr>
            <w:r>
              <w:t>14.45-15.30 EK</w:t>
            </w:r>
          </w:p>
          <w:p w14:paraId="370B25CF" w14:textId="332A5759" w:rsidR="009A0064" w:rsidRDefault="009A0064" w:rsidP="00A55D47">
            <w:pPr>
              <w:jc w:val="center"/>
            </w:pPr>
            <w:r>
              <w:rPr>
                <w:b/>
              </w:rPr>
              <w:t>Tenis stołowy  ind</w:t>
            </w:r>
          </w:p>
        </w:tc>
        <w:tc>
          <w:tcPr>
            <w:tcW w:w="1990" w:type="dxa"/>
          </w:tcPr>
          <w:p w14:paraId="41B63524" w14:textId="77777777" w:rsidR="009A0064" w:rsidRDefault="009A0064" w:rsidP="00A55D47">
            <w:pPr>
              <w:jc w:val="center"/>
            </w:pPr>
          </w:p>
        </w:tc>
        <w:tc>
          <w:tcPr>
            <w:tcW w:w="1895" w:type="dxa"/>
          </w:tcPr>
          <w:p w14:paraId="06216FBD" w14:textId="77777777" w:rsidR="009A0064" w:rsidRDefault="009A0064" w:rsidP="00A55D47">
            <w:pPr>
              <w:jc w:val="center"/>
            </w:pPr>
          </w:p>
        </w:tc>
        <w:tc>
          <w:tcPr>
            <w:tcW w:w="2177" w:type="dxa"/>
          </w:tcPr>
          <w:p w14:paraId="4BC847FA" w14:textId="77777777" w:rsidR="009A0064" w:rsidRDefault="009A0064" w:rsidP="00A55D47">
            <w:pPr>
              <w:jc w:val="center"/>
            </w:pPr>
          </w:p>
        </w:tc>
        <w:tc>
          <w:tcPr>
            <w:tcW w:w="2043" w:type="dxa"/>
          </w:tcPr>
          <w:p w14:paraId="5D7E2300" w14:textId="77777777" w:rsidR="009A0064" w:rsidRDefault="009A0064" w:rsidP="00A55D47">
            <w:pPr>
              <w:jc w:val="center"/>
            </w:pPr>
          </w:p>
        </w:tc>
      </w:tr>
      <w:tr w:rsidR="009A0064" w14:paraId="01FD2355" w14:textId="77777777" w:rsidTr="00573EA7">
        <w:tc>
          <w:tcPr>
            <w:tcW w:w="1716" w:type="dxa"/>
          </w:tcPr>
          <w:p w14:paraId="2DE84BE4" w14:textId="77777777" w:rsidR="009A0064" w:rsidRDefault="009A0064" w:rsidP="000065C2">
            <w:pPr>
              <w:jc w:val="center"/>
            </w:pPr>
            <w:r>
              <w:t>15.45-16.30 AZ</w:t>
            </w:r>
          </w:p>
          <w:p w14:paraId="7F4F92D9" w14:textId="43B4373B" w:rsidR="009A0064" w:rsidRPr="0076210C" w:rsidRDefault="009A0064" w:rsidP="000065C2">
            <w:pPr>
              <w:jc w:val="center"/>
              <w:rPr>
                <w:b/>
              </w:rPr>
            </w:pPr>
            <w:r>
              <w:rPr>
                <w:b/>
              </w:rPr>
              <w:t>Wakacje z linią i kreską ind</w:t>
            </w:r>
          </w:p>
        </w:tc>
        <w:tc>
          <w:tcPr>
            <w:tcW w:w="1743" w:type="dxa"/>
          </w:tcPr>
          <w:p w14:paraId="2AC181C6" w14:textId="4CC6A554" w:rsidR="009A0064" w:rsidRDefault="009A0064" w:rsidP="000065C2">
            <w:pPr>
              <w:jc w:val="center"/>
            </w:pPr>
          </w:p>
        </w:tc>
        <w:tc>
          <w:tcPr>
            <w:tcW w:w="1785" w:type="dxa"/>
          </w:tcPr>
          <w:p w14:paraId="74750908" w14:textId="73B79E42" w:rsidR="009A0064" w:rsidRDefault="009A0064" w:rsidP="00892540">
            <w:pPr>
              <w:jc w:val="center"/>
            </w:pPr>
          </w:p>
        </w:tc>
        <w:tc>
          <w:tcPr>
            <w:tcW w:w="1819" w:type="dxa"/>
          </w:tcPr>
          <w:p w14:paraId="2405245C" w14:textId="77777777" w:rsidR="009A0064" w:rsidRDefault="009A0064" w:rsidP="000065C2">
            <w:pPr>
              <w:jc w:val="center"/>
              <w:rPr>
                <w:b/>
              </w:rPr>
            </w:pPr>
            <w:r>
              <w:t>15.45-16.30 EK</w:t>
            </w:r>
          </w:p>
          <w:p w14:paraId="17EA6C37" w14:textId="745092EB" w:rsidR="009A0064" w:rsidRDefault="009A0064" w:rsidP="000065C2">
            <w:pPr>
              <w:jc w:val="center"/>
            </w:pPr>
            <w:r>
              <w:rPr>
                <w:b/>
              </w:rPr>
              <w:t>Tenis stołowy  ind</w:t>
            </w:r>
          </w:p>
        </w:tc>
        <w:tc>
          <w:tcPr>
            <w:tcW w:w="1990" w:type="dxa"/>
          </w:tcPr>
          <w:p w14:paraId="17464882" w14:textId="77777777" w:rsidR="009A0064" w:rsidRPr="00BC1A8A" w:rsidRDefault="009A0064" w:rsidP="000065C2">
            <w:pPr>
              <w:jc w:val="center"/>
              <w:rPr>
                <w:b/>
              </w:rPr>
            </w:pPr>
          </w:p>
        </w:tc>
        <w:tc>
          <w:tcPr>
            <w:tcW w:w="1895" w:type="dxa"/>
          </w:tcPr>
          <w:p w14:paraId="7E58647C" w14:textId="77777777" w:rsidR="009A0064" w:rsidRDefault="009A0064" w:rsidP="000065C2">
            <w:pPr>
              <w:jc w:val="center"/>
            </w:pPr>
          </w:p>
        </w:tc>
        <w:tc>
          <w:tcPr>
            <w:tcW w:w="2177" w:type="dxa"/>
          </w:tcPr>
          <w:p w14:paraId="381BA03C" w14:textId="21A7738D" w:rsidR="009A0064" w:rsidRPr="00BF3082" w:rsidRDefault="009A0064" w:rsidP="000065C2">
            <w:pPr>
              <w:jc w:val="center"/>
              <w:rPr>
                <w:b/>
                <w:bCs/>
              </w:rPr>
            </w:pPr>
          </w:p>
        </w:tc>
        <w:tc>
          <w:tcPr>
            <w:tcW w:w="2043" w:type="dxa"/>
          </w:tcPr>
          <w:p w14:paraId="16DEF22B" w14:textId="522135BC" w:rsidR="009A0064" w:rsidRDefault="009A0064" w:rsidP="00281020">
            <w:pPr>
              <w:jc w:val="center"/>
            </w:pPr>
          </w:p>
        </w:tc>
      </w:tr>
      <w:tr w:rsidR="009A0064" w14:paraId="1D2AE0BD" w14:textId="77777777" w:rsidTr="00A55D47">
        <w:trPr>
          <w:trHeight w:val="925"/>
        </w:trPr>
        <w:tc>
          <w:tcPr>
            <w:tcW w:w="1716" w:type="dxa"/>
          </w:tcPr>
          <w:p w14:paraId="48958AFC" w14:textId="024742ED" w:rsidR="009A0064" w:rsidRDefault="009A0064" w:rsidP="000065C2">
            <w:pPr>
              <w:jc w:val="center"/>
            </w:pPr>
          </w:p>
        </w:tc>
        <w:tc>
          <w:tcPr>
            <w:tcW w:w="1743" w:type="dxa"/>
          </w:tcPr>
          <w:p w14:paraId="2C01BCD7" w14:textId="7BC159EF" w:rsidR="009A0064" w:rsidRDefault="009A0064" w:rsidP="000065C2">
            <w:pPr>
              <w:jc w:val="center"/>
            </w:pPr>
          </w:p>
        </w:tc>
        <w:tc>
          <w:tcPr>
            <w:tcW w:w="1785" w:type="dxa"/>
          </w:tcPr>
          <w:p w14:paraId="59B64F08" w14:textId="77777777" w:rsidR="009A0064" w:rsidRDefault="009A0064" w:rsidP="000065C2">
            <w:pPr>
              <w:jc w:val="center"/>
            </w:pPr>
          </w:p>
        </w:tc>
        <w:tc>
          <w:tcPr>
            <w:tcW w:w="1819" w:type="dxa"/>
          </w:tcPr>
          <w:p w14:paraId="0231A9A5" w14:textId="5F5CB2E1" w:rsidR="009A0064" w:rsidRDefault="009A0064" w:rsidP="000065C2">
            <w:pPr>
              <w:jc w:val="center"/>
            </w:pPr>
          </w:p>
        </w:tc>
        <w:tc>
          <w:tcPr>
            <w:tcW w:w="1990" w:type="dxa"/>
          </w:tcPr>
          <w:p w14:paraId="4645C8FA" w14:textId="77777777" w:rsidR="009A0064" w:rsidRDefault="009A0064" w:rsidP="000065C2">
            <w:pPr>
              <w:jc w:val="center"/>
            </w:pPr>
          </w:p>
        </w:tc>
        <w:tc>
          <w:tcPr>
            <w:tcW w:w="1895" w:type="dxa"/>
          </w:tcPr>
          <w:p w14:paraId="7E3BF4D6" w14:textId="77777777" w:rsidR="009A0064" w:rsidRDefault="009A0064" w:rsidP="000065C2">
            <w:pPr>
              <w:jc w:val="center"/>
            </w:pPr>
          </w:p>
        </w:tc>
        <w:tc>
          <w:tcPr>
            <w:tcW w:w="2177" w:type="dxa"/>
          </w:tcPr>
          <w:p w14:paraId="5D2CBAAA" w14:textId="77777777" w:rsidR="009A0064" w:rsidRDefault="009A0064" w:rsidP="000065C2">
            <w:pPr>
              <w:jc w:val="center"/>
            </w:pPr>
          </w:p>
        </w:tc>
        <w:tc>
          <w:tcPr>
            <w:tcW w:w="2043" w:type="dxa"/>
          </w:tcPr>
          <w:p w14:paraId="1801EE97" w14:textId="77777777" w:rsidR="009A0064" w:rsidRDefault="009A0064" w:rsidP="000065C2">
            <w:pPr>
              <w:jc w:val="center"/>
            </w:pPr>
          </w:p>
        </w:tc>
      </w:tr>
    </w:tbl>
    <w:p w14:paraId="03C3AD66" w14:textId="17F98AB2" w:rsidR="00361F96" w:rsidRDefault="00361F96"/>
    <w:p w14:paraId="55CEF1C4" w14:textId="77777777" w:rsidR="009A0064" w:rsidRDefault="009A0064"/>
    <w:p w14:paraId="7F1DE2BC" w14:textId="77777777" w:rsidR="009A0064" w:rsidRDefault="009A0064"/>
    <w:p w14:paraId="5B4A92EC" w14:textId="56F353C8" w:rsidR="000814D5" w:rsidRDefault="000814D5"/>
    <w:p w14:paraId="4FE1F6A6" w14:textId="3DCE4569" w:rsidR="000814D5" w:rsidRDefault="000814D5"/>
    <w:p w14:paraId="2D499141" w14:textId="35CF344A" w:rsidR="000814D5" w:rsidRDefault="000814D5"/>
    <w:p w14:paraId="6915C8A8" w14:textId="77777777" w:rsidR="003B3507" w:rsidRDefault="003B3507"/>
    <w:p w14:paraId="25C17CBF" w14:textId="0ADB6B61" w:rsidR="000814D5" w:rsidRDefault="000814D5"/>
    <w:tbl>
      <w:tblPr>
        <w:tblStyle w:val="Tabela-Siatka"/>
        <w:tblW w:w="15168" w:type="dxa"/>
        <w:tblInd w:w="-572" w:type="dxa"/>
        <w:tblLook w:val="04A0" w:firstRow="1" w:lastRow="0" w:firstColumn="1" w:lastColumn="0" w:noHBand="0" w:noVBand="1"/>
      </w:tblPr>
      <w:tblGrid>
        <w:gridCol w:w="1701"/>
        <w:gridCol w:w="1701"/>
        <w:gridCol w:w="1798"/>
        <w:gridCol w:w="1819"/>
        <w:gridCol w:w="2118"/>
        <w:gridCol w:w="1828"/>
        <w:gridCol w:w="2265"/>
        <w:gridCol w:w="1938"/>
      </w:tblGrid>
      <w:tr w:rsidR="000814D5" w14:paraId="7F75B6AB" w14:textId="77777777" w:rsidTr="00A55D47">
        <w:trPr>
          <w:trHeight w:val="647"/>
        </w:trPr>
        <w:tc>
          <w:tcPr>
            <w:tcW w:w="15168" w:type="dxa"/>
            <w:gridSpan w:val="8"/>
            <w:shd w:val="clear" w:color="auto" w:fill="92D050"/>
          </w:tcPr>
          <w:p w14:paraId="57DDB2E7" w14:textId="77777777" w:rsidR="000814D5" w:rsidRDefault="000814D5" w:rsidP="00A55D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WTOREK </w:t>
            </w:r>
          </w:p>
          <w:p w14:paraId="6F2527D3" w14:textId="77777777" w:rsidR="000814D5" w:rsidRDefault="000814D5" w:rsidP="00A55D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03.08.2021 r.</w:t>
            </w:r>
          </w:p>
        </w:tc>
      </w:tr>
      <w:tr w:rsidR="000814D5" w14:paraId="2E7CD18B" w14:textId="77777777" w:rsidTr="00A55D47">
        <w:tc>
          <w:tcPr>
            <w:tcW w:w="1701" w:type="dxa"/>
            <w:shd w:val="clear" w:color="auto" w:fill="FFFF00"/>
          </w:tcPr>
          <w:p w14:paraId="61EDC969" w14:textId="77777777" w:rsidR="000814D5" w:rsidRPr="00AA6AC2" w:rsidRDefault="000814D5" w:rsidP="00A55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Plastyczna</w:t>
            </w:r>
          </w:p>
          <w:p w14:paraId="7A54B4C1" w14:textId="77777777" w:rsidR="000814D5" w:rsidRPr="00AA6AC2" w:rsidRDefault="000814D5" w:rsidP="00A55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701" w:type="dxa"/>
            <w:shd w:val="clear" w:color="auto" w:fill="FFFF00"/>
          </w:tcPr>
          <w:p w14:paraId="1EA75ABC" w14:textId="77777777" w:rsidR="000814D5" w:rsidRPr="00AA6AC2" w:rsidRDefault="000814D5" w:rsidP="00A55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Mała klubowa</w:t>
            </w:r>
          </w:p>
          <w:p w14:paraId="15509346" w14:textId="77777777" w:rsidR="000814D5" w:rsidRPr="00AA6AC2" w:rsidRDefault="000814D5" w:rsidP="00A55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12 os.</w:t>
            </w:r>
          </w:p>
        </w:tc>
        <w:tc>
          <w:tcPr>
            <w:tcW w:w="1798" w:type="dxa"/>
            <w:shd w:val="clear" w:color="auto" w:fill="FFFF00"/>
          </w:tcPr>
          <w:p w14:paraId="4F2EA804" w14:textId="77777777" w:rsidR="000814D5" w:rsidRPr="00AA6AC2" w:rsidRDefault="000814D5" w:rsidP="00A55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Klubowa</w:t>
            </w:r>
          </w:p>
          <w:p w14:paraId="4BF07526" w14:textId="77777777" w:rsidR="000814D5" w:rsidRPr="00AA6AC2" w:rsidRDefault="000814D5" w:rsidP="00A55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12 os.</w:t>
            </w:r>
          </w:p>
        </w:tc>
        <w:tc>
          <w:tcPr>
            <w:tcW w:w="1819" w:type="dxa"/>
            <w:shd w:val="clear" w:color="auto" w:fill="FFFF00"/>
          </w:tcPr>
          <w:p w14:paraId="62CB0885" w14:textId="77777777" w:rsidR="000814D5" w:rsidRPr="00AA6AC2" w:rsidRDefault="000814D5" w:rsidP="00A55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widowiskowo –sportowa</w:t>
            </w:r>
          </w:p>
          <w:p w14:paraId="2212CEBA" w14:textId="77777777" w:rsidR="000814D5" w:rsidRPr="00AA6AC2" w:rsidRDefault="000814D5" w:rsidP="00A55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12 os.</w:t>
            </w:r>
          </w:p>
        </w:tc>
        <w:tc>
          <w:tcPr>
            <w:tcW w:w="2118" w:type="dxa"/>
            <w:shd w:val="clear" w:color="auto" w:fill="FFFF00"/>
          </w:tcPr>
          <w:p w14:paraId="46918B70" w14:textId="77777777" w:rsidR="000814D5" w:rsidRPr="00AA6AC2" w:rsidRDefault="000814D5" w:rsidP="00A55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Multimedialna</w:t>
            </w:r>
          </w:p>
          <w:p w14:paraId="589F27AB" w14:textId="77777777" w:rsidR="000814D5" w:rsidRPr="00AA6AC2" w:rsidRDefault="000814D5" w:rsidP="00A55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os.</w:t>
            </w:r>
          </w:p>
        </w:tc>
        <w:tc>
          <w:tcPr>
            <w:tcW w:w="1828" w:type="dxa"/>
            <w:shd w:val="clear" w:color="auto" w:fill="FFFF00"/>
          </w:tcPr>
          <w:p w14:paraId="6CC1BF1C" w14:textId="77777777" w:rsidR="000814D5" w:rsidRPr="00AA6AC2" w:rsidRDefault="000814D5" w:rsidP="00A55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Muzyczna</w:t>
            </w:r>
          </w:p>
          <w:p w14:paraId="5FCD75E7" w14:textId="77777777" w:rsidR="000814D5" w:rsidRPr="00AA6AC2" w:rsidRDefault="000814D5" w:rsidP="00A55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os.</w:t>
            </w:r>
          </w:p>
        </w:tc>
        <w:tc>
          <w:tcPr>
            <w:tcW w:w="2265" w:type="dxa"/>
            <w:shd w:val="clear" w:color="auto" w:fill="FFFF00"/>
          </w:tcPr>
          <w:p w14:paraId="68310BF0" w14:textId="77777777" w:rsidR="000814D5" w:rsidRPr="00AA6AC2" w:rsidRDefault="000814D5" w:rsidP="00A55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Umuzykalnienia</w:t>
            </w:r>
          </w:p>
          <w:p w14:paraId="3CA3DB0B" w14:textId="77777777" w:rsidR="000814D5" w:rsidRPr="00AA6AC2" w:rsidRDefault="000814D5" w:rsidP="00A55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938" w:type="dxa"/>
            <w:shd w:val="clear" w:color="auto" w:fill="FFFF00"/>
          </w:tcPr>
          <w:p w14:paraId="7516FB33" w14:textId="77777777" w:rsidR="000814D5" w:rsidRDefault="000814D5" w:rsidP="00A55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Art. – logo</w:t>
            </w:r>
          </w:p>
          <w:p w14:paraId="0DAFDB4D" w14:textId="77777777" w:rsidR="000814D5" w:rsidRPr="00AA6AC2" w:rsidRDefault="000814D5" w:rsidP="00A55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os</w:t>
            </w:r>
          </w:p>
        </w:tc>
      </w:tr>
      <w:tr w:rsidR="000814D5" w14:paraId="77ACD9EE" w14:textId="77777777" w:rsidTr="009A0064">
        <w:trPr>
          <w:trHeight w:val="798"/>
        </w:trPr>
        <w:tc>
          <w:tcPr>
            <w:tcW w:w="1701" w:type="dxa"/>
          </w:tcPr>
          <w:p w14:paraId="0089E96E" w14:textId="77777777" w:rsidR="000814D5" w:rsidRDefault="000814D5" w:rsidP="00A55D47">
            <w:pPr>
              <w:jc w:val="center"/>
            </w:pPr>
            <w:r>
              <w:t>13.00-13.45 AZ</w:t>
            </w:r>
          </w:p>
          <w:p w14:paraId="45CCE359" w14:textId="158427BF" w:rsidR="000814D5" w:rsidRPr="00A05C73" w:rsidRDefault="00EB41ED" w:rsidP="00A55D47">
            <w:pPr>
              <w:jc w:val="center"/>
              <w:rPr>
                <w:b/>
              </w:rPr>
            </w:pPr>
            <w:r>
              <w:rPr>
                <w:b/>
              </w:rPr>
              <w:t>Wakacje z linią i kreską  ind</w:t>
            </w:r>
          </w:p>
        </w:tc>
        <w:tc>
          <w:tcPr>
            <w:tcW w:w="1701" w:type="dxa"/>
          </w:tcPr>
          <w:p w14:paraId="603AA49F" w14:textId="77777777" w:rsidR="000814D5" w:rsidRDefault="000814D5" w:rsidP="00A55D47">
            <w:pPr>
              <w:jc w:val="center"/>
            </w:pPr>
          </w:p>
        </w:tc>
        <w:tc>
          <w:tcPr>
            <w:tcW w:w="1798" w:type="dxa"/>
          </w:tcPr>
          <w:p w14:paraId="44CA6484" w14:textId="77777777" w:rsidR="000814D5" w:rsidRDefault="000814D5" w:rsidP="00A55D47">
            <w:pPr>
              <w:jc w:val="center"/>
            </w:pPr>
          </w:p>
        </w:tc>
        <w:tc>
          <w:tcPr>
            <w:tcW w:w="1819" w:type="dxa"/>
            <w:shd w:val="clear" w:color="auto" w:fill="auto"/>
          </w:tcPr>
          <w:p w14:paraId="5B2381D6" w14:textId="38905423" w:rsidR="000814D5" w:rsidRDefault="000814D5" w:rsidP="00A55D47">
            <w:pPr>
              <w:jc w:val="center"/>
            </w:pPr>
          </w:p>
        </w:tc>
        <w:tc>
          <w:tcPr>
            <w:tcW w:w="2118" w:type="dxa"/>
          </w:tcPr>
          <w:p w14:paraId="7C38D218" w14:textId="77777777" w:rsidR="000814D5" w:rsidRPr="006E7C27" w:rsidRDefault="000814D5" w:rsidP="00A55D47">
            <w:pPr>
              <w:jc w:val="center"/>
              <w:rPr>
                <w:b/>
              </w:rPr>
            </w:pPr>
          </w:p>
        </w:tc>
        <w:tc>
          <w:tcPr>
            <w:tcW w:w="1828" w:type="dxa"/>
          </w:tcPr>
          <w:p w14:paraId="2AE0DD61" w14:textId="77777777" w:rsidR="000814D5" w:rsidRDefault="000814D5" w:rsidP="00A55D47">
            <w:pPr>
              <w:jc w:val="center"/>
            </w:pPr>
          </w:p>
        </w:tc>
        <w:tc>
          <w:tcPr>
            <w:tcW w:w="2265" w:type="dxa"/>
          </w:tcPr>
          <w:p w14:paraId="70954518" w14:textId="77777777" w:rsidR="000814D5" w:rsidRDefault="000814D5" w:rsidP="00A55D47">
            <w:pPr>
              <w:jc w:val="center"/>
            </w:pPr>
          </w:p>
        </w:tc>
        <w:tc>
          <w:tcPr>
            <w:tcW w:w="1938" w:type="dxa"/>
          </w:tcPr>
          <w:p w14:paraId="29889445" w14:textId="77777777" w:rsidR="000814D5" w:rsidRDefault="000814D5" w:rsidP="00A55D47">
            <w:pPr>
              <w:jc w:val="center"/>
            </w:pPr>
          </w:p>
        </w:tc>
      </w:tr>
      <w:tr w:rsidR="000814D5" w14:paraId="54013865" w14:textId="77777777" w:rsidTr="00A55D47">
        <w:tc>
          <w:tcPr>
            <w:tcW w:w="1701" w:type="dxa"/>
            <w:shd w:val="clear" w:color="auto" w:fill="FFFF00"/>
          </w:tcPr>
          <w:p w14:paraId="3D316883" w14:textId="77777777" w:rsidR="000814D5" w:rsidRDefault="000814D5" w:rsidP="00A55D47">
            <w:pPr>
              <w:jc w:val="center"/>
            </w:pPr>
          </w:p>
        </w:tc>
        <w:tc>
          <w:tcPr>
            <w:tcW w:w="1701" w:type="dxa"/>
            <w:shd w:val="clear" w:color="auto" w:fill="FFFF00"/>
          </w:tcPr>
          <w:p w14:paraId="2B83368B" w14:textId="77777777" w:rsidR="000814D5" w:rsidRDefault="000814D5" w:rsidP="00A55D47">
            <w:pPr>
              <w:jc w:val="center"/>
            </w:pPr>
          </w:p>
        </w:tc>
        <w:tc>
          <w:tcPr>
            <w:tcW w:w="1798" w:type="dxa"/>
            <w:shd w:val="clear" w:color="auto" w:fill="FFFF00"/>
          </w:tcPr>
          <w:p w14:paraId="63D03AE0" w14:textId="77777777" w:rsidR="000814D5" w:rsidRDefault="000814D5" w:rsidP="00A55D47">
            <w:pPr>
              <w:jc w:val="center"/>
            </w:pPr>
          </w:p>
        </w:tc>
        <w:tc>
          <w:tcPr>
            <w:tcW w:w="1819" w:type="dxa"/>
            <w:shd w:val="clear" w:color="auto" w:fill="FFFF00"/>
          </w:tcPr>
          <w:p w14:paraId="466F8F0C" w14:textId="77777777" w:rsidR="000814D5" w:rsidRDefault="000814D5" w:rsidP="00A55D47">
            <w:pPr>
              <w:jc w:val="center"/>
            </w:pPr>
          </w:p>
        </w:tc>
        <w:tc>
          <w:tcPr>
            <w:tcW w:w="2118" w:type="dxa"/>
            <w:shd w:val="clear" w:color="auto" w:fill="FFFF00"/>
          </w:tcPr>
          <w:p w14:paraId="40CF99DF" w14:textId="77777777" w:rsidR="000814D5" w:rsidRDefault="000814D5" w:rsidP="00A55D47">
            <w:pPr>
              <w:jc w:val="center"/>
            </w:pPr>
          </w:p>
        </w:tc>
        <w:tc>
          <w:tcPr>
            <w:tcW w:w="1828" w:type="dxa"/>
            <w:shd w:val="clear" w:color="auto" w:fill="FFFF00"/>
          </w:tcPr>
          <w:p w14:paraId="774EEA08" w14:textId="77777777" w:rsidR="000814D5" w:rsidRDefault="000814D5" w:rsidP="00A55D47">
            <w:pPr>
              <w:jc w:val="center"/>
            </w:pPr>
          </w:p>
        </w:tc>
        <w:tc>
          <w:tcPr>
            <w:tcW w:w="2265" w:type="dxa"/>
            <w:shd w:val="clear" w:color="auto" w:fill="FFFF00"/>
          </w:tcPr>
          <w:p w14:paraId="297535EF" w14:textId="77777777" w:rsidR="000814D5" w:rsidRDefault="000814D5" w:rsidP="00A55D47">
            <w:pPr>
              <w:jc w:val="center"/>
            </w:pPr>
          </w:p>
        </w:tc>
        <w:tc>
          <w:tcPr>
            <w:tcW w:w="1938" w:type="dxa"/>
            <w:shd w:val="clear" w:color="auto" w:fill="FFFF00"/>
          </w:tcPr>
          <w:p w14:paraId="10A2E393" w14:textId="77777777" w:rsidR="000814D5" w:rsidRDefault="000814D5" w:rsidP="00A55D47">
            <w:pPr>
              <w:jc w:val="center"/>
            </w:pPr>
          </w:p>
        </w:tc>
      </w:tr>
      <w:tr w:rsidR="000814D5" w14:paraId="2485C178" w14:textId="77777777" w:rsidTr="009A0064">
        <w:tc>
          <w:tcPr>
            <w:tcW w:w="1701" w:type="dxa"/>
          </w:tcPr>
          <w:p w14:paraId="4264D006" w14:textId="1881F4A7" w:rsidR="000814D5" w:rsidRDefault="000814D5" w:rsidP="00A55D47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35A8BF7E" w14:textId="13F896B6" w:rsidR="000814D5" w:rsidRDefault="000814D5" w:rsidP="00A55D47">
            <w:pPr>
              <w:jc w:val="center"/>
            </w:pPr>
          </w:p>
        </w:tc>
        <w:tc>
          <w:tcPr>
            <w:tcW w:w="1798" w:type="dxa"/>
          </w:tcPr>
          <w:p w14:paraId="25C71B2B" w14:textId="30528DDA" w:rsidR="000814D5" w:rsidRDefault="000814D5" w:rsidP="00A55D47">
            <w:pPr>
              <w:jc w:val="center"/>
            </w:pPr>
            <w:r>
              <w:t>13.</w:t>
            </w:r>
            <w:r w:rsidR="00082380">
              <w:t>15</w:t>
            </w:r>
            <w:r>
              <w:t>-1</w:t>
            </w:r>
            <w:r w:rsidR="00082380">
              <w:t>4</w:t>
            </w:r>
            <w:r>
              <w:t>.</w:t>
            </w:r>
            <w:r w:rsidR="00082380">
              <w:t>45</w:t>
            </w:r>
            <w:r>
              <w:t xml:space="preserve"> ACZ</w:t>
            </w:r>
          </w:p>
          <w:p w14:paraId="626A04A7" w14:textId="77777777" w:rsidR="000814D5" w:rsidRPr="00DB72FE" w:rsidRDefault="000814D5" w:rsidP="00A55D47">
            <w:pPr>
              <w:jc w:val="center"/>
              <w:rPr>
                <w:b/>
              </w:rPr>
            </w:pPr>
            <w:r w:rsidRPr="00DB72FE">
              <w:rPr>
                <w:b/>
              </w:rPr>
              <w:t xml:space="preserve">Gry i zabawy </w:t>
            </w:r>
            <w:r>
              <w:rPr>
                <w:b/>
              </w:rPr>
              <w:t>stolikowe</w:t>
            </w:r>
            <w:r w:rsidRPr="00DB72FE">
              <w:rPr>
                <w:b/>
              </w:rPr>
              <w:t xml:space="preserve"> </w:t>
            </w:r>
            <w:r>
              <w:rPr>
                <w:b/>
              </w:rPr>
              <w:t>ind</w:t>
            </w:r>
          </w:p>
        </w:tc>
        <w:tc>
          <w:tcPr>
            <w:tcW w:w="1819" w:type="dxa"/>
          </w:tcPr>
          <w:p w14:paraId="5654843D" w14:textId="7A93F348" w:rsidR="00D02CCA" w:rsidRDefault="00D02CCA" w:rsidP="00D02CCA">
            <w:pPr>
              <w:jc w:val="center"/>
            </w:pPr>
            <w:r>
              <w:t>13.30 – 15.00 ŁP</w:t>
            </w:r>
          </w:p>
          <w:p w14:paraId="1841782D" w14:textId="45643296" w:rsidR="000814D5" w:rsidRDefault="00D02CCA" w:rsidP="00D02CCA">
            <w:pPr>
              <w:jc w:val="center"/>
            </w:pPr>
            <w:r>
              <w:rPr>
                <w:b/>
              </w:rPr>
              <w:t>Wakacje z tańcem ind</w:t>
            </w:r>
          </w:p>
        </w:tc>
        <w:tc>
          <w:tcPr>
            <w:tcW w:w="2118" w:type="dxa"/>
            <w:shd w:val="clear" w:color="auto" w:fill="auto"/>
          </w:tcPr>
          <w:p w14:paraId="3E6EC4E6" w14:textId="42BA8F58" w:rsidR="000814D5" w:rsidRPr="005F141D" w:rsidRDefault="000814D5" w:rsidP="00A55D47">
            <w:pPr>
              <w:jc w:val="center"/>
            </w:pPr>
          </w:p>
        </w:tc>
        <w:tc>
          <w:tcPr>
            <w:tcW w:w="1828" w:type="dxa"/>
            <w:shd w:val="clear" w:color="auto" w:fill="auto"/>
          </w:tcPr>
          <w:p w14:paraId="0AFB0E7A" w14:textId="31B678BD" w:rsidR="000814D5" w:rsidRDefault="000814D5" w:rsidP="00A55D47">
            <w:pPr>
              <w:jc w:val="center"/>
            </w:pPr>
          </w:p>
        </w:tc>
        <w:tc>
          <w:tcPr>
            <w:tcW w:w="2265" w:type="dxa"/>
          </w:tcPr>
          <w:p w14:paraId="5C6710D2" w14:textId="2C1F1B7D" w:rsidR="000814D5" w:rsidRDefault="000814D5" w:rsidP="0085298F">
            <w:pPr>
              <w:jc w:val="center"/>
            </w:pPr>
          </w:p>
        </w:tc>
        <w:tc>
          <w:tcPr>
            <w:tcW w:w="1938" w:type="dxa"/>
          </w:tcPr>
          <w:p w14:paraId="78FD3276" w14:textId="77777777" w:rsidR="000814D5" w:rsidRDefault="000814D5" w:rsidP="00A55D47">
            <w:pPr>
              <w:jc w:val="center"/>
            </w:pPr>
          </w:p>
        </w:tc>
      </w:tr>
      <w:tr w:rsidR="008A72DE" w14:paraId="6024714C" w14:textId="77777777" w:rsidTr="00A55D47">
        <w:tc>
          <w:tcPr>
            <w:tcW w:w="1701" w:type="dxa"/>
          </w:tcPr>
          <w:p w14:paraId="3A5BE1F3" w14:textId="347EACE8" w:rsidR="008A72DE" w:rsidRDefault="008A72DE" w:rsidP="008A72DE">
            <w:pPr>
              <w:jc w:val="center"/>
            </w:pPr>
          </w:p>
        </w:tc>
        <w:tc>
          <w:tcPr>
            <w:tcW w:w="1701" w:type="dxa"/>
          </w:tcPr>
          <w:p w14:paraId="7ABC14F2" w14:textId="77777777" w:rsidR="00D2417C" w:rsidRDefault="00D2417C" w:rsidP="00D2417C">
            <w:pPr>
              <w:jc w:val="center"/>
            </w:pPr>
            <w:r>
              <w:t>14.45-15.30 EK</w:t>
            </w:r>
          </w:p>
          <w:p w14:paraId="71F7FA72" w14:textId="1C7C91DC" w:rsidR="008A72DE" w:rsidRDefault="00D2417C" w:rsidP="00D2417C">
            <w:pPr>
              <w:jc w:val="center"/>
            </w:pPr>
            <w:r>
              <w:rPr>
                <w:b/>
              </w:rPr>
              <w:t>Sportowa przygoda ind</w:t>
            </w:r>
          </w:p>
        </w:tc>
        <w:tc>
          <w:tcPr>
            <w:tcW w:w="1798" w:type="dxa"/>
          </w:tcPr>
          <w:p w14:paraId="514FD914" w14:textId="77777777" w:rsidR="008A72DE" w:rsidRDefault="008A72DE" w:rsidP="008A72DE">
            <w:pPr>
              <w:jc w:val="center"/>
            </w:pPr>
          </w:p>
        </w:tc>
        <w:tc>
          <w:tcPr>
            <w:tcW w:w="1819" w:type="dxa"/>
          </w:tcPr>
          <w:p w14:paraId="7F19AF02" w14:textId="7FFA88F9" w:rsidR="008A72DE" w:rsidRDefault="008A72DE" w:rsidP="008A72DE">
            <w:pPr>
              <w:jc w:val="center"/>
            </w:pPr>
          </w:p>
        </w:tc>
        <w:tc>
          <w:tcPr>
            <w:tcW w:w="2118" w:type="dxa"/>
          </w:tcPr>
          <w:p w14:paraId="175BD43E" w14:textId="77777777" w:rsidR="008A72DE" w:rsidRDefault="008A72DE" w:rsidP="008A72DE">
            <w:pPr>
              <w:jc w:val="center"/>
            </w:pPr>
            <w:r>
              <w:t>13.15-14.00</w:t>
            </w:r>
            <w:r w:rsidRPr="005F141D">
              <w:t xml:space="preserve"> RB</w:t>
            </w:r>
          </w:p>
          <w:p w14:paraId="38EA1362" w14:textId="77777777" w:rsidR="008A72DE" w:rsidRPr="005F141D" w:rsidRDefault="008A72DE" w:rsidP="008A72DE">
            <w:pPr>
              <w:jc w:val="center"/>
            </w:pPr>
            <w:r w:rsidRPr="00BC1A8A">
              <w:rPr>
                <w:b/>
              </w:rPr>
              <w:t>Programowanie w języku Scratch</w:t>
            </w:r>
            <w:r>
              <w:rPr>
                <w:b/>
              </w:rPr>
              <w:t xml:space="preserve">  ind</w:t>
            </w:r>
          </w:p>
        </w:tc>
        <w:tc>
          <w:tcPr>
            <w:tcW w:w="1828" w:type="dxa"/>
          </w:tcPr>
          <w:p w14:paraId="36DA1582" w14:textId="4042A627" w:rsidR="008A72DE" w:rsidRDefault="008A72DE" w:rsidP="008A72DE">
            <w:pPr>
              <w:jc w:val="center"/>
            </w:pPr>
          </w:p>
        </w:tc>
        <w:tc>
          <w:tcPr>
            <w:tcW w:w="2265" w:type="dxa"/>
          </w:tcPr>
          <w:p w14:paraId="6777F4A4" w14:textId="77777777" w:rsidR="008A72DE" w:rsidRDefault="008A72DE" w:rsidP="008A72DE">
            <w:pPr>
              <w:jc w:val="center"/>
            </w:pPr>
          </w:p>
        </w:tc>
        <w:tc>
          <w:tcPr>
            <w:tcW w:w="1938" w:type="dxa"/>
          </w:tcPr>
          <w:p w14:paraId="7FF11E4D" w14:textId="77777777" w:rsidR="008A72DE" w:rsidRDefault="008A72DE" w:rsidP="008A72DE">
            <w:pPr>
              <w:jc w:val="center"/>
            </w:pPr>
          </w:p>
        </w:tc>
      </w:tr>
      <w:tr w:rsidR="008A72DE" w14:paraId="4CC9BAA6" w14:textId="77777777" w:rsidTr="00E057F0">
        <w:tc>
          <w:tcPr>
            <w:tcW w:w="1701" w:type="dxa"/>
          </w:tcPr>
          <w:p w14:paraId="711B5E3A" w14:textId="77777777" w:rsidR="008A72DE" w:rsidRDefault="008A72DE" w:rsidP="008A72DE">
            <w:pPr>
              <w:jc w:val="center"/>
            </w:pPr>
          </w:p>
          <w:p w14:paraId="41FACD4F" w14:textId="77777777" w:rsidR="008A72DE" w:rsidRDefault="008A72DE" w:rsidP="008A72DE">
            <w:pPr>
              <w:jc w:val="center"/>
            </w:pPr>
          </w:p>
          <w:p w14:paraId="4DA31B74" w14:textId="77777777" w:rsidR="008A72DE" w:rsidRDefault="008A72DE" w:rsidP="008A72DE">
            <w:pPr>
              <w:jc w:val="center"/>
            </w:pPr>
          </w:p>
        </w:tc>
        <w:tc>
          <w:tcPr>
            <w:tcW w:w="1701" w:type="dxa"/>
          </w:tcPr>
          <w:p w14:paraId="0560FD1F" w14:textId="77777777" w:rsidR="008A72DE" w:rsidRDefault="008A72DE" w:rsidP="008A72DE">
            <w:pPr>
              <w:jc w:val="center"/>
            </w:pPr>
          </w:p>
        </w:tc>
        <w:tc>
          <w:tcPr>
            <w:tcW w:w="1798" w:type="dxa"/>
          </w:tcPr>
          <w:p w14:paraId="74DB48C7" w14:textId="77777777" w:rsidR="008A72DE" w:rsidRDefault="008A72DE" w:rsidP="008A72DE">
            <w:pPr>
              <w:jc w:val="center"/>
            </w:pPr>
          </w:p>
        </w:tc>
        <w:tc>
          <w:tcPr>
            <w:tcW w:w="1819" w:type="dxa"/>
          </w:tcPr>
          <w:p w14:paraId="1B83F52E" w14:textId="26BC4516" w:rsidR="008A72DE" w:rsidRDefault="008A72DE" w:rsidP="008A72DE">
            <w:pPr>
              <w:jc w:val="center"/>
            </w:pPr>
            <w:r>
              <w:t>15.45-16.</w:t>
            </w:r>
            <w:r w:rsidR="00CE47D0">
              <w:t>30</w:t>
            </w:r>
            <w:r>
              <w:t xml:space="preserve"> EK</w:t>
            </w:r>
          </w:p>
          <w:p w14:paraId="306194FE" w14:textId="3B16ED83" w:rsidR="008A72DE" w:rsidRPr="00720885" w:rsidRDefault="00E8626B" w:rsidP="008A72DE">
            <w:pPr>
              <w:jc w:val="center"/>
              <w:rPr>
                <w:b/>
              </w:rPr>
            </w:pPr>
            <w:r>
              <w:rPr>
                <w:b/>
              </w:rPr>
              <w:t xml:space="preserve">Sportowa przygoda </w:t>
            </w:r>
            <w:r w:rsidR="008A72DE" w:rsidRPr="00720885">
              <w:rPr>
                <w:b/>
              </w:rPr>
              <w:t>ind</w:t>
            </w:r>
          </w:p>
        </w:tc>
        <w:tc>
          <w:tcPr>
            <w:tcW w:w="2118" w:type="dxa"/>
            <w:shd w:val="clear" w:color="auto" w:fill="auto"/>
          </w:tcPr>
          <w:p w14:paraId="2A9D9F5A" w14:textId="02CB3DAB" w:rsidR="008A72DE" w:rsidRDefault="00DB791A" w:rsidP="008A72DE">
            <w:pPr>
              <w:jc w:val="center"/>
            </w:pPr>
            <w:r>
              <w:t>14</w:t>
            </w:r>
            <w:r w:rsidR="008A72DE">
              <w:t>.</w:t>
            </w:r>
            <w:r>
              <w:t>1</w:t>
            </w:r>
            <w:r w:rsidR="008A72DE">
              <w:t>5-1</w:t>
            </w:r>
            <w:r>
              <w:t>5</w:t>
            </w:r>
            <w:r w:rsidR="008A72DE">
              <w:t>.</w:t>
            </w:r>
            <w:r>
              <w:t>0</w:t>
            </w:r>
            <w:r w:rsidR="008A72DE">
              <w:t>0</w:t>
            </w:r>
            <w:r w:rsidR="008A72DE" w:rsidRPr="005F141D">
              <w:t xml:space="preserve"> RB</w:t>
            </w:r>
          </w:p>
          <w:p w14:paraId="7BF719AE" w14:textId="2C05EF05" w:rsidR="008A72DE" w:rsidRDefault="00DB791A" w:rsidP="008A72DE">
            <w:pPr>
              <w:jc w:val="center"/>
            </w:pPr>
            <w:r>
              <w:rPr>
                <w:b/>
              </w:rPr>
              <w:t>Grafika komputerowa ind</w:t>
            </w:r>
          </w:p>
        </w:tc>
        <w:tc>
          <w:tcPr>
            <w:tcW w:w="1828" w:type="dxa"/>
          </w:tcPr>
          <w:p w14:paraId="2F759239" w14:textId="57ED088C" w:rsidR="008A72DE" w:rsidRDefault="008A72DE" w:rsidP="008A72DE">
            <w:pPr>
              <w:jc w:val="center"/>
            </w:pPr>
          </w:p>
        </w:tc>
        <w:tc>
          <w:tcPr>
            <w:tcW w:w="2265" w:type="dxa"/>
          </w:tcPr>
          <w:p w14:paraId="4C7763AE" w14:textId="77777777" w:rsidR="008A72DE" w:rsidRDefault="008A72DE" w:rsidP="008A72DE">
            <w:pPr>
              <w:jc w:val="center"/>
            </w:pPr>
          </w:p>
        </w:tc>
        <w:tc>
          <w:tcPr>
            <w:tcW w:w="1938" w:type="dxa"/>
          </w:tcPr>
          <w:p w14:paraId="1B37F549" w14:textId="77777777" w:rsidR="008A72DE" w:rsidRDefault="008A72DE" w:rsidP="008A72DE">
            <w:pPr>
              <w:jc w:val="center"/>
            </w:pPr>
          </w:p>
        </w:tc>
      </w:tr>
      <w:tr w:rsidR="008A72DE" w14:paraId="26BC109E" w14:textId="77777777" w:rsidTr="00A55D47">
        <w:tc>
          <w:tcPr>
            <w:tcW w:w="1701" w:type="dxa"/>
          </w:tcPr>
          <w:p w14:paraId="720A56EE" w14:textId="77777777" w:rsidR="008A72DE" w:rsidRDefault="008A72DE" w:rsidP="008A72DE">
            <w:pPr>
              <w:jc w:val="center"/>
            </w:pPr>
          </w:p>
          <w:p w14:paraId="11B5E67E" w14:textId="77777777" w:rsidR="008A72DE" w:rsidRDefault="008A72DE" w:rsidP="008A72DE">
            <w:pPr>
              <w:jc w:val="center"/>
            </w:pPr>
          </w:p>
          <w:p w14:paraId="0A583755" w14:textId="77777777" w:rsidR="008A72DE" w:rsidRDefault="008A72DE" w:rsidP="008A72DE">
            <w:pPr>
              <w:jc w:val="center"/>
            </w:pPr>
          </w:p>
        </w:tc>
        <w:tc>
          <w:tcPr>
            <w:tcW w:w="1701" w:type="dxa"/>
          </w:tcPr>
          <w:p w14:paraId="754F7D42" w14:textId="77777777" w:rsidR="008A72DE" w:rsidRDefault="008A72DE" w:rsidP="008A72DE">
            <w:pPr>
              <w:jc w:val="center"/>
            </w:pPr>
          </w:p>
        </w:tc>
        <w:tc>
          <w:tcPr>
            <w:tcW w:w="1798" w:type="dxa"/>
          </w:tcPr>
          <w:p w14:paraId="058554D3" w14:textId="77777777" w:rsidR="008A72DE" w:rsidRDefault="008A72DE" w:rsidP="008A72DE">
            <w:pPr>
              <w:jc w:val="center"/>
            </w:pPr>
          </w:p>
        </w:tc>
        <w:tc>
          <w:tcPr>
            <w:tcW w:w="1819" w:type="dxa"/>
          </w:tcPr>
          <w:p w14:paraId="6713E244" w14:textId="77777777" w:rsidR="008A72DE" w:rsidRDefault="008A72DE" w:rsidP="008A72DE">
            <w:pPr>
              <w:jc w:val="center"/>
            </w:pPr>
            <w:r>
              <w:t>16:45-17.30 EK</w:t>
            </w:r>
          </w:p>
          <w:p w14:paraId="00DC2CB7" w14:textId="6D30911D" w:rsidR="008A72DE" w:rsidRPr="00720885" w:rsidRDefault="00E8626B" w:rsidP="008A72DE">
            <w:pPr>
              <w:jc w:val="center"/>
              <w:rPr>
                <w:b/>
              </w:rPr>
            </w:pPr>
            <w:r>
              <w:rPr>
                <w:b/>
              </w:rPr>
              <w:t xml:space="preserve">Sportowa przygoda </w:t>
            </w:r>
            <w:r w:rsidR="008A72DE" w:rsidRPr="00720885">
              <w:rPr>
                <w:b/>
              </w:rPr>
              <w:t>ind</w:t>
            </w:r>
          </w:p>
        </w:tc>
        <w:tc>
          <w:tcPr>
            <w:tcW w:w="2118" w:type="dxa"/>
          </w:tcPr>
          <w:p w14:paraId="19AC0C13" w14:textId="77777777" w:rsidR="008A72DE" w:rsidRDefault="008A72DE" w:rsidP="008A72DE">
            <w:pPr>
              <w:jc w:val="center"/>
            </w:pPr>
          </w:p>
        </w:tc>
        <w:tc>
          <w:tcPr>
            <w:tcW w:w="1828" w:type="dxa"/>
          </w:tcPr>
          <w:p w14:paraId="6115BBEB" w14:textId="0D12FECD" w:rsidR="008A72DE" w:rsidRDefault="008A72DE" w:rsidP="008A72DE">
            <w:pPr>
              <w:jc w:val="center"/>
            </w:pPr>
          </w:p>
        </w:tc>
        <w:tc>
          <w:tcPr>
            <w:tcW w:w="2265" w:type="dxa"/>
          </w:tcPr>
          <w:p w14:paraId="19D700AA" w14:textId="77777777" w:rsidR="008A72DE" w:rsidRDefault="008A72DE" w:rsidP="008A72DE">
            <w:pPr>
              <w:jc w:val="center"/>
            </w:pPr>
          </w:p>
        </w:tc>
        <w:tc>
          <w:tcPr>
            <w:tcW w:w="1938" w:type="dxa"/>
          </w:tcPr>
          <w:p w14:paraId="68412883" w14:textId="77777777" w:rsidR="008A72DE" w:rsidRDefault="008A72DE" w:rsidP="008A72DE">
            <w:pPr>
              <w:jc w:val="center"/>
            </w:pPr>
          </w:p>
        </w:tc>
      </w:tr>
    </w:tbl>
    <w:p w14:paraId="4562D92C" w14:textId="3B90EB67" w:rsidR="000814D5" w:rsidRDefault="000814D5"/>
    <w:p w14:paraId="41A3A3C3" w14:textId="10B1F9EF" w:rsidR="000814D5" w:rsidRDefault="000814D5"/>
    <w:p w14:paraId="16CE0DD5" w14:textId="77777777" w:rsidR="007068B1" w:rsidRDefault="007068B1"/>
    <w:p w14:paraId="0A1A0AE6" w14:textId="77777777" w:rsidR="009A0064" w:rsidRDefault="009A0064"/>
    <w:p w14:paraId="2420CA8F" w14:textId="77777777" w:rsidR="009A0064" w:rsidRDefault="009A0064"/>
    <w:p w14:paraId="1907A1D9" w14:textId="77777777" w:rsidR="009A0064" w:rsidRDefault="009A0064"/>
    <w:p w14:paraId="54D8C9C3" w14:textId="77777777" w:rsidR="009A0064" w:rsidRDefault="009A0064"/>
    <w:p w14:paraId="1BC12611" w14:textId="77777777" w:rsidR="009A0064" w:rsidRDefault="009A0064"/>
    <w:p w14:paraId="6EC38EBA" w14:textId="77777777" w:rsidR="003B3507" w:rsidRDefault="003B3507"/>
    <w:tbl>
      <w:tblPr>
        <w:tblStyle w:val="Tabela-Siatka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843"/>
        <w:gridCol w:w="1843"/>
        <w:gridCol w:w="2126"/>
        <w:gridCol w:w="1843"/>
        <w:gridCol w:w="2268"/>
        <w:gridCol w:w="1843"/>
      </w:tblGrid>
      <w:tr w:rsidR="000814D5" w14:paraId="66871CB6" w14:textId="77777777" w:rsidTr="00A55D47">
        <w:trPr>
          <w:trHeight w:val="647"/>
        </w:trPr>
        <w:tc>
          <w:tcPr>
            <w:tcW w:w="15168" w:type="dxa"/>
            <w:gridSpan w:val="8"/>
            <w:shd w:val="clear" w:color="auto" w:fill="92D050"/>
          </w:tcPr>
          <w:p w14:paraId="775673BC" w14:textId="77777777" w:rsidR="000814D5" w:rsidRDefault="000814D5" w:rsidP="00A55D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ŚRODA </w:t>
            </w:r>
          </w:p>
          <w:p w14:paraId="4AA2E710" w14:textId="77777777" w:rsidR="000814D5" w:rsidRDefault="000814D5" w:rsidP="00A55D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04.08.2021 r.</w:t>
            </w:r>
          </w:p>
        </w:tc>
      </w:tr>
      <w:tr w:rsidR="000814D5" w14:paraId="12DB35C0" w14:textId="77777777" w:rsidTr="00A55D47">
        <w:tc>
          <w:tcPr>
            <w:tcW w:w="1701" w:type="dxa"/>
            <w:shd w:val="clear" w:color="auto" w:fill="FFFF00"/>
          </w:tcPr>
          <w:p w14:paraId="68657264" w14:textId="77777777" w:rsidR="000814D5" w:rsidRPr="00AA6AC2" w:rsidRDefault="000814D5" w:rsidP="00A55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Plastyczna</w:t>
            </w:r>
          </w:p>
          <w:p w14:paraId="16E26556" w14:textId="77777777" w:rsidR="000814D5" w:rsidRPr="00AA6AC2" w:rsidRDefault="000814D5" w:rsidP="00A55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701" w:type="dxa"/>
            <w:shd w:val="clear" w:color="auto" w:fill="FFFF00"/>
          </w:tcPr>
          <w:p w14:paraId="06564327" w14:textId="77777777" w:rsidR="000814D5" w:rsidRPr="00AA6AC2" w:rsidRDefault="000814D5" w:rsidP="00A55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Mała klubowa</w:t>
            </w:r>
          </w:p>
          <w:p w14:paraId="365AD768" w14:textId="77777777" w:rsidR="000814D5" w:rsidRPr="00AA6AC2" w:rsidRDefault="000814D5" w:rsidP="00A55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12 os.</w:t>
            </w:r>
          </w:p>
        </w:tc>
        <w:tc>
          <w:tcPr>
            <w:tcW w:w="1843" w:type="dxa"/>
            <w:shd w:val="clear" w:color="auto" w:fill="FFFF00"/>
          </w:tcPr>
          <w:p w14:paraId="56067903" w14:textId="77777777" w:rsidR="000814D5" w:rsidRPr="00AA6AC2" w:rsidRDefault="000814D5" w:rsidP="00A55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Klubowa</w:t>
            </w:r>
          </w:p>
          <w:p w14:paraId="515D45D3" w14:textId="77777777" w:rsidR="000814D5" w:rsidRPr="00AA6AC2" w:rsidRDefault="000814D5" w:rsidP="00A55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12 os.</w:t>
            </w:r>
          </w:p>
        </w:tc>
        <w:tc>
          <w:tcPr>
            <w:tcW w:w="1843" w:type="dxa"/>
            <w:shd w:val="clear" w:color="auto" w:fill="FFFF00"/>
          </w:tcPr>
          <w:p w14:paraId="024C9269" w14:textId="77777777" w:rsidR="000814D5" w:rsidRPr="00AA6AC2" w:rsidRDefault="000814D5" w:rsidP="00A55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widowiskowo –sportowa</w:t>
            </w:r>
          </w:p>
          <w:p w14:paraId="4E99890E" w14:textId="77777777" w:rsidR="000814D5" w:rsidRPr="00AA6AC2" w:rsidRDefault="000814D5" w:rsidP="00A55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12 os.</w:t>
            </w:r>
          </w:p>
        </w:tc>
        <w:tc>
          <w:tcPr>
            <w:tcW w:w="2126" w:type="dxa"/>
            <w:shd w:val="clear" w:color="auto" w:fill="FFFF00"/>
          </w:tcPr>
          <w:p w14:paraId="732BBFCB" w14:textId="77777777" w:rsidR="000814D5" w:rsidRPr="00AA6AC2" w:rsidRDefault="000814D5" w:rsidP="00A55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Multimedialna</w:t>
            </w:r>
          </w:p>
          <w:p w14:paraId="7069BA31" w14:textId="77777777" w:rsidR="000814D5" w:rsidRPr="00AA6AC2" w:rsidRDefault="000814D5" w:rsidP="00A55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os.</w:t>
            </w:r>
          </w:p>
        </w:tc>
        <w:tc>
          <w:tcPr>
            <w:tcW w:w="1843" w:type="dxa"/>
            <w:shd w:val="clear" w:color="auto" w:fill="FFFF00"/>
          </w:tcPr>
          <w:p w14:paraId="2318D5ED" w14:textId="77777777" w:rsidR="000814D5" w:rsidRPr="00AA6AC2" w:rsidRDefault="000814D5" w:rsidP="00A55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Muzyczna</w:t>
            </w:r>
          </w:p>
          <w:p w14:paraId="0AD39CC6" w14:textId="77777777" w:rsidR="000814D5" w:rsidRPr="00AA6AC2" w:rsidRDefault="000814D5" w:rsidP="00A55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os.</w:t>
            </w:r>
          </w:p>
        </w:tc>
        <w:tc>
          <w:tcPr>
            <w:tcW w:w="2268" w:type="dxa"/>
            <w:shd w:val="clear" w:color="auto" w:fill="FFFF00"/>
          </w:tcPr>
          <w:p w14:paraId="733209D4" w14:textId="77777777" w:rsidR="000814D5" w:rsidRPr="00AA6AC2" w:rsidRDefault="000814D5" w:rsidP="00A55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Umuzykalnienia</w:t>
            </w:r>
          </w:p>
          <w:p w14:paraId="61B0092B" w14:textId="77777777" w:rsidR="000814D5" w:rsidRPr="00AA6AC2" w:rsidRDefault="000814D5" w:rsidP="00A55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843" w:type="dxa"/>
            <w:shd w:val="clear" w:color="auto" w:fill="FFFF00"/>
          </w:tcPr>
          <w:p w14:paraId="395C99E7" w14:textId="77777777" w:rsidR="000814D5" w:rsidRDefault="000814D5" w:rsidP="00A55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Art. – logo</w:t>
            </w:r>
          </w:p>
          <w:p w14:paraId="3089003F" w14:textId="77777777" w:rsidR="000814D5" w:rsidRPr="00AA6AC2" w:rsidRDefault="000814D5" w:rsidP="00A55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os</w:t>
            </w:r>
          </w:p>
        </w:tc>
      </w:tr>
      <w:tr w:rsidR="00EE1F9C" w14:paraId="55951365" w14:textId="77777777" w:rsidTr="009A0064">
        <w:tc>
          <w:tcPr>
            <w:tcW w:w="1701" w:type="dxa"/>
            <w:shd w:val="clear" w:color="auto" w:fill="auto"/>
          </w:tcPr>
          <w:p w14:paraId="4B9FE1D8" w14:textId="5BDE270D" w:rsidR="00EE1F9C" w:rsidRDefault="00EE1F9C" w:rsidP="00EE1F9C">
            <w:pPr>
              <w:jc w:val="center"/>
            </w:pPr>
          </w:p>
        </w:tc>
        <w:tc>
          <w:tcPr>
            <w:tcW w:w="1701" w:type="dxa"/>
          </w:tcPr>
          <w:p w14:paraId="4FA7E9C5" w14:textId="77777777" w:rsidR="00EE1F9C" w:rsidRDefault="00EE1F9C" w:rsidP="00EE1F9C">
            <w:pPr>
              <w:jc w:val="center"/>
            </w:pPr>
          </w:p>
        </w:tc>
        <w:tc>
          <w:tcPr>
            <w:tcW w:w="1843" w:type="dxa"/>
          </w:tcPr>
          <w:p w14:paraId="77BFFD49" w14:textId="77777777" w:rsidR="00EE1F9C" w:rsidRDefault="00EE1F9C" w:rsidP="00EE1F9C">
            <w:pPr>
              <w:jc w:val="center"/>
            </w:pPr>
          </w:p>
        </w:tc>
        <w:tc>
          <w:tcPr>
            <w:tcW w:w="1843" w:type="dxa"/>
          </w:tcPr>
          <w:p w14:paraId="18F37F69" w14:textId="64C11ACC" w:rsidR="00143D93" w:rsidRDefault="00143D93" w:rsidP="00143D93">
            <w:pPr>
              <w:jc w:val="center"/>
            </w:pPr>
            <w:r>
              <w:t>13.30-15.00 AK</w:t>
            </w:r>
          </w:p>
          <w:p w14:paraId="044F7EFF" w14:textId="64208A00" w:rsidR="00EE1F9C" w:rsidRDefault="00143D93" w:rsidP="00143D93">
            <w:pPr>
              <w:jc w:val="center"/>
            </w:pPr>
            <w:r>
              <w:rPr>
                <w:b/>
              </w:rPr>
              <w:t>Zdrowy kręgosłup ind</w:t>
            </w:r>
          </w:p>
        </w:tc>
        <w:tc>
          <w:tcPr>
            <w:tcW w:w="2126" w:type="dxa"/>
          </w:tcPr>
          <w:p w14:paraId="78C7AE3C" w14:textId="77777777" w:rsidR="00EE1F9C" w:rsidRDefault="00EE1F9C" w:rsidP="00EE1F9C">
            <w:pPr>
              <w:jc w:val="center"/>
            </w:pPr>
          </w:p>
        </w:tc>
        <w:tc>
          <w:tcPr>
            <w:tcW w:w="1843" w:type="dxa"/>
          </w:tcPr>
          <w:p w14:paraId="4965E574" w14:textId="69E896A5" w:rsidR="00EE1F9C" w:rsidRDefault="00EE1F9C" w:rsidP="00EE1F9C">
            <w:pPr>
              <w:jc w:val="center"/>
            </w:pPr>
          </w:p>
        </w:tc>
        <w:tc>
          <w:tcPr>
            <w:tcW w:w="2268" w:type="dxa"/>
          </w:tcPr>
          <w:p w14:paraId="65205EF7" w14:textId="4269E686" w:rsidR="00EE1F9C" w:rsidRDefault="00EE1F9C" w:rsidP="00EE1F9C">
            <w:pPr>
              <w:jc w:val="center"/>
            </w:pPr>
          </w:p>
        </w:tc>
        <w:tc>
          <w:tcPr>
            <w:tcW w:w="1843" w:type="dxa"/>
          </w:tcPr>
          <w:p w14:paraId="38C84E97" w14:textId="77777777" w:rsidR="00EE1F9C" w:rsidRDefault="00EE1F9C" w:rsidP="00EE1F9C">
            <w:pPr>
              <w:jc w:val="center"/>
            </w:pPr>
            <w:r>
              <w:t>13.30-14.15 ACZ</w:t>
            </w:r>
          </w:p>
          <w:p w14:paraId="25E8230B" w14:textId="777BD8A2" w:rsidR="00EE1F9C" w:rsidRDefault="00EE1F9C" w:rsidP="00EE1F9C">
            <w:pPr>
              <w:jc w:val="center"/>
            </w:pPr>
            <w:r w:rsidRPr="00DB72FE">
              <w:rPr>
                <w:b/>
              </w:rPr>
              <w:t xml:space="preserve">Gry i zabawy </w:t>
            </w:r>
            <w:r>
              <w:rPr>
                <w:b/>
              </w:rPr>
              <w:t>stolikowe ind</w:t>
            </w:r>
          </w:p>
        </w:tc>
      </w:tr>
      <w:tr w:rsidR="00EE1F9C" w14:paraId="7490D6AB" w14:textId="77777777" w:rsidTr="00A55D47">
        <w:tc>
          <w:tcPr>
            <w:tcW w:w="1701" w:type="dxa"/>
            <w:shd w:val="clear" w:color="auto" w:fill="FFFF00"/>
          </w:tcPr>
          <w:p w14:paraId="5315DE96" w14:textId="77777777" w:rsidR="00EE1F9C" w:rsidRDefault="00EE1F9C" w:rsidP="00EE1F9C">
            <w:pPr>
              <w:jc w:val="center"/>
            </w:pPr>
          </w:p>
        </w:tc>
        <w:tc>
          <w:tcPr>
            <w:tcW w:w="1701" w:type="dxa"/>
            <w:shd w:val="clear" w:color="auto" w:fill="FFFF00"/>
          </w:tcPr>
          <w:p w14:paraId="0908F29E" w14:textId="77777777" w:rsidR="00EE1F9C" w:rsidRDefault="00EE1F9C" w:rsidP="00EE1F9C">
            <w:pPr>
              <w:jc w:val="center"/>
            </w:pPr>
          </w:p>
        </w:tc>
        <w:tc>
          <w:tcPr>
            <w:tcW w:w="1843" w:type="dxa"/>
            <w:shd w:val="clear" w:color="auto" w:fill="FFFF00"/>
          </w:tcPr>
          <w:p w14:paraId="37504DDF" w14:textId="77777777" w:rsidR="00EE1F9C" w:rsidRDefault="00EE1F9C" w:rsidP="00EE1F9C">
            <w:pPr>
              <w:jc w:val="center"/>
            </w:pPr>
          </w:p>
        </w:tc>
        <w:tc>
          <w:tcPr>
            <w:tcW w:w="1843" w:type="dxa"/>
            <w:shd w:val="clear" w:color="auto" w:fill="FFFF00"/>
          </w:tcPr>
          <w:p w14:paraId="1EC83FE0" w14:textId="77777777" w:rsidR="00EE1F9C" w:rsidRDefault="00EE1F9C" w:rsidP="00EE1F9C">
            <w:pPr>
              <w:jc w:val="center"/>
            </w:pPr>
          </w:p>
        </w:tc>
        <w:tc>
          <w:tcPr>
            <w:tcW w:w="2126" w:type="dxa"/>
            <w:shd w:val="clear" w:color="auto" w:fill="FFFF00"/>
          </w:tcPr>
          <w:p w14:paraId="03474261" w14:textId="77777777" w:rsidR="00EE1F9C" w:rsidRDefault="00EE1F9C" w:rsidP="00EE1F9C">
            <w:pPr>
              <w:jc w:val="center"/>
            </w:pPr>
          </w:p>
        </w:tc>
        <w:tc>
          <w:tcPr>
            <w:tcW w:w="1843" w:type="dxa"/>
            <w:shd w:val="clear" w:color="auto" w:fill="FFFF00"/>
          </w:tcPr>
          <w:p w14:paraId="5FCA3A16" w14:textId="77777777" w:rsidR="00EE1F9C" w:rsidRDefault="00EE1F9C" w:rsidP="00EE1F9C">
            <w:pPr>
              <w:jc w:val="center"/>
            </w:pPr>
          </w:p>
        </w:tc>
        <w:tc>
          <w:tcPr>
            <w:tcW w:w="2268" w:type="dxa"/>
            <w:shd w:val="clear" w:color="auto" w:fill="FFFF00"/>
          </w:tcPr>
          <w:p w14:paraId="6C233655" w14:textId="77777777" w:rsidR="00EE1F9C" w:rsidRDefault="00EE1F9C" w:rsidP="00EE1F9C">
            <w:pPr>
              <w:jc w:val="center"/>
            </w:pPr>
          </w:p>
        </w:tc>
        <w:tc>
          <w:tcPr>
            <w:tcW w:w="1843" w:type="dxa"/>
            <w:shd w:val="clear" w:color="auto" w:fill="FFFF00"/>
          </w:tcPr>
          <w:p w14:paraId="1DE851A5" w14:textId="77777777" w:rsidR="00EE1F9C" w:rsidRDefault="00EE1F9C" w:rsidP="00EE1F9C">
            <w:pPr>
              <w:jc w:val="center"/>
            </w:pPr>
          </w:p>
        </w:tc>
      </w:tr>
      <w:tr w:rsidR="00EE1F9C" w14:paraId="56CD5B48" w14:textId="77777777" w:rsidTr="009A0064">
        <w:trPr>
          <w:trHeight w:val="814"/>
        </w:trPr>
        <w:tc>
          <w:tcPr>
            <w:tcW w:w="1701" w:type="dxa"/>
            <w:shd w:val="clear" w:color="auto" w:fill="auto"/>
          </w:tcPr>
          <w:p w14:paraId="73885302" w14:textId="77777777" w:rsidR="00EE1F9C" w:rsidRDefault="00EE1F9C" w:rsidP="00EE1F9C">
            <w:pPr>
              <w:jc w:val="center"/>
            </w:pPr>
            <w:r>
              <w:t>15.00-15.45 AZ</w:t>
            </w:r>
          </w:p>
          <w:p w14:paraId="4FE55B5A" w14:textId="0106B927" w:rsidR="00EE1F9C" w:rsidRPr="00A05C73" w:rsidRDefault="00EE1F9C" w:rsidP="00EE1F9C">
            <w:pPr>
              <w:jc w:val="center"/>
              <w:rPr>
                <w:b/>
              </w:rPr>
            </w:pPr>
            <w:r>
              <w:rPr>
                <w:b/>
              </w:rPr>
              <w:t>Wakacje z linią i kreską gr</w:t>
            </w:r>
          </w:p>
        </w:tc>
        <w:tc>
          <w:tcPr>
            <w:tcW w:w="1701" w:type="dxa"/>
            <w:shd w:val="clear" w:color="auto" w:fill="auto"/>
          </w:tcPr>
          <w:p w14:paraId="51F07C79" w14:textId="748D057F" w:rsidR="00EE1F9C" w:rsidRDefault="00EE1F9C" w:rsidP="00EE1F9C">
            <w:pPr>
              <w:jc w:val="center"/>
            </w:pPr>
          </w:p>
        </w:tc>
        <w:tc>
          <w:tcPr>
            <w:tcW w:w="1843" w:type="dxa"/>
          </w:tcPr>
          <w:p w14:paraId="11E416A3" w14:textId="429E7D6B" w:rsidR="00EE1F9C" w:rsidRDefault="00EE1F9C" w:rsidP="00EE1F9C">
            <w:pPr>
              <w:jc w:val="center"/>
            </w:pPr>
            <w:r>
              <w:t>14.30–14.45 ACZ</w:t>
            </w:r>
          </w:p>
          <w:p w14:paraId="7645152C" w14:textId="6DC9266E" w:rsidR="00EE1F9C" w:rsidRDefault="00EE1F9C" w:rsidP="00EE1F9C">
            <w:pPr>
              <w:jc w:val="center"/>
            </w:pPr>
            <w:r w:rsidRPr="00DB72FE">
              <w:rPr>
                <w:b/>
              </w:rPr>
              <w:t>Gry i zaba</w:t>
            </w:r>
            <w:r>
              <w:rPr>
                <w:b/>
              </w:rPr>
              <w:t>wy stolikowe ind</w:t>
            </w:r>
          </w:p>
        </w:tc>
        <w:tc>
          <w:tcPr>
            <w:tcW w:w="1843" w:type="dxa"/>
          </w:tcPr>
          <w:p w14:paraId="534A2E65" w14:textId="77777777" w:rsidR="00EE1F9C" w:rsidRDefault="00EE1F9C" w:rsidP="00EE1F9C">
            <w:pPr>
              <w:jc w:val="center"/>
            </w:pPr>
          </w:p>
        </w:tc>
        <w:tc>
          <w:tcPr>
            <w:tcW w:w="2126" w:type="dxa"/>
          </w:tcPr>
          <w:p w14:paraId="5FE2CACE" w14:textId="77777777" w:rsidR="00EE1F9C" w:rsidRDefault="00EE1F9C" w:rsidP="00EE1F9C">
            <w:pPr>
              <w:jc w:val="center"/>
            </w:pPr>
          </w:p>
        </w:tc>
        <w:tc>
          <w:tcPr>
            <w:tcW w:w="1843" w:type="dxa"/>
          </w:tcPr>
          <w:p w14:paraId="1A8B332E" w14:textId="77777777" w:rsidR="00EE1F9C" w:rsidRDefault="00EE1F9C" w:rsidP="00EE1F9C">
            <w:pPr>
              <w:jc w:val="center"/>
            </w:pPr>
          </w:p>
        </w:tc>
        <w:tc>
          <w:tcPr>
            <w:tcW w:w="2268" w:type="dxa"/>
          </w:tcPr>
          <w:p w14:paraId="6937263A" w14:textId="77777777" w:rsidR="00EE1F9C" w:rsidRDefault="00EE1F9C" w:rsidP="00EE1F9C">
            <w:pPr>
              <w:jc w:val="center"/>
            </w:pPr>
          </w:p>
        </w:tc>
        <w:tc>
          <w:tcPr>
            <w:tcW w:w="1843" w:type="dxa"/>
          </w:tcPr>
          <w:p w14:paraId="03C279F5" w14:textId="77777777" w:rsidR="00EE1F9C" w:rsidRDefault="00EE1F9C" w:rsidP="00EE1F9C">
            <w:pPr>
              <w:jc w:val="center"/>
            </w:pPr>
          </w:p>
        </w:tc>
      </w:tr>
      <w:tr w:rsidR="00EE1F9C" w14:paraId="734DBCF0" w14:textId="77777777" w:rsidTr="00A55D47">
        <w:tc>
          <w:tcPr>
            <w:tcW w:w="1701" w:type="dxa"/>
          </w:tcPr>
          <w:p w14:paraId="1F33CA9A" w14:textId="77777777" w:rsidR="00EE1F9C" w:rsidRPr="00A05C73" w:rsidRDefault="00EE1F9C" w:rsidP="00EE1F9C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615631BB" w14:textId="77777777" w:rsidR="000F2F15" w:rsidRDefault="000F2F15" w:rsidP="000F2F15">
            <w:pPr>
              <w:jc w:val="center"/>
            </w:pPr>
            <w:r>
              <w:t>14.30-15.15 EK</w:t>
            </w:r>
          </w:p>
          <w:p w14:paraId="20F02993" w14:textId="42BEC799" w:rsidR="00EE1F9C" w:rsidRDefault="000F2F15" w:rsidP="000F2F15">
            <w:pPr>
              <w:jc w:val="center"/>
            </w:pPr>
            <w:r>
              <w:rPr>
                <w:b/>
              </w:rPr>
              <w:t>Sportowa przygoda  ind</w:t>
            </w:r>
          </w:p>
        </w:tc>
        <w:tc>
          <w:tcPr>
            <w:tcW w:w="1843" w:type="dxa"/>
          </w:tcPr>
          <w:p w14:paraId="3877A5A6" w14:textId="77777777" w:rsidR="00EE1F9C" w:rsidRDefault="00EE1F9C" w:rsidP="00EE1F9C">
            <w:pPr>
              <w:jc w:val="center"/>
            </w:pPr>
          </w:p>
        </w:tc>
        <w:tc>
          <w:tcPr>
            <w:tcW w:w="1843" w:type="dxa"/>
          </w:tcPr>
          <w:p w14:paraId="55D70B1D" w14:textId="65F77526" w:rsidR="00EE1F9C" w:rsidRDefault="00EE1F9C" w:rsidP="00EE1F9C">
            <w:pPr>
              <w:jc w:val="center"/>
            </w:pPr>
          </w:p>
        </w:tc>
        <w:tc>
          <w:tcPr>
            <w:tcW w:w="2126" w:type="dxa"/>
          </w:tcPr>
          <w:p w14:paraId="35D2429C" w14:textId="77777777" w:rsidR="00EE1F9C" w:rsidRDefault="00EE1F9C" w:rsidP="00EE1F9C">
            <w:pPr>
              <w:jc w:val="center"/>
            </w:pPr>
          </w:p>
        </w:tc>
        <w:tc>
          <w:tcPr>
            <w:tcW w:w="1843" w:type="dxa"/>
          </w:tcPr>
          <w:p w14:paraId="5E5223CD" w14:textId="77777777" w:rsidR="00EE1F9C" w:rsidRDefault="00EE1F9C" w:rsidP="00EE1F9C">
            <w:pPr>
              <w:jc w:val="center"/>
            </w:pPr>
          </w:p>
        </w:tc>
        <w:tc>
          <w:tcPr>
            <w:tcW w:w="2268" w:type="dxa"/>
          </w:tcPr>
          <w:p w14:paraId="1034541B" w14:textId="77777777" w:rsidR="00EE1F9C" w:rsidRDefault="00EE1F9C" w:rsidP="00EE1F9C">
            <w:pPr>
              <w:jc w:val="center"/>
            </w:pPr>
          </w:p>
        </w:tc>
        <w:tc>
          <w:tcPr>
            <w:tcW w:w="1843" w:type="dxa"/>
          </w:tcPr>
          <w:p w14:paraId="428B411D" w14:textId="77777777" w:rsidR="00EE1F9C" w:rsidRDefault="00EE1F9C" w:rsidP="00EE1F9C">
            <w:pPr>
              <w:jc w:val="center"/>
            </w:pPr>
          </w:p>
        </w:tc>
      </w:tr>
      <w:tr w:rsidR="00EE1F9C" w14:paraId="3BEED87C" w14:textId="77777777" w:rsidTr="00A55D47">
        <w:tc>
          <w:tcPr>
            <w:tcW w:w="1701" w:type="dxa"/>
          </w:tcPr>
          <w:p w14:paraId="0856475D" w14:textId="77777777" w:rsidR="00EE1F9C" w:rsidRDefault="00EE1F9C" w:rsidP="00EE1F9C">
            <w:pPr>
              <w:jc w:val="center"/>
            </w:pPr>
          </w:p>
        </w:tc>
        <w:tc>
          <w:tcPr>
            <w:tcW w:w="1701" w:type="dxa"/>
          </w:tcPr>
          <w:p w14:paraId="70FC7E25" w14:textId="77777777" w:rsidR="00EE1F9C" w:rsidRDefault="00EE1F9C" w:rsidP="00EE1F9C">
            <w:pPr>
              <w:jc w:val="center"/>
            </w:pPr>
          </w:p>
        </w:tc>
        <w:tc>
          <w:tcPr>
            <w:tcW w:w="1843" w:type="dxa"/>
          </w:tcPr>
          <w:p w14:paraId="21803699" w14:textId="77777777" w:rsidR="00EE1F9C" w:rsidRDefault="00EE1F9C" w:rsidP="00EE1F9C">
            <w:pPr>
              <w:jc w:val="center"/>
            </w:pPr>
          </w:p>
        </w:tc>
        <w:tc>
          <w:tcPr>
            <w:tcW w:w="1843" w:type="dxa"/>
          </w:tcPr>
          <w:p w14:paraId="4EBB4773" w14:textId="77777777" w:rsidR="00EE1F9C" w:rsidRDefault="00EE1F9C" w:rsidP="00EE1F9C">
            <w:pPr>
              <w:jc w:val="center"/>
            </w:pPr>
            <w:r>
              <w:t>15.30-16.15 EK</w:t>
            </w:r>
          </w:p>
          <w:p w14:paraId="01B0E5A4" w14:textId="77777777" w:rsidR="00EE1F9C" w:rsidRDefault="00EE1F9C" w:rsidP="00EE1F9C">
            <w:pPr>
              <w:jc w:val="center"/>
            </w:pPr>
            <w:r>
              <w:rPr>
                <w:b/>
              </w:rPr>
              <w:t>Sportowa przygoda ind</w:t>
            </w:r>
          </w:p>
        </w:tc>
        <w:tc>
          <w:tcPr>
            <w:tcW w:w="2126" w:type="dxa"/>
          </w:tcPr>
          <w:p w14:paraId="7A667667" w14:textId="77777777" w:rsidR="00EE1F9C" w:rsidRDefault="00EE1F9C" w:rsidP="00EE1F9C">
            <w:pPr>
              <w:jc w:val="center"/>
            </w:pPr>
          </w:p>
        </w:tc>
        <w:tc>
          <w:tcPr>
            <w:tcW w:w="1843" w:type="dxa"/>
          </w:tcPr>
          <w:p w14:paraId="47D9459B" w14:textId="77777777" w:rsidR="00EE1F9C" w:rsidRDefault="00EE1F9C" w:rsidP="00EE1F9C">
            <w:pPr>
              <w:jc w:val="center"/>
            </w:pPr>
          </w:p>
        </w:tc>
        <w:tc>
          <w:tcPr>
            <w:tcW w:w="2268" w:type="dxa"/>
          </w:tcPr>
          <w:p w14:paraId="75502359" w14:textId="77777777" w:rsidR="00EE1F9C" w:rsidRDefault="00EE1F9C" w:rsidP="00EE1F9C">
            <w:pPr>
              <w:jc w:val="center"/>
            </w:pPr>
          </w:p>
        </w:tc>
        <w:tc>
          <w:tcPr>
            <w:tcW w:w="1843" w:type="dxa"/>
          </w:tcPr>
          <w:p w14:paraId="1E68F795" w14:textId="77777777" w:rsidR="00EE1F9C" w:rsidRDefault="00EE1F9C" w:rsidP="00EE1F9C">
            <w:pPr>
              <w:jc w:val="center"/>
            </w:pPr>
          </w:p>
        </w:tc>
      </w:tr>
      <w:tr w:rsidR="00EE1F9C" w14:paraId="6C4A061C" w14:textId="77777777" w:rsidTr="00A55D47">
        <w:tc>
          <w:tcPr>
            <w:tcW w:w="1701" w:type="dxa"/>
          </w:tcPr>
          <w:p w14:paraId="54F3E037" w14:textId="77777777" w:rsidR="00EE1F9C" w:rsidRDefault="00EE1F9C" w:rsidP="00EE1F9C">
            <w:pPr>
              <w:jc w:val="center"/>
            </w:pPr>
          </w:p>
        </w:tc>
        <w:tc>
          <w:tcPr>
            <w:tcW w:w="1701" w:type="dxa"/>
          </w:tcPr>
          <w:p w14:paraId="2AED8FA6" w14:textId="77777777" w:rsidR="00EE1F9C" w:rsidRDefault="00EE1F9C" w:rsidP="00EE1F9C">
            <w:pPr>
              <w:jc w:val="center"/>
            </w:pPr>
          </w:p>
        </w:tc>
        <w:tc>
          <w:tcPr>
            <w:tcW w:w="1843" w:type="dxa"/>
          </w:tcPr>
          <w:p w14:paraId="76AC9BD5" w14:textId="77777777" w:rsidR="00EE1F9C" w:rsidRDefault="00EE1F9C" w:rsidP="00EE1F9C">
            <w:pPr>
              <w:jc w:val="center"/>
            </w:pPr>
          </w:p>
        </w:tc>
        <w:tc>
          <w:tcPr>
            <w:tcW w:w="1843" w:type="dxa"/>
          </w:tcPr>
          <w:p w14:paraId="56E333FD" w14:textId="77777777" w:rsidR="00EE1F9C" w:rsidRDefault="00EE1F9C" w:rsidP="00EE1F9C">
            <w:pPr>
              <w:jc w:val="center"/>
            </w:pPr>
            <w:r>
              <w:t>16.30-17.15 EK</w:t>
            </w:r>
          </w:p>
          <w:p w14:paraId="654E4341" w14:textId="77777777" w:rsidR="00EE1F9C" w:rsidRDefault="00EE1F9C" w:rsidP="00EE1F9C">
            <w:pPr>
              <w:jc w:val="center"/>
            </w:pPr>
            <w:r>
              <w:rPr>
                <w:b/>
              </w:rPr>
              <w:t>Sportowa przygoda ind</w:t>
            </w:r>
          </w:p>
        </w:tc>
        <w:tc>
          <w:tcPr>
            <w:tcW w:w="2126" w:type="dxa"/>
          </w:tcPr>
          <w:p w14:paraId="0677065C" w14:textId="77777777" w:rsidR="00EE1F9C" w:rsidRDefault="00EE1F9C" w:rsidP="00EE1F9C">
            <w:pPr>
              <w:jc w:val="center"/>
            </w:pPr>
          </w:p>
        </w:tc>
        <w:tc>
          <w:tcPr>
            <w:tcW w:w="1843" w:type="dxa"/>
          </w:tcPr>
          <w:p w14:paraId="1F3BA08F" w14:textId="77777777" w:rsidR="00EE1F9C" w:rsidRDefault="00EE1F9C" w:rsidP="00EE1F9C">
            <w:pPr>
              <w:jc w:val="center"/>
            </w:pPr>
          </w:p>
        </w:tc>
        <w:tc>
          <w:tcPr>
            <w:tcW w:w="2268" w:type="dxa"/>
          </w:tcPr>
          <w:p w14:paraId="4D8B5D13" w14:textId="77777777" w:rsidR="00EE1F9C" w:rsidRDefault="00EE1F9C" w:rsidP="00EE1F9C">
            <w:pPr>
              <w:jc w:val="center"/>
            </w:pPr>
          </w:p>
        </w:tc>
        <w:tc>
          <w:tcPr>
            <w:tcW w:w="1843" w:type="dxa"/>
          </w:tcPr>
          <w:p w14:paraId="767E748C" w14:textId="77777777" w:rsidR="00EE1F9C" w:rsidRDefault="00EE1F9C" w:rsidP="00EE1F9C">
            <w:pPr>
              <w:jc w:val="center"/>
            </w:pPr>
          </w:p>
        </w:tc>
      </w:tr>
    </w:tbl>
    <w:p w14:paraId="3049B906" w14:textId="6ED945B2" w:rsidR="000814D5" w:rsidRDefault="000814D5"/>
    <w:p w14:paraId="2053C2AA" w14:textId="690A41C6" w:rsidR="000814D5" w:rsidRDefault="000814D5"/>
    <w:p w14:paraId="6118C8EE" w14:textId="77777777" w:rsidR="009A0064" w:rsidRDefault="009A0064"/>
    <w:p w14:paraId="0EE12C9A" w14:textId="77777777" w:rsidR="009A0064" w:rsidRDefault="009A0064"/>
    <w:p w14:paraId="6F78D720" w14:textId="77777777" w:rsidR="009A0064" w:rsidRDefault="009A0064"/>
    <w:p w14:paraId="09E1D5E6" w14:textId="77777777" w:rsidR="009A0064" w:rsidRDefault="009A0064"/>
    <w:p w14:paraId="498A2C5C" w14:textId="54D4A0AF" w:rsidR="000814D5" w:rsidRDefault="000814D5"/>
    <w:p w14:paraId="7C253C8D" w14:textId="77777777" w:rsidR="000814D5" w:rsidRDefault="000814D5"/>
    <w:tbl>
      <w:tblPr>
        <w:tblStyle w:val="Tabela-Siatka"/>
        <w:tblW w:w="15168" w:type="dxa"/>
        <w:tblInd w:w="-572" w:type="dxa"/>
        <w:tblLook w:val="04A0" w:firstRow="1" w:lastRow="0" w:firstColumn="1" w:lastColumn="0" w:noHBand="0" w:noVBand="1"/>
      </w:tblPr>
      <w:tblGrid>
        <w:gridCol w:w="1757"/>
        <w:gridCol w:w="1509"/>
        <w:gridCol w:w="1759"/>
        <w:gridCol w:w="1819"/>
        <w:gridCol w:w="2206"/>
        <w:gridCol w:w="1768"/>
        <w:gridCol w:w="2507"/>
        <w:gridCol w:w="1843"/>
      </w:tblGrid>
      <w:tr w:rsidR="000814D5" w14:paraId="4911E3B1" w14:textId="77777777" w:rsidTr="00A55D47">
        <w:trPr>
          <w:trHeight w:val="647"/>
        </w:trPr>
        <w:tc>
          <w:tcPr>
            <w:tcW w:w="15168" w:type="dxa"/>
            <w:gridSpan w:val="8"/>
            <w:shd w:val="clear" w:color="auto" w:fill="92D050"/>
            <w:vAlign w:val="center"/>
          </w:tcPr>
          <w:p w14:paraId="1615C7F8" w14:textId="77777777" w:rsidR="000814D5" w:rsidRDefault="000814D5" w:rsidP="00A55D47">
            <w:pPr>
              <w:tabs>
                <w:tab w:val="left" w:pos="6510"/>
                <w:tab w:val="center" w:pos="747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CZWARTEK</w:t>
            </w:r>
          </w:p>
          <w:p w14:paraId="5CA535E8" w14:textId="77777777" w:rsidR="000814D5" w:rsidRDefault="000814D5" w:rsidP="00A55D47">
            <w:pPr>
              <w:tabs>
                <w:tab w:val="left" w:pos="6510"/>
                <w:tab w:val="center" w:pos="747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05.08.2021 r.</w:t>
            </w:r>
          </w:p>
        </w:tc>
      </w:tr>
      <w:tr w:rsidR="000814D5" w14:paraId="7CF4E950" w14:textId="77777777" w:rsidTr="00A55D47">
        <w:tc>
          <w:tcPr>
            <w:tcW w:w="1757" w:type="dxa"/>
            <w:shd w:val="clear" w:color="auto" w:fill="FFFF00"/>
          </w:tcPr>
          <w:p w14:paraId="4E58D20B" w14:textId="77777777" w:rsidR="000814D5" w:rsidRPr="00AA6AC2" w:rsidRDefault="000814D5" w:rsidP="00A55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Plastyczna</w:t>
            </w:r>
          </w:p>
          <w:p w14:paraId="407EDA8B" w14:textId="77777777" w:rsidR="000814D5" w:rsidRPr="00AA6AC2" w:rsidRDefault="000814D5" w:rsidP="00A55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509" w:type="dxa"/>
            <w:shd w:val="clear" w:color="auto" w:fill="FFFF00"/>
          </w:tcPr>
          <w:p w14:paraId="5D92EB93" w14:textId="77777777" w:rsidR="000814D5" w:rsidRPr="00AA6AC2" w:rsidRDefault="000814D5" w:rsidP="00A55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Mała klubowa</w:t>
            </w:r>
          </w:p>
          <w:p w14:paraId="68644183" w14:textId="77777777" w:rsidR="000814D5" w:rsidRPr="00AA6AC2" w:rsidRDefault="000814D5" w:rsidP="00A55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12 os.</w:t>
            </w:r>
          </w:p>
        </w:tc>
        <w:tc>
          <w:tcPr>
            <w:tcW w:w="1759" w:type="dxa"/>
            <w:shd w:val="clear" w:color="auto" w:fill="FFFF00"/>
          </w:tcPr>
          <w:p w14:paraId="693239FF" w14:textId="77777777" w:rsidR="000814D5" w:rsidRPr="00AA6AC2" w:rsidRDefault="000814D5" w:rsidP="00A55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Klubowa</w:t>
            </w:r>
          </w:p>
          <w:p w14:paraId="46E7CBB2" w14:textId="77777777" w:rsidR="000814D5" w:rsidRPr="00AA6AC2" w:rsidRDefault="000814D5" w:rsidP="00A55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12 os.</w:t>
            </w:r>
          </w:p>
        </w:tc>
        <w:tc>
          <w:tcPr>
            <w:tcW w:w="1819" w:type="dxa"/>
            <w:shd w:val="clear" w:color="auto" w:fill="FFFF00"/>
          </w:tcPr>
          <w:p w14:paraId="457E4042" w14:textId="77777777" w:rsidR="000814D5" w:rsidRPr="00AA6AC2" w:rsidRDefault="000814D5" w:rsidP="00A55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widowiskowo –sportowa</w:t>
            </w:r>
          </w:p>
          <w:p w14:paraId="17740097" w14:textId="77777777" w:rsidR="000814D5" w:rsidRPr="00AA6AC2" w:rsidRDefault="000814D5" w:rsidP="00A55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12 os.</w:t>
            </w:r>
          </w:p>
        </w:tc>
        <w:tc>
          <w:tcPr>
            <w:tcW w:w="2206" w:type="dxa"/>
            <w:shd w:val="clear" w:color="auto" w:fill="FFFF00"/>
          </w:tcPr>
          <w:p w14:paraId="584767D0" w14:textId="77777777" w:rsidR="000814D5" w:rsidRPr="00AA6AC2" w:rsidRDefault="000814D5" w:rsidP="00A55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Multimedialna</w:t>
            </w:r>
          </w:p>
          <w:p w14:paraId="466670ED" w14:textId="77777777" w:rsidR="000814D5" w:rsidRPr="00AA6AC2" w:rsidRDefault="000814D5" w:rsidP="00A55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os.</w:t>
            </w:r>
          </w:p>
        </w:tc>
        <w:tc>
          <w:tcPr>
            <w:tcW w:w="1768" w:type="dxa"/>
            <w:shd w:val="clear" w:color="auto" w:fill="FFFF00"/>
          </w:tcPr>
          <w:p w14:paraId="6307102F" w14:textId="77777777" w:rsidR="000814D5" w:rsidRPr="00AA6AC2" w:rsidRDefault="000814D5" w:rsidP="00A55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Muzyczna</w:t>
            </w:r>
          </w:p>
          <w:p w14:paraId="2104BDFB" w14:textId="77777777" w:rsidR="000814D5" w:rsidRPr="00AA6AC2" w:rsidRDefault="000814D5" w:rsidP="00A55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os.</w:t>
            </w:r>
          </w:p>
        </w:tc>
        <w:tc>
          <w:tcPr>
            <w:tcW w:w="2507" w:type="dxa"/>
            <w:shd w:val="clear" w:color="auto" w:fill="FFFF00"/>
          </w:tcPr>
          <w:p w14:paraId="4DF91708" w14:textId="77777777" w:rsidR="000814D5" w:rsidRPr="00AA6AC2" w:rsidRDefault="000814D5" w:rsidP="00A55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Umuzykalnienia</w:t>
            </w:r>
          </w:p>
          <w:p w14:paraId="67F5675E" w14:textId="77777777" w:rsidR="000814D5" w:rsidRPr="00AA6AC2" w:rsidRDefault="000814D5" w:rsidP="00A55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843" w:type="dxa"/>
            <w:shd w:val="clear" w:color="auto" w:fill="FFFF00"/>
          </w:tcPr>
          <w:p w14:paraId="4C8B7CB4" w14:textId="77777777" w:rsidR="000814D5" w:rsidRDefault="000814D5" w:rsidP="00A55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Art. – logo</w:t>
            </w:r>
          </w:p>
          <w:p w14:paraId="1E3BF363" w14:textId="77777777" w:rsidR="000814D5" w:rsidRPr="00AA6AC2" w:rsidRDefault="000814D5" w:rsidP="00A55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os</w:t>
            </w:r>
          </w:p>
        </w:tc>
      </w:tr>
      <w:tr w:rsidR="00B077AD" w14:paraId="10FC3479" w14:textId="77777777" w:rsidTr="009A0064">
        <w:tc>
          <w:tcPr>
            <w:tcW w:w="1757" w:type="dxa"/>
          </w:tcPr>
          <w:p w14:paraId="723B843E" w14:textId="77777777" w:rsidR="00B077AD" w:rsidRDefault="00B077AD" w:rsidP="00B077AD">
            <w:pPr>
              <w:jc w:val="center"/>
            </w:pPr>
            <w:r>
              <w:t>12.00-12.45 AZ</w:t>
            </w:r>
          </w:p>
          <w:p w14:paraId="704D3A87" w14:textId="71CC85D9" w:rsidR="00B077AD" w:rsidRPr="00BC0FC8" w:rsidRDefault="00B077AD" w:rsidP="00B077AD">
            <w:pPr>
              <w:jc w:val="center"/>
            </w:pPr>
            <w:r>
              <w:rPr>
                <w:b/>
              </w:rPr>
              <w:t>Wakacje z linią i kreską  ind</w:t>
            </w:r>
          </w:p>
        </w:tc>
        <w:tc>
          <w:tcPr>
            <w:tcW w:w="1509" w:type="dxa"/>
          </w:tcPr>
          <w:p w14:paraId="5DCB3E8F" w14:textId="77777777" w:rsidR="00B077AD" w:rsidRDefault="00B077AD" w:rsidP="00B077AD">
            <w:pPr>
              <w:jc w:val="center"/>
            </w:pPr>
          </w:p>
        </w:tc>
        <w:tc>
          <w:tcPr>
            <w:tcW w:w="1759" w:type="dxa"/>
            <w:shd w:val="clear" w:color="auto" w:fill="auto"/>
          </w:tcPr>
          <w:p w14:paraId="019683A5" w14:textId="61A2B1E8" w:rsidR="00B077AD" w:rsidRDefault="00B077AD" w:rsidP="00B077AD">
            <w:pPr>
              <w:jc w:val="center"/>
            </w:pPr>
          </w:p>
        </w:tc>
        <w:tc>
          <w:tcPr>
            <w:tcW w:w="1819" w:type="dxa"/>
            <w:shd w:val="clear" w:color="auto" w:fill="auto"/>
          </w:tcPr>
          <w:p w14:paraId="5188FDF3" w14:textId="2851F68D" w:rsidR="00B077AD" w:rsidRDefault="00B077AD" w:rsidP="00B077AD">
            <w:pPr>
              <w:jc w:val="center"/>
            </w:pPr>
            <w:r>
              <w:t>1</w:t>
            </w:r>
            <w:r>
              <w:t>2</w:t>
            </w:r>
            <w:r>
              <w:t>.</w:t>
            </w:r>
            <w:r>
              <w:t>15</w:t>
            </w:r>
            <w:r>
              <w:t xml:space="preserve"> – 1</w:t>
            </w:r>
            <w:r>
              <w:t>3</w:t>
            </w:r>
            <w:r>
              <w:t>.</w:t>
            </w:r>
            <w:r>
              <w:t>45</w:t>
            </w:r>
            <w:bookmarkStart w:id="0" w:name="_GoBack"/>
            <w:bookmarkEnd w:id="0"/>
            <w:r>
              <w:t xml:space="preserve"> ŁP</w:t>
            </w:r>
          </w:p>
          <w:p w14:paraId="1EEA2404" w14:textId="0F832913" w:rsidR="00B077AD" w:rsidRDefault="00B077AD" w:rsidP="00B077AD">
            <w:pPr>
              <w:jc w:val="center"/>
            </w:pPr>
            <w:r>
              <w:rPr>
                <w:b/>
              </w:rPr>
              <w:t>Wakacje z tańcem ind</w:t>
            </w:r>
          </w:p>
        </w:tc>
        <w:tc>
          <w:tcPr>
            <w:tcW w:w="2206" w:type="dxa"/>
          </w:tcPr>
          <w:p w14:paraId="17746589" w14:textId="77777777" w:rsidR="00B077AD" w:rsidRDefault="00B077AD" w:rsidP="00B077AD">
            <w:pPr>
              <w:jc w:val="center"/>
            </w:pPr>
          </w:p>
        </w:tc>
        <w:tc>
          <w:tcPr>
            <w:tcW w:w="1768" w:type="dxa"/>
          </w:tcPr>
          <w:p w14:paraId="6767F62C" w14:textId="77777777" w:rsidR="00B077AD" w:rsidRDefault="00B077AD" w:rsidP="00B077AD">
            <w:pPr>
              <w:jc w:val="center"/>
            </w:pPr>
          </w:p>
        </w:tc>
        <w:tc>
          <w:tcPr>
            <w:tcW w:w="2507" w:type="dxa"/>
            <w:shd w:val="clear" w:color="auto" w:fill="auto"/>
          </w:tcPr>
          <w:p w14:paraId="514A5BE3" w14:textId="77777777" w:rsidR="00B077AD" w:rsidRDefault="00B077AD" w:rsidP="00B077AD">
            <w:pPr>
              <w:jc w:val="center"/>
            </w:pPr>
          </w:p>
        </w:tc>
        <w:tc>
          <w:tcPr>
            <w:tcW w:w="1843" w:type="dxa"/>
          </w:tcPr>
          <w:p w14:paraId="2CB403A2" w14:textId="77777777" w:rsidR="00B077AD" w:rsidRDefault="00B077AD" w:rsidP="00B077AD">
            <w:pPr>
              <w:jc w:val="center"/>
            </w:pPr>
          </w:p>
        </w:tc>
      </w:tr>
      <w:tr w:rsidR="00B077AD" w14:paraId="2E15C534" w14:textId="77777777" w:rsidTr="00A55D47">
        <w:tc>
          <w:tcPr>
            <w:tcW w:w="1757" w:type="dxa"/>
            <w:shd w:val="clear" w:color="auto" w:fill="FFFF00"/>
          </w:tcPr>
          <w:p w14:paraId="197A500D" w14:textId="77777777" w:rsidR="00B077AD" w:rsidRDefault="00B077AD" w:rsidP="00B077AD">
            <w:pPr>
              <w:jc w:val="center"/>
            </w:pPr>
          </w:p>
        </w:tc>
        <w:tc>
          <w:tcPr>
            <w:tcW w:w="1509" w:type="dxa"/>
            <w:shd w:val="clear" w:color="auto" w:fill="FFFF00"/>
          </w:tcPr>
          <w:p w14:paraId="045DAFC2" w14:textId="77777777" w:rsidR="00B077AD" w:rsidRDefault="00B077AD" w:rsidP="00B077AD">
            <w:pPr>
              <w:jc w:val="center"/>
            </w:pPr>
          </w:p>
        </w:tc>
        <w:tc>
          <w:tcPr>
            <w:tcW w:w="1759" w:type="dxa"/>
            <w:shd w:val="clear" w:color="auto" w:fill="FFFF00"/>
          </w:tcPr>
          <w:p w14:paraId="192C5F53" w14:textId="77777777" w:rsidR="00B077AD" w:rsidRDefault="00B077AD" w:rsidP="00B077AD">
            <w:pPr>
              <w:jc w:val="center"/>
            </w:pPr>
          </w:p>
        </w:tc>
        <w:tc>
          <w:tcPr>
            <w:tcW w:w="1819" w:type="dxa"/>
            <w:shd w:val="clear" w:color="auto" w:fill="FFFF00"/>
          </w:tcPr>
          <w:p w14:paraId="5651AF52" w14:textId="77777777" w:rsidR="00B077AD" w:rsidRDefault="00B077AD" w:rsidP="00B077AD">
            <w:pPr>
              <w:jc w:val="center"/>
            </w:pPr>
          </w:p>
        </w:tc>
        <w:tc>
          <w:tcPr>
            <w:tcW w:w="2206" w:type="dxa"/>
            <w:shd w:val="clear" w:color="auto" w:fill="FFFF00"/>
          </w:tcPr>
          <w:p w14:paraId="16BFB129" w14:textId="77777777" w:rsidR="00B077AD" w:rsidRDefault="00B077AD" w:rsidP="00B077AD">
            <w:pPr>
              <w:jc w:val="center"/>
            </w:pPr>
          </w:p>
        </w:tc>
        <w:tc>
          <w:tcPr>
            <w:tcW w:w="1768" w:type="dxa"/>
            <w:shd w:val="clear" w:color="auto" w:fill="FFFF00"/>
          </w:tcPr>
          <w:p w14:paraId="52FC399A" w14:textId="77777777" w:rsidR="00B077AD" w:rsidRDefault="00B077AD" w:rsidP="00B077AD">
            <w:pPr>
              <w:jc w:val="center"/>
            </w:pPr>
          </w:p>
        </w:tc>
        <w:tc>
          <w:tcPr>
            <w:tcW w:w="2507" w:type="dxa"/>
            <w:shd w:val="clear" w:color="auto" w:fill="FFFF00"/>
          </w:tcPr>
          <w:p w14:paraId="313A9C44" w14:textId="77777777" w:rsidR="00B077AD" w:rsidRDefault="00B077AD" w:rsidP="00B077AD">
            <w:pPr>
              <w:jc w:val="center"/>
            </w:pPr>
          </w:p>
        </w:tc>
        <w:tc>
          <w:tcPr>
            <w:tcW w:w="1843" w:type="dxa"/>
            <w:shd w:val="clear" w:color="auto" w:fill="FFFF00"/>
          </w:tcPr>
          <w:p w14:paraId="3089B5F2" w14:textId="77777777" w:rsidR="00B077AD" w:rsidRDefault="00B077AD" w:rsidP="00B077AD">
            <w:pPr>
              <w:jc w:val="center"/>
            </w:pPr>
          </w:p>
        </w:tc>
      </w:tr>
      <w:tr w:rsidR="00B077AD" w14:paraId="302E98A0" w14:textId="77777777" w:rsidTr="009A0064">
        <w:tc>
          <w:tcPr>
            <w:tcW w:w="1757" w:type="dxa"/>
          </w:tcPr>
          <w:p w14:paraId="143B2FE3" w14:textId="77777777" w:rsidR="00B077AD" w:rsidRDefault="00B077AD" w:rsidP="00B077AD">
            <w:pPr>
              <w:jc w:val="center"/>
            </w:pPr>
          </w:p>
        </w:tc>
        <w:tc>
          <w:tcPr>
            <w:tcW w:w="1509" w:type="dxa"/>
            <w:shd w:val="clear" w:color="auto" w:fill="auto"/>
          </w:tcPr>
          <w:p w14:paraId="130D883B" w14:textId="398FF9CF" w:rsidR="00B077AD" w:rsidRDefault="00B077AD" w:rsidP="00B077AD">
            <w:pPr>
              <w:jc w:val="center"/>
            </w:pPr>
          </w:p>
        </w:tc>
        <w:tc>
          <w:tcPr>
            <w:tcW w:w="1759" w:type="dxa"/>
          </w:tcPr>
          <w:p w14:paraId="6754F5DA" w14:textId="37AA0D72" w:rsidR="00B077AD" w:rsidRDefault="00B077AD" w:rsidP="00B077AD">
            <w:pPr>
              <w:jc w:val="center"/>
            </w:pPr>
            <w:r>
              <w:t>14.00–14.45 ACZ</w:t>
            </w:r>
          </w:p>
          <w:p w14:paraId="41688B21" w14:textId="4BB4618D" w:rsidR="00B077AD" w:rsidRDefault="00B077AD" w:rsidP="00B077AD">
            <w:pPr>
              <w:jc w:val="center"/>
            </w:pPr>
            <w:r w:rsidRPr="00DB72FE">
              <w:rPr>
                <w:b/>
              </w:rPr>
              <w:t xml:space="preserve">Gry i zabawy </w:t>
            </w:r>
            <w:r>
              <w:rPr>
                <w:b/>
              </w:rPr>
              <w:t>stolikowe ind</w:t>
            </w:r>
          </w:p>
          <w:p w14:paraId="092FF071" w14:textId="77777777" w:rsidR="00B077AD" w:rsidRDefault="00B077AD" w:rsidP="00B077AD">
            <w:pPr>
              <w:jc w:val="center"/>
            </w:pPr>
          </w:p>
        </w:tc>
        <w:tc>
          <w:tcPr>
            <w:tcW w:w="1819" w:type="dxa"/>
            <w:shd w:val="clear" w:color="auto" w:fill="auto"/>
          </w:tcPr>
          <w:p w14:paraId="2F17AB76" w14:textId="77777777" w:rsidR="00B077AD" w:rsidRDefault="00B077AD" w:rsidP="00B077AD">
            <w:pPr>
              <w:jc w:val="center"/>
            </w:pPr>
          </w:p>
        </w:tc>
        <w:tc>
          <w:tcPr>
            <w:tcW w:w="2206" w:type="dxa"/>
          </w:tcPr>
          <w:p w14:paraId="3A199ABF" w14:textId="77777777" w:rsidR="00B077AD" w:rsidRDefault="00B077AD" w:rsidP="00B077AD">
            <w:pPr>
              <w:jc w:val="center"/>
            </w:pPr>
          </w:p>
        </w:tc>
        <w:tc>
          <w:tcPr>
            <w:tcW w:w="1768" w:type="dxa"/>
          </w:tcPr>
          <w:p w14:paraId="035252CE" w14:textId="77777777" w:rsidR="00B077AD" w:rsidRDefault="00B077AD" w:rsidP="00B077AD">
            <w:pPr>
              <w:jc w:val="center"/>
            </w:pPr>
          </w:p>
        </w:tc>
        <w:tc>
          <w:tcPr>
            <w:tcW w:w="2507" w:type="dxa"/>
          </w:tcPr>
          <w:p w14:paraId="083F4BE8" w14:textId="77777777" w:rsidR="00B077AD" w:rsidRDefault="00B077AD" w:rsidP="00B077AD">
            <w:pPr>
              <w:jc w:val="center"/>
            </w:pPr>
          </w:p>
        </w:tc>
        <w:tc>
          <w:tcPr>
            <w:tcW w:w="1843" w:type="dxa"/>
          </w:tcPr>
          <w:p w14:paraId="7F4FB70E" w14:textId="77777777" w:rsidR="00B077AD" w:rsidRDefault="00B077AD" w:rsidP="00B077AD">
            <w:pPr>
              <w:jc w:val="center"/>
            </w:pPr>
          </w:p>
        </w:tc>
      </w:tr>
      <w:tr w:rsidR="00B077AD" w14:paraId="407E71E9" w14:textId="77777777" w:rsidTr="009A0064">
        <w:tc>
          <w:tcPr>
            <w:tcW w:w="1757" w:type="dxa"/>
          </w:tcPr>
          <w:p w14:paraId="06A2091F" w14:textId="77777777" w:rsidR="00B077AD" w:rsidRPr="00DB72FE" w:rsidRDefault="00B077AD" w:rsidP="00B077AD">
            <w:pPr>
              <w:jc w:val="center"/>
              <w:rPr>
                <w:b/>
              </w:rPr>
            </w:pPr>
          </w:p>
        </w:tc>
        <w:tc>
          <w:tcPr>
            <w:tcW w:w="1509" w:type="dxa"/>
          </w:tcPr>
          <w:p w14:paraId="0FBA94F7" w14:textId="0B9F2F91" w:rsidR="00B077AD" w:rsidRDefault="00B077AD" w:rsidP="00B077AD">
            <w:pPr>
              <w:jc w:val="center"/>
            </w:pPr>
          </w:p>
        </w:tc>
        <w:tc>
          <w:tcPr>
            <w:tcW w:w="1759" w:type="dxa"/>
          </w:tcPr>
          <w:p w14:paraId="74F09022" w14:textId="77777777" w:rsidR="00B077AD" w:rsidRDefault="00B077AD" w:rsidP="00B077AD">
            <w:pPr>
              <w:jc w:val="center"/>
            </w:pPr>
            <w:r>
              <w:t>15.00-15-45 ACZ</w:t>
            </w:r>
          </w:p>
          <w:p w14:paraId="03F187B9" w14:textId="401676F8" w:rsidR="00B077AD" w:rsidRDefault="00B077AD" w:rsidP="00B077AD">
            <w:pPr>
              <w:jc w:val="center"/>
            </w:pPr>
            <w:r>
              <w:rPr>
                <w:b/>
              </w:rPr>
              <w:t>Gry i zabawy stolikowe ind</w:t>
            </w:r>
          </w:p>
        </w:tc>
        <w:tc>
          <w:tcPr>
            <w:tcW w:w="1819" w:type="dxa"/>
            <w:shd w:val="clear" w:color="auto" w:fill="auto"/>
          </w:tcPr>
          <w:p w14:paraId="1BDE7E3B" w14:textId="636F3C95" w:rsidR="00B077AD" w:rsidRDefault="00B077AD" w:rsidP="00B077AD">
            <w:pPr>
              <w:jc w:val="center"/>
            </w:pPr>
          </w:p>
        </w:tc>
        <w:tc>
          <w:tcPr>
            <w:tcW w:w="2206" w:type="dxa"/>
          </w:tcPr>
          <w:p w14:paraId="419D5D7F" w14:textId="77777777" w:rsidR="00B077AD" w:rsidRDefault="00B077AD" w:rsidP="00B077AD">
            <w:pPr>
              <w:jc w:val="center"/>
            </w:pPr>
          </w:p>
        </w:tc>
        <w:tc>
          <w:tcPr>
            <w:tcW w:w="1768" w:type="dxa"/>
          </w:tcPr>
          <w:p w14:paraId="4D18B697" w14:textId="77777777" w:rsidR="00B077AD" w:rsidRDefault="00B077AD" w:rsidP="00B077AD">
            <w:pPr>
              <w:jc w:val="center"/>
            </w:pPr>
          </w:p>
        </w:tc>
        <w:tc>
          <w:tcPr>
            <w:tcW w:w="2507" w:type="dxa"/>
          </w:tcPr>
          <w:p w14:paraId="48219672" w14:textId="77777777" w:rsidR="00B077AD" w:rsidRDefault="00B077AD" w:rsidP="00B077AD">
            <w:pPr>
              <w:jc w:val="center"/>
            </w:pPr>
          </w:p>
        </w:tc>
        <w:tc>
          <w:tcPr>
            <w:tcW w:w="1843" w:type="dxa"/>
          </w:tcPr>
          <w:p w14:paraId="4B957A37" w14:textId="77777777" w:rsidR="00B077AD" w:rsidRDefault="00B077AD" w:rsidP="00B077AD">
            <w:pPr>
              <w:jc w:val="center"/>
            </w:pPr>
          </w:p>
        </w:tc>
      </w:tr>
      <w:tr w:rsidR="00B077AD" w14:paraId="4B4894A2" w14:textId="77777777" w:rsidTr="00A55D47">
        <w:tc>
          <w:tcPr>
            <w:tcW w:w="1757" w:type="dxa"/>
          </w:tcPr>
          <w:p w14:paraId="4DE4E0FE" w14:textId="77777777" w:rsidR="00B077AD" w:rsidRPr="00DB72FE" w:rsidRDefault="00B077AD" w:rsidP="00B077AD">
            <w:pPr>
              <w:jc w:val="center"/>
              <w:rPr>
                <w:b/>
              </w:rPr>
            </w:pPr>
          </w:p>
        </w:tc>
        <w:tc>
          <w:tcPr>
            <w:tcW w:w="1509" w:type="dxa"/>
          </w:tcPr>
          <w:p w14:paraId="609858F2" w14:textId="77777777" w:rsidR="00B077AD" w:rsidRDefault="00B077AD" w:rsidP="00B077AD">
            <w:pPr>
              <w:jc w:val="center"/>
            </w:pPr>
          </w:p>
        </w:tc>
        <w:tc>
          <w:tcPr>
            <w:tcW w:w="1759" w:type="dxa"/>
          </w:tcPr>
          <w:p w14:paraId="4F99329A" w14:textId="77777777" w:rsidR="00B077AD" w:rsidRDefault="00B077AD" w:rsidP="00B077AD">
            <w:pPr>
              <w:jc w:val="center"/>
            </w:pPr>
          </w:p>
        </w:tc>
        <w:tc>
          <w:tcPr>
            <w:tcW w:w="1819" w:type="dxa"/>
          </w:tcPr>
          <w:p w14:paraId="43370CFF" w14:textId="77777777" w:rsidR="00B077AD" w:rsidRDefault="00B077AD" w:rsidP="00B077AD">
            <w:pPr>
              <w:jc w:val="center"/>
            </w:pPr>
            <w:r>
              <w:t>15.45-16.30 EK</w:t>
            </w:r>
          </w:p>
          <w:p w14:paraId="31FA5E51" w14:textId="77777777" w:rsidR="00B077AD" w:rsidRDefault="00B077AD" w:rsidP="00B077AD">
            <w:pPr>
              <w:jc w:val="center"/>
            </w:pPr>
            <w:r w:rsidRPr="00720885">
              <w:rPr>
                <w:b/>
              </w:rPr>
              <w:t>Taneczne wibracje ind</w:t>
            </w:r>
          </w:p>
        </w:tc>
        <w:tc>
          <w:tcPr>
            <w:tcW w:w="2206" w:type="dxa"/>
          </w:tcPr>
          <w:p w14:paraId="6D010E6F" w14:textId="77777777" w:rsidR="00B077AD" w:rsidRDefault="00B077AD" w:rsidP="00B077AD">
            <w:pPr>
              <w:jc w:val="center"/>
            </w:pPr>
          </w:p>
        </w:tc>
        <w:tc>
          <w:tcPr>
            <w:tcW w:w="1768" w:type="dxa"/>
          </w:tcPr>
          <w:p w14:paraId="5C939D53" w14:textId="77777777" w:rsidR="00B077AD" w:rsidRDefault="00B077AD" w:rsidP="00B077AD">
            <w:pPr>
              <w:jc w:val="center"/>
            </w:pPr>
          </w:p>
        </w:tc>
        <w:tc>
          <w:tcPr>
            <w:tcW w:w="2507" w:type="dxa"/>
          </w:tcPr>
          <w:p w14:paraId="260773A9" w14:textId="77777777" w:rsidR="00B077AD" w:rsidRDefault="00B077AD" w:rsidP="00B077AD">
            <w:pPr>
              <w:jc w:val="center"/>
            </w:pPr>
          </w:p>
        </w:tc>
        <w:tc>
          <w:tcPr>
            <w:tcW w:w="1843" w:type="dxa"/>
          </w:tcPr>
          <w:p w14:paraId="06ECF390" w14:textId="77777777" w:rsidR="00B077AD" w:rsidRDefault="00B077AD" w:rsidP="00B077AD">
            <w:pPr>
              <w:jc w:val="center"/>
            </w:pPr>
          </w:p>
        </w:tc>
      </w:tr>
      <w:tr w:rsidR="00B077AD" w14:paraId="3C84B82B" w14:textId="77777777" w:rsidTr="00A55D47">
        <w:tc>
          <w:tcPr>
            <w:tcW w:w="1757" w:type="dxa"/>
          </w:tcPr>
          <w:p w14:paraId="3A7AE2F8" w14:textId="77777777" w:rsidR="00B077AD" w:rsidRDefault="00B077AD" w:rsidP="00B077AD">
            <w:pPr>
              <w:jc w:val="center"/>
            </w:pPr>
          </w:p>
        </w:tc>
        <w:tc>
          <w:tcPr>
            <w:tcW w:w="1509" w:type="dxa"/>
          </w:tcPr>
          <w:p w14:paraId="17620EF3" w14:textId="77777777" w:rsidR="00B077AD" w:rsidRDefault="00B077AD" w:rsidP="00B077AD">
            <w:pPr>
              <w:jc w:val="center"/>
            </w:pPr>
          </w:p>
        </w:tc>
        <w:tc>
          <w:tcPr>
            <w:tcW w:w="1759" w:type="dxa"/>
          </w:tcPr>
          <w:p w14:paraId="27E4455D" w14:textId="77777777" w:rsidR="00B077AD" w:rsidRDefault="00B077AD" w:rsidP="00B077AD">
            <w:pPr>
              <w:jc w:val="center"/>
            </w:pPr>
          </w:p>
        </w:tc>
        <w:tc>
          <w:tcPr>
            <w:tcW w:w="1819" w:type="dxa"/>
          </w:tcPr>
          <w:p w14:paraId="7B45C664" w14:textId="77777777" w:rsidR="00B077AD" w:rsidRDefault="00B077AD" w:rsidP="00B077AD">
            <w:pPr>
              <w:jc w:val="center"/>
            </w:pPr>
            <w:r>
              <w:t>16.45-17.30 EK</w:t>
            </w:r>
          </w:p>
          <w:p w14:paraId="3ED8E0B7" w14:textId="77777777" w:rsidR="00B077AD" w:rsidRDefault="00B077AD" w:rsidP="00B077AD">
            <w:pPr>
              <w:jc w:val="center"/>
            </w:pPr>
            <w:r w:rsidRPr="00720885">
              <w:rPr>
                <w:b/>
              </w:rPr>
              <w:t>Taneczne wibracje ind</w:t>
            </w:r>
          </w:p>
        </w:tc>
        <w:tc>
          <w:tcPr>
            <w:tcW w:w="2206" w:type="dxa"/>
          </w:tcPr>
          <w:p w14:paraId="2131A606" w14:textId="77777777" w:rsidR="00B077AD" w:rsidRDefault="00B077AD" w:rsidP="00B077AD">
            <w:pPr>
              <w:jc w:val="center"/>
            </w:pPr>
          </w:p>
        </w:tc>
        <w:tc>
          <w:tcPr>
            <w:tcW w:w="1768" w:type="dxa"/>
          </w:tcPr>
          <w:p w14:paraId="08BAE9FB" w14:textId="77777777" w:rsidR="00B077AD" w:rsidRDefault="00B077AD" w:rsidP="00B077AD">
            <w:pPr>
              <w:jc w:val="center"/>
            </w:pPr>
          </w:p>
        </w:tc>
        <w:tc>
          <w:tcPr>
            <w:tcW w:w="2507" w:type="dxa"/>
          </w:tcPr>
          <w:p w14:paraId="05AF05B3" w14:textId="77777777" w:rsidR="00B077AD" w:rsidRDefault="00B077AD" w:rsidP="00B077AD">
            <w:pPr>
              <w:jc w:val="center"/>
            </w:pPr>
          </w:p>
        </w:tc>
        <w:tc>
          <w:tcPr>
            <w:tcW w:w="1843" w:type="dxa"/>
          </w:tcPr>
          <w:p w14:paraId="267A4A64" w14:textId="77777777" w:rsidR="00B077AD" w:rsidRDefault="00B077AD" w:rsidP="00B077AD">
            <w:pPr>
              <w:jc w:val="center"/>
            </w:pPr>
          </w:p>
        </w:tc>
      </w:tr>
    </w:tbl>
    <w:p w14:paraId="5C58CAC2" w14:textId="722178DD" w:rsidR="000814D5" w:rsidRDefault="000814D5"/>
    <w:p w14:paraId="0926B837" w14:textId="77777777" w:rsidR="00ED4FCB" w:rsidRDefault="00ED4FCB"/>
    <w:p w14:paraId="19733972" w14:textId="746F8634" w:rsidR="000814D5" w:rsidRDefault="000814D5"/>
    <w:p w14:paraId="3D741DC9" w14:textId="77777777" w:rsidR="009A0064" w:rsidRDefault="009A0064"/>
    <w:p w14:paraId="2AA772F3" w14:textId="5F3D6C20" w:rsidR="009A0064" w:rsidRDefault="009A0064"/>
    <w:p w14:paraId="5269E80F" w14:textId="43F85886" w:rsidR="00215D7E" w:rsidRDefault="00215D7E"/>
    <w:p w14:paraId="2968D4B0" w14:textId="77777777" w:rsidR="00215D7E" w:rsidRDefault="00215D7E"/>
    <w:p w14:paraId="74F1A054" w14:textId="77777777" w:rsidR="009A0064" w:rsidRDefault="009A0064"/>
    <w:tbl>
      <w:tblPr>
        <w:tblStyle w:val="Tabela-Siatka"/>
        <w:tblpPr w:leftFromText="141" w:rightFromText="141" w:vertAnchor="text" w:horzAnchor="margin" w:tblpXSpec="center" w:tblpY="184"/>
        <w:tblW w:w="15168" w:type="dxa"/>
        <w:tblLayout w:type="fixed"/>
        <w:tblLook w:val="04A0" w:firstRow="1" w:lastRow="0" w:firstColumn="1" w:lastColumn="0" w:noHBand="0" w:noVBand="1"/>
      </w:tblPr>
      <w:tblGrid>
        <w:gridCol w:w="1693"/>
        <w:gridCol w:w="1568"/>
        <w:gridCol w:w="1842"/>
        <w:gridCol w:w="1701"/>
        <w:gridCol w:w="2268"/>
        <w:gridCol w:w="1701"/>
        <w:gridCol w:w="2552"/>
        <w:gridCol w:w="1843"/>
      </w:tblGrid>
      <w:tr w:rsidR="002E698B" w14:paraId="293A0A0A" w14:textId="77777777" w:rsidTr="002E698B">
        <w:trPr>
          <w:trHeight w:val="647"/>
        </w:trPr>
        <w:tc>
          <w:tcPr>
            <w:tcW w:w="15168" w:type="dxa"/>
            <w:gridSpan w:val="8"/>
            <w:shd w:val="clear" w:color="auto" w:fill="92D050"/>
          </w:tcPr>
          <w:p w14:paraId="1EC9E90B" w14:textId="77777777" w:rsidR="002E698B" w:rsidRDefault="002E698B" w:rsidP="002E69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PIĄTEK </w:t>
            </w:r>
          </w:p>
          <w:p w14:paraId="42FE1A0C" w14:textId="77777777" w:rsidR="002E698B" w:rsidRDefault="002E698B" w:rsidP="002E69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06.08.2021 r.</w:t>
            </w:r>
          </w:p>
        </w:tc>
      </w:tr>
      <w:tr w:rsidR="002E698B" w14:paraId="6EB8BDF1" w14:textId="77777777" w:rsidTr="002E698B">
        <w:tc>
          <w:tcPr>
            <w:tcW w:w="1693" w:type="dxa"/>
            <w:shd w:val="clear" w:color="auto" w:fill="FFFF00"/>
          </w:tcPr>
          <w:p w14:paraId="329FE6A5" w14:textId="77777777" w:rsidR="002E698B" w:rsidRPr="00AA6AC2" w:rsidRDefault="002E698B" w:rsidP="002E6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Plastyczna</w:t>
            </w:r>
          </w:p>
          <w:p w14:paraId="3B600695" w14:textId="77777777" w:rsidR="002E698B" w:rsidRPr="00AA6AC2" w:rsidRDefault="002E698B" w:rsidP="002E6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568" w:type="dxa"/>
            <w:shd w:val="clear" w:color="auto" w:fill="FFFF00"/>
          </w:tcPr>
          <w:p w14:paraId="6DE95645" w14:textId="77777777" w:rsidR="002E698B" w:rsidRPr="00AA6AC2" w:rsidRDefault="002E698B" w:rsidP="002E6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Mała klubowa</w:t>
            </w:r>
          </w:p>
          <w:p w14:paraId="2B9F9499" w14:textId="77777777" w:rsidR="002E698B" w:rsidRPr="00AA6AC2" w:rsidRDefault="002E698B" w:rsidP="002E6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12 os.</w:t>
            </w:r>
          </w:p>
        </w:tc>
        <w:tc>
          <w:tcPr>
            <w:tcW w:w="1842" w:type="dxa"/>
            <w:shd w:val="clear" w:color="auto" w:fill="FFFF00"/>
          </w:tcPr>
          <w:p w14:paraId="24146B0E" w14:textId="77777777" w:rsidR="002E698B" w:rsidRPr="00AA6AC2" w:rsidRDefault="002E698B" w:rsidP="002E6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Klubowa</w:t>
            </w:r>
          </w:p>
          <w:p w14:paraId="3E5BB7C7" w14:textId="77777777" w:rsidR="002E698B" w:rsidRPr="00AA6AC2" w:rsidRDefault="002E698B" w:rsidP="002E6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12 os.</w:t>
            </w:r>
          </w:p>
        </w:tc>
        <w:tc>
          <w:tcPr>
            <w:tcW w:w="1701" w:type="dxa"/>
            <w:shd w:val="clear" w:color="auto" w:fill="FFFF00"/>
          </w:tcPr>
          <w:p w14:paraId="5FA60FE7" w14:textId="77777777" w:rsidR="002E698B" w:rsidRPr="00AA6AC2" w:rsidRDefault="002E698B" w:rsidP="002E6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widowiskowo –sportowa</w:t>
            </w:r>
          </w:p>
          <w:p w14:paraId="00BCFD1E" w14:textId="77777777" w:rsidR="002E698B" w:rsidRPr="00AA6AC2" w:rsidRDefault="002E698B" w:rsidP="002E6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12 os.</w:t>
            </w:r>
          </w:p>
        </w:tc>
        <w:tc>
          <w:tcPr>
            <w:tcW w:w="2268" w:type="dxa"/>
            <w:shd w:val="clear" w:color="auto" w:fill="FFFF00"/>
          </w:tcPr>
          <w:p w14:paraId="6D472676" w14:textId="77777777" w:rsidR="002E698B" w:rsidRPr="00AA6AC2" w:rsidRDefault="002E698B" w:rsidP="002E6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Multimedialna</w:t>
            </w:r>
          </w:p>
          <w:p w14:paraId="5D9B7068" w14:textId="77777777" w:rsidR="002E698B" w:rsidRPr="00AA6AC2" w:rsidRDefault="002E698B" w:rsidP="002E6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os.</w:t>
            </w:r>
          </w:p>
        </w:tc>
        <w:tc>
          <w:tcPr>
            <w:tcW w:w="1701" w:type="dxa"/>
            <w:shd w:val="clear" w:color="auto" w:fill="FFFF00"/>
          </w:tcPr>
          <w:p w14:paraId="2F342E9B" w14:textId="77777777" w:rsidR="002E698B" w:rsidRPr="00AA6AC2" w:rsidRDefault="002E698B" w:rsidP="002E6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Muzyczna</w:t>
            </w:r>
          </w:p>
          <w:p w14:paraId="7FECCE91" w14:textId="77777777" w:rsidR="002E698B" w:rsidRPr="00AA6AC2" w:rsidRDefault="002E698B" w:rsidP="002E6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os.</w:t>
            </w:r>
          </w:p>
        </w:tc>
        <w:tc>
          <w:tcPr>
            <w:tcW w:w="2552" w:type="dxa"/>
            <w:shd w:val="clear" w:color="auto" w:fill="FFFF00"/>
          </w:tcPr>
          <w:p w14:paraId="3ABD7DD9" w14:textId="77777777" w:rsidR="002E698B" w:rsidRPr="00AA6AC2" w:rsidRDefault="002E698B" w:rsidP="002E6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Umuzykalnienia</w:t>
            </w:r>
          </w:p>
          <w:p w14:paraId="1291BA56" w14:textId="77777777" w:rsidR="002E698B" w:rsidRPr="00AA6AC2" w:rsidRDefault="002E698B" w:rsidP="002E6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843" w:type="dxa"/>
            <w:shd w:val="clear" w:color="auto" w:fill="FFFF00"/>
          </w:tcPr>
          <w:p w14:paraId="7BA63A2C" w14:textId="77777777" w:rsidR="002E698B" w:rsidRDefault="002E698B" w:rsidP="002E6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Art. – logo</w:t>
            </w:r>
          </w:p>
          <w:p w14:paraId="3312AE62" w14:textId="77777777" w:rsidR="002E698B" w:rsidRPr="00AA6AC2" w:rsidRDefault="002E698B" w:rsidP="002E6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os</w:t>
            </w:r>
          </w:p>
        </w:tc>
      </w:tr>
      <w:tr w:rsidR="002E698B" w14:paraId="3C7F006C" w14:textId="77777777" w:rsidTr="009A0064">
        <w:tc>
          <w:tcPr>
            <w:tcW w:w="1693" w:type="dxa"/>
          </w:tcPr>
          <w:p w14:paraId="3BA3A176" w14:textId="77777777" w:rsidR="002E698B" w:rsidRDefault="002E698B" w:rsidP="002E698B">
            <w:pPr>
              <w:jc w:val="center"/>
            </w:pPr>
          </w:p>
        </w:tc>
        <w:tc>
          <w:tcPr>
            <w:tcW w:w="1568" w:type="dxa"/>
            <w:shd w:val="clear" w:color="auto" w:fill="auto"/>
          </w:tcPr>
          <w:p w14:paraId="3DE56101" w14:textId="74A09E5D" w:rsidR="002E698B" w:rsidRDefault="002E698B" w:rsidP="002E698B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14:paraId="0E040B88" w14:textId="77777777" w:rsidR="002E698B" w:rsidRDefault="002E698B" w:rsidP="002E698B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0FE9E8A0" w14:textId="4FD466E6" w:rsidR="002E698B" w:rsidRDefault="002E698B" w:rsidP="002E698B">
            <w:pPr>
              <w:jc w:val="center"/>
            </w:pPr>
          </w:p>
        </w:tc>
        <w:tc>
          <w:tcPr>
            <w:tcW w:w="2268" w:type="dxa"/>
          </w:tcPr>
          <w:p w14:paraId="1B8DEE69" w14:textId="77777777" w:rsidR="002E698B" w:rsidRDefault="002E698B" w:rsidP="002E698B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31234425" w14:textId="77777777" w:rsidR="002E698B" w:rsidRDefault="002E698B" w:rsidP="002E698B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30FA0401" w14:textId="77777777" w:rsidR="002E698B" w:rsidRDefault="002E698B" w:rsidP="002E698B">
            <w:pPr>
              <w:jc w:val="center"/>
            </w:pPr>
          </w:p>
        </w:tc>
        <w:tc>
          <w:tcPr>
            <w:tcW w:w="1843" w:type="dxa"/>
          </w:tcPr>
          <w:p w14:paraId="02785590" w14:textId="77777777" w:rsidR="002E698B" w:rsidRDefault="002E698B" w:rsidP="002E698B">
            <w:pPr>
              <w:jc w:val="center"/>
            </w:pPr>
            <w:r>
              <w:t>14.00 – 14.45 APA</w:t>
            </w:r>
          </w:p>
          <w:p w14:paraId="5D771575" w14:textId="15FD470C" w:rsidR="002E698B" w:rsidRDefault="002E698B" w:rsidP="002E698B">
            <w:pPr>
              <w:jc w:val="center"/>
            </w:pPr>
            <w:r w:rsidRPr="00EC58D4">
              <w:rPr>
                <w:b/>
                <w:bCs/>
              </w:rPr>
              <w:t>Śpiewajmy razem</w:t>
            </w:r>
            <w:r w:rsidR="00402AC5">
              <w:rPr>
                <w:b/>
                <w:bCs/>
              </w:rPr>
              <w:t xml:space="preserve"> ind</w:t>
            </w:r>
          </w:p>
        </w:tc>
      </w:tr>
      <w:tr w:rsidR="002E698B" w14:paraId="1CE76432" w14:textId="77777777" w:rsidTr="002E698B">
        <w:tc>
          <w:tcPr>
            <w:tcW w:w="1693" w:type="dxa"/>
            <w:shd w:val="clear" w:color="auto" w:fill="FFFF00"/>
          </w:tcPr>
          <w:p w14:paraId="6F4014AF" w14:textId="77777777" w:rsidR="002E698B" w:rsidRDefault="002E698B" w:rsidP="002E698B">
            <w:pPr>
              <w:jc w:val="center"/>
            </w:pPr>
          </w:p>
        </w:tc>
        <w:tc>
          <w:tcPr>
            <w:tcW w:w="1568" w:type="dxa"/>
            <w:shd w:val="clear" w:color="auto" w:fill="FFFF00"/>
          </w:tcPr>
          <w:p w14:paraId="08667B88" w14:textId="77777777" w:rsidR="002E698B" w:rsidRDefault="002E698B" w:rsidP="002E698B">
            <w:pPr>
              <w:jc w:val="center"/>
            </w:pPr>
          </w:p>
        </w:tc>
        <w:tc>
          <w:tcPr>
            <w:tcW w:w="1842" w:type="dxa"/>
            <w:shd w:val="clear" w:color="auto" w:fill="FFFF00"/>
          </w:tcPr>
          <w:p w14:paraId="5E9DD0EB" w14:textId="77777777" w:rsidR="002E698B" w:rsidRDefault="002E698B" w:rsidP="002E698B">
            <w:pPr>
              <w:jc w:val="center"/>
            </w:pPr>
          </w:p>
        </w:tc>
        <w:tc>
          <w:tcPr>
            <w:tcW w:w="1701" w:type="dxa"/>
            <w:shd w:val="clear" w:color="auto" w:fill="FFFF00"/>
          </w:tcPr>
          <w:p w14:paraId="6764B045" w14:textId="77777777" w:rsidR="002E698B" w:rsidRDefault="002E698B" w:rsidP="002E698B">
            <w:pPr>
              <w:jc w:val="center"/>
            </w:pPr>
          </w:p>
        </w:tc>
        <w:tc>
          <w:tcPr>
            <w:tcW w:w="2268" w:type="dxa"/>
            <w:shd w:val="clear" w:color="auto" w:fill="FFFF00"/>
          </w:tcPr>
          <w:p w14:paraId="1CCB2C4C" w14:textId="77777777" w:rsidR="002E698B" w:rsidRDefault="002E698B" w:rsidP="002E698B">
            <w:pPr>
              <w:jc w:val="center"/>
            </w:pPr>
          </w:p>
        </w:tc>
        <w:tc>
          <w:tcPr>
            <w:tcW w:w="1701" w:type="dxa"/>
            <w:shd w:val="clear" w:color="auto" w:fill="FFFF00"/>
          </w:tcPr>
          <w:p w14:paraId="396F224C" w14:textId="77777777" w:rsidR="002E698B" w:rsidRDefault="002E698B" w:rsidP="002E698B">
            <w:pPr>
              <w:jc w:val="center"/>
            </w:pPr>
          </w:p>
        </w:tc>
        <w:tc>
          <w:tcPr>
            <w:tcW w:w="2552" w:type="dxa"/>
            <w:shd w:val="clear" w:color="auto" w:fill="FFFF00"/>
          </w:tcPr>
          <w:p w14:paraId="77838A68" w14:textId="77777777" w:rsidR="002E698B" w:rsidRDefault="002E698B" w:rsidP="002E698B">
            <w:pPr>
              <w:jc w:val="center"/>
            </w:pPr>
          </w:p>
        </w:tc>
        <w:tc>
          <w:tcPr>
            <w:tcW w:w="1843" w:type="dxa"/>
            <w:shd w:val="clear" w:color="auto" w:fill="FFFF00"/>
          </w:tcPr>
          <w:p w14:paraId="0C61BEF5" w14:textId="77777777" w:rsidR="002E698B" w:rsidRDefault="002E698B" w:rsidP="002E698B">
            <w:pPr>
              <w:jc w:val="center"/>
            </w:pPr>
          </w:p>
        </w:tc>
      </w:tr>
      <w:tr w:rsidR="002E698B" w14:paraId="24C0FEC6" w14:textId="77777777" w:rsidTr="009A0064">
        <w:tc>
          <w:tcPr>
            <w:tcW w:w="1693" w:type="dxa"/>
          </w:tcPr>
          <w:p w14:paraId="73FB8590" w14:textId="77777777" w:rsidR="002E698B" w:rsidRDefault="002E698B" w:rsidP="002E698B">
            <w:pPr>
              <w:jc w:val="center"/>
            </w:pPr>
          </w:p>
        </w:tc>
        <w:tc>
          <w:tcPr>
            <w:tcW w:w="1568" w:type="dxa"/>
            <w:shd w:val="clear" w:color="auto" w:fill="auto"/>
          </w:tcPr>
          <w:p w14:paraId="131024D4" w14:textId="7AD32CB1" w:rsidR="002E698B" w:rsidRDefault="002E698B" w:rsidP="002E698B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14:paraId="5196F81C" w14:textId="50E84CB2" w:rsidR="002E698B" w:rsidRDefault="002E698B" w:rsidP="0072733B">
            <w:pPr>
              <w:jc w:val="center"/>
            </w:pPr>
          </w:p>
        </w:tc>
        <w:tc>
          <w:tcPr>
            <w:tcW w:w="1701" w:type="dxa"/>
          </w:tcPr>
          <w:p w14:paraId="27B92B35" w14:textId="77777777" w:rsidR="002E698B" w:rsidRDefault="002E698B" w:rsidP="002E698B">
            <w:pPr>
              <w:jc w:val="center"/>
            </w:pPr>
          </w:p>
        </w:tc>
        <w:tc>
          <w:tcPr>
            <w:tcW w:w="2268" w:type="dxa"/>
          </w:tcPr>
          <w:p w14:paraId="05BB4C5A" w14:textId="77777777" w:rsidR="002E698B" w:rsidRDefault="002E698B" w:rsidP="002E698B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5228AD92" w14:textId="77777777" w:rsidR="002E698B" w:rsidRDefault="002E698B" w:rsidP="002E698B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7D9796CC" w14:textId="77777777" w:rsidR="002E698B" w:rsidRDefault="002E698B" w:rsidP="002E698B">
            <w:pPr>
              <w:jc w:val="center"/>
            </w:pPr>
          </w:p>
        </w:tc>
        <w:tc>
          <w:tcPr>
            <w:tcW w:w="1843" w:type="dxa"/>
          </w:tcPr>
          <w:p w14:paraId="3B810B5E" w14:textId="77777777" w:rsidR="002E698B" w:rsidRDefault="002E698B" w:rsidP="002E698B">
            <w:pPr>
              <w:jc w:val="center"/>
            </w:pPr>
            <w:r>
              <w:t>15.00 – 15.45 APA</w:t>
            </w:r>
          </w:p>
          <w:p w14:paraId="609DE758" w14:textId="54B775B1" w:rsidR="002E698B" w:rsidRDefault="002E698B" w:rsidP="002E698B">
            <w:pPr>
              <w:jc w:val="center"/>
            </w:pPr>
            <w:r w:rsidRPr="00EC58D4">
              <w:rPr>
                <w:b/>
                <w:bCs/>
              </w:rPr>
              <w:t>Śpiewajmy razem</w:t>
            </w:r>
            <w:r w:rsidR="00402AC5">
              <w:rPr>
                <w:b/>
                <w:bCs/>
              </w:rPr>
              <w:t xml:space="preserve"> ind</w:t>
            </w:r>
          </w:p>
        </w:tc>
      </w:tr>
      <w:tr w:rsidR="002E698B" w14:paraId="03472178" w14:textId="77777777" w:rsidTr="009A0064">
        <w:tc>
          <w:tcPr>
            <w:tcW w:w="1693" w:type="dxa"/>
          </w:tcPr>
          <w:p w14:paraId="1AFAC9AC" w14:textId="77777777" w:rsidR="002E698B" w:rsidRDefault="002E698B" w:rsidP="002E698B">
            <w:pPr>
              <w:jc w:val="center"/>
            </w:pPr>
          </w:p>
        </w:tc>
        <w:tc>
          <w:tcPr>
            <w:tcW w:w="1568" w:type="dxa"/>
            <w:shd w:val="clear" w:color="auto" w:fill="auto"/>
          </w:tcPr>
          <w:p w14:paraId="7E76669C" w14:textId="12666EF3" w:rsidR="002E698B" w:rsidRDefault="002E698B" w:rsidP="002E698B">
            <w:pPr>
              <w:jc w:val="center"/>
            </w:pPr>
          </w:p>
        </w:tc>
        <w:tc>
          <w:tcPr>
            <w:tcW w:w="1842" w:type="dxa"/>
          </w:tcPr>
          <w:p w14:paraId="1F4B58C6" w14:textId="77777777" w:rsidR="002E698B" w:rsidRDefault="002E698B" w:rsidP="002E698B">
            <w:pPr>
              <w:jc w:val="center"/>
            </w:pPr>
          </w:p>
        </w:tc>
        <w:tc>
          <w:tcPr>
            <w:tcW w:w="1701" w:type="dxa"/>
          </w:tcPr>
          <w:p w14:paraId="28995F33" w14:textId="77777777" w:rsidR="002E698B" w:rsidRDefault="002E698B" w:rsidP="002E698B">
            <w:pPr>
              <w:jc w:val="center"/>
            </w:pPr>
            <w:r>
              <w:t>14.30-15.15 EK</w:t>
            </w:r>
          </w:p>
          <w:p w14:paraId="1EE5F501" w14:textId="77777777" w:rsidR="002E698B" w:rsidRDefault="002E698B" w:rsidP="002E698B">
            <w:pPr>
              <w:jc w:val="center"/>
            </w:pPr>
            <w:r>
              <w:rPr>
                <w:b/>
              </w:rPr>
              <w:t>Sportowa przygoda ind</w:t>
            </w:r>
          </w:p>
        </w:tc>
        <w:tc>
          <w:tcPr>
            <w:tcW w:w="2268" w:type="dxa"/>
          </w:tcPr>
          <w:p w14:paraId="76F4FA28" w14:textId="77777777" w:rsidR="002E698B" w:rsidRDefault="002E698B" w:rsidP="002E698B">
            <w:pPr>
              <w:jc w:val="center"/>
            </w:pPr>
          </w:p>
        </w:tc>
        <w:tc>
          <w:tcPr>
            <w:tcW w:w="1701" w:type="dxa"/>
          </w:tcPr>
          <w:p w14:paraId="2F2DC5B8" w14:textId="2D75C842" w:rsidR="002E698B" w:rsidRDefault="002E698B" w:rsidP="002E698B">
            <w:pPr>
              <w:jc w:val="center"/>
            </w:pPr>
          </w:p>
        </w:tc>
        <w:tc>
          <w:tcPr>
            <w:tcW w:w="2552" w:type="dxa"/>
          </w:tcPr>
          <w:p w14:paraId="0A0700FC" w14:textId="77777777" w:rsidR="002E698B" w:rsidRDefault="002E698B" w:rsidP="002E698B">
            <w:pPr>
              <w:jc w:val="center"/>
            </w:pPr>
          </w:p>
        </w:tc>
        <w:tc>
          <w:tcPr>
            <w:tcW w:w="1843" w:type="dxa"/>
          </w:tcPr>
          <w:p w14:paraId="49BD6E8E" w14:textId="77777777" w:rsidR="002E698B" w:rsidRDefault="002E698B" w:rsidP="002E698B"/>
        </w:tc>
      </w:tr>
      <w:tr w:rsidR="002E698B" w14:paraId="5933218D" w14:textId="77777777" w:rsidTr="002E698B">
        <w:tc>
          <w:tcPr>
            <w:tcW w:w="1693" w:type="dxa"/>
          </w:tcPr>
          <w:p w14:paraId="5ADBB0F0" w14:textId="77777777" w:rsidR="002E698B" w:rsidRDefault="002E698B" w:rsidP="002E698B">
            <w:pPr>
              <w:jc w:val="center"/>
            </w:pPr>
          </w:p>
        </w:tc>
        <w:tc>
          <w:tcPr>
            <w:tcW w:w="1568" w:type="dxa"/>
          </w:tcPr>
          <w:p w14:paraId="15A6EAE8" w14:textId="0637C192" w:rsidR="002E698B" w:rsidRDefault="002E698B" w:rsidP="002E698B">
            <w:pPr>
              <w:jc w:val="center"/>
            </w:pPr>
          </w:p>
        </w:tc>
        <w:tc>
          <w:tcPr>
            <w:tcW w:w="1842" w:type="dxa"/>
          </w:tcPr>
          <w:p w14:paraId="3F8E7D6E" w14:textId="77777777" w:rsidR="002E698B" w:rsidRDefault="002E698B" w:rsidP="002E698B">
            <w:pPr>
              <w:jc w:val="center"/>
            </w:pPr>
          </w:p>
        </w:tc>
        <w:tc>
          <w:tcPr>
            <w:tcW w:w="1701" w:type="dxa"/>
          </w:tcPr>
          <w:p w14:paraId="586EB2CF" w14:textId="77777777" w:rsidR="002E698B" w:rsidRDefault="002E698B" w:rsidP="002E698B">
            <w:pPr>
              <w:jc w:val="center"/>
            </w:pPr>
            <w:r>
              <w:t>15.30-16.15 EK</w:t>
            </w:r>
          </w:p>
          <w:p w14:paraId="29CEA4D7" w14:textId="04CCC801" w:rsidR="002E698B" w:rsidRDefault="00F40A5C" w:rsidP="002E698B">
            <w:pPr>
              <w:jc w:val="center"/>
            </w:pPr>
            <w:r>
              <w:rPr>
                <w:b/>
              </w:rPr>
              <w:t xml:space="preserve">Sportowa przygoda </w:t>
            </w:r>
            <w:r w:rsidR="002E698B">
              <w:rPr>
                <w:b/>
              </w:rPr>
              <w:t xml:space="preserve"> ind</w:t>
            </w:r>
          </w:p>
        </w:tc>
        <w:tc>
          <w:tcPr>
            <w:tcW w:w="2268" w:type="dxa"/>
          </w:tcPr>
          <w:p w14:paraId="77968652" w14:textId="77777777" w:rsidR="002E698B" w:rsidRDefault="002E698B" w:rsidP="002E698B">
            <w:pPr>
              <w:jc w:val="center"/>
            </w:pPr>
          </w:p>
        </w:tc>
        <w:tc>
          <w:tcPr>
            <w:tcW w:w="1701" w:type="dxa"/>
          </w:tcPr>
          <w:p w14:paraId="64ABFD29" w14:textId="77777777" w:rsidR="002E698B" w:rsidRDefault="002E698B" w:rsidP="002E698B">
            <w:pPr>
              <w:jc w:val="center"/>
            </w:pPr>
          </w:p>
        </w:tc>
        <w:tc>
          <w:tcPr>
            <w:tcW w:w="2552" w:type="dxa"/>
          </w:tcPr>
          <w:p w14:paraId="351BF406" w14:textId="77777777" w:rsidR="002E698B" w:rsidRDefault="002E698B" w:rsidP="002E698B">
            <w:pPr>
              <w:jc w:val="center"/>
            </w:pPr>
          </w:p>
        </w:tc>
        <w:tc>
          <w:tcPr>
            <w:tcW w:w="1843" w:type="dxa"/>
          </w:tcPr>
          <w:p w14:paraId="0C6D53C3" w14:textId="77777777" w:rsidR="002E698B" w:rsidRDefault="002E698B" w:rsidP="002E698B"/>
        </w:tc>
      </w:tr>
    </w:tbl>
    <w:p w14:paraId="757C7724" w14:textId="42F3A2D4" w:rsidR="000814D5" w:rsidRDefault="000814D5"/>
    <w:p w14:paraId="53E8ADCA" w14:textId="20600C3B" w:rsidR="000814D5" w:rsidRDefault="000814D5"/>
    <w:sectPr w:rsidR="000814D5" w:rsidSect="000814D5">
      <w:pgSz w:w="16838" w:h="11906" w:orient="landscape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4D5"/>
    <w:rsid w:val="000065C2"/>
    <w:rsid w:val="00016A86"/>
    <w:rsid w:val="000216EC"/>
    <w:rsid w:val="00032AE4"/>
    <w:rsid w:val="00043EDB"/>
    <w:rsid w:val="000814D5"/>
    <w:rsid w:val="00082380"/>
    <w:rsid w:val="000B1667"/>
    <w:rsid w:val="000F2F15"/>
    <w:rsid w:val="000F3252"/>
    <w:rsid w:val="00143D93"/>
    <w:rsid w:val="00166379"/>
    <w:rsid w:val="00182639"/>
    <w:rsid w:val="001B3E13"/>
    <w:rsid w:val="001B65C7"/>
    <w:rsid w:val="00215D7E"/>
    <w:rsid w:val="0024068A"/>
    <w:rsid w:val="00281020"/>
    <w:rsid w:val="00284163"/>
    <w:rsid w:val="002A7C44"/>
    <w:rsid w:val="002C5D09"/>
    <w:rsid w:val="002E391A"/>
    <w:rsid w:val="002E698B"/>
    <w:rsid w:val="00361F96"/>
    <w:rsid w:val="003B0BEF"/>
    <w:rsid w:val="003B3507"/>
    <w:rsid w:val="00401BFA"/>
    <w:rsid w:val="00402AC5"/>
    <w:rsid w:val="00406EE7"/>
    <w:rsid w:val="00421E5F"/>
    <w:rsid w:val="00457BDC"/>
    <w:rsid w:val="00457D9B"/>
    <w:rsid w:val="005F5AB9"/>
    <w:rsid w:val="006D5C6C"/>
    <w:rsid w:val="007068B1"/>
    <w:rsid w:val="00713028"/>
    <w:rsid w:val="0072733B"/>
    <w:rsid w:val="007C27BE"/>
    <w:rsid w:val="00801165"/>
    <w:rsid w:val="0085298F"/>
    <w:rsid w:val="00863A60"/>
    <w:rsid w:val="0087189E"/>
    <w:rsid w:val="00892540"/>
    <w:rsid w:val="008A72DE"/>
    <w:rsid w:val="008D2871"/>
    <w:rsid w:val="008E0B1A"/>
    <w:rsid w:val="00912278"/>
    <w:rsid w:val="009A0064"/>
    <w:rsid w:val="009A451E"/>
    <w:rsid w:val="009B5089"/>
    <w:rsid w:val="00A578FE"/>
    <w:rsid w:val="00A624C4"/>
    <w:rsid w:val="00AA1EAB"/>
    <w:rsid w:val="00AD4729"/>
    <w:rsid w:val="00B077AD"/>
    <w:rsid w:val="00B4159F"/>
    <w:rsid w:val="00BB6168"/>
    <w:rsid w:val="00BE4DF6"/>
    <w:rsid w:val="00C31E72"/>
    <w:rsid w:val="00CA262F"/>
    <w:rsid w:val="00CD5436"/>
    <w:rsid w:val="00CE3958"/>
    <w:rsid w:val="00CE47D0"/>
    <w:rsid w:val="00D02CCA"/>
    <w:rsid w:val="00D2417C"/>
    <w:rsid w:val="00DB791A"/>
    <w:rsid w:val="00DC736A"/>
    <w:rsid w:val="00DD5DB7"/>
    <w:rsid w:val="00E057F0"/>
    <w:rsid w:val="00E8626B"/>
    <w:rsid w:val="00EB41ED"/>
    <w:rsid w:val="00ED4FCB"/>
    <w:rsid w:val="00EE1F9C"/>
    <w:rsid w:val="00EE2D7F"/>
    <w:rsid w:val="00F25B39"/>
    <w:rsid w:val="00F4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E39E7"/>
  <w15:chartTrackingRefBased/>
  <w15:docId w15:val="{C50B439F-F060-4FE1-8C7B-03B41AF5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4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1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1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Skoczylas</dc:creator>
  <cp:keywords/>
  <dc:description/>
  <cp:lastModifiedBy>Sekretariat</cp:lastModifiedBy>
  <cp:revision>3</cp:revision>
  <dcterms:created xsi:type="dcterms:W3CDTF">2021-06-17T14:50:00Z</dcterms:created>
  <dcterms:modified xsi:type="dcterms:W3CDTF">2021-06-18T10:25:00Z</dcterms:modified>
</cp:coreProperties>
</file>