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A105" w14:textId="168CC3DA" w:rsidR="00BA5ECE" w:rsidRPr="00C1777F" w:rsidRDefault="00BA5ECE" w:rsidP="00BA5ECE">
      <w:pPr>
        <w:rPr>
          <w:rFonts w:ascii="Times New Roman" w:hAnsi="Times New Roman" w:cs="Times New Roman"/>
          <w:sz w:val="24"/>
          <w:szCs w:val="24"/>
        </w:rPr>
      </w:pPr>
    </w:p>
    <w:p w14:paraId="39EF00DA" w14:textId="77777777" w:rsidR="00BA5ECE" w:rsidRPr="00C1777F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>Lektury obowiązkowe:</w:t>
      </w:r>
    </w:p>
    <w:p w14:paraId="21008257" w14:textId="7D7A49DF" w:rsidR="00BA5ECE" w:rsidRPr="00C1777F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>1) Jan Brzechwa, Akademia Pana Kleksa;</w:t>
      </w:r>
    </w:p>
    <w:p w14:paraId="5770DD2E" w14:textId="27685887" w:rsidR="00AD3AA0" w:rsidRPr="00C1777F" w:rsidRDefault="00AD3AA0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. 1 </w:t>
      </w:r>
      <w:hyperlink r:id="rId5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https://www.youtube.com/watch?v=lUtw-Nle8Qs&amp;list=PLo8ItSPYsKA766g1hXLcN3GD51BCwdhhh&amp;index=1</w:t>
        </w:r>
      </w:hyperlink>
    </w:p>
    <w:p w14:paraId="691906E3" w14:textId="2021F4AC" w:rsidR="00AD3AA0" w:rsidRPr="00C1777F" w:rsidRDefault="00AD3AA0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. 2 </w:t>
      </w:r>
      <w:hyperlink r:id="rId6" w:history="1">
        <w:r w:rsidRPr="00C1777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https://www.youtube.com/watch?v=fE3eRtNKs64&amp;list=PLo8ItSPYsKA766g1hXLcN3GD51BCwdhhh&amp;index=2</w:t>
        </w:r>
      </w:hyperlink>
    </w:p>
    <w:p w14:paraId="66056203" w14:textId="16A0B42D" w:rsidR="00AD3AA0" w:rsidRPr="00C1777F" w:rsidRDefault="00AD3AA0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. 3 </w:t>
      </w:r>
      <w:hyperlink r:id="rId7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https://www.youtube.com/watch?v=e_q7aq0Okes&amp;list=PLo8ItSPYsKA766g1hXLcN3GD51BCwdhhh&amp;index=3</w:t>
        </w:r>
      </w:hyperlink>
    </w:p>
    <w:p w14:paraId="2E2CD586" w14:textId="5C52B4BC" w:rsidR="00AD3AA0" w:rsidRPr="00C1777F" w:rsidRDefault="00AD3AA0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. 4 </w:t>
      </w:r>
      <w:hyperlink r:id="rId8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https://www.youtube.com/watch?v=u0sEOFvV9Uo&amp;list=PLo8ItSPYsKA766g1hXLcN3GD51BCwdhhh&amp;index=4</w:t>
        </w:r>
      </w:hyperlink>
    </w:p>
    <w:p w14:paraId="6BEC7825" w14:textId="3A15187B" w:rsidR="00AD3AA0" w:rsidRPr="00C1777F" w:rsidRDefault="00AD3AA0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. 5 </w:t>
      </w:r>
      <w:hyperlink r:id="rId9" w:history="1">
        <w:r w:rsidR="002D349C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https://www.youtube.com/watch?v=WvAQQgmuGLc&amp;list=PLo8ItSPYsKA766g1hXLcN3GD51BCwdhhh&amp;index=5</w:t>
        </w:r>
      </w:hyperlink>
    </w:p>
    <w:p w14:paraId="565908C4" w14:textId="59A3BBB6" w:rsidR="002D349C" w:rsidRPr="00C1777F" w:rsidRDefault="002D349C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. 6 </w:t>
      </w:r>
      <w:hyperlink r:id="rId10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https://www.youtube.com/watch?v=y3kXK-iQ-Ew&amp;list=PLo8ItSPYsKA766g1hXLcN3GD51BCwdhhh&amp;index=6</w:t>
        </w:r>
      </w:hyperlink>
    </w:p>
    <w:p w14:paraId="79651BEA" w14:textId="49DB87A5" w:rsidR="002D349C" w:rsidRPr="00C1777F" w:rsidRDefault="002D349C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. 7 </w:t>
      </w:r>
      <w:hyperlink r:id="rId11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https://www.youtube.com/watch?v=b7ICtGwjbic&amp;list=PLo8ItSPYsKA766g1hXLcN3GD51BCwdhhh&amp;index=7</w:t>
        </w:r>
      </w:hyperlink>
    </w:p>
    <w:p w14:paraId="05EF8FCC" w14:textId="112B74AA" w:rsidR="002D349C" w:rsidRPr="00C1777F" w:rsidRDefault="002D349C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. 8 </w:t>
      </w:r>
      <w:hyperlink r:id="rId12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https://www.youtube.com/watch?v=25hBwincfKU&amp;list=PLo8ItSPYsKA766g1hXLcN3GD51BCwdhhh&amp;index=8</w:t>
        </w:r>
      </w:hyperlink>
    </w:p>
    <w:p w14:paraId="4B27470B" w14:textId="46572DF6" w:rsidR="002D349C" w:rsidRPr="00C1777F" w:rsidRDefault="002D349C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. 9 </w:t>
      </w:r>
      <w:hyperlink r:id="rId13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https://www.youtube.com/watch?v=wGa1xbP9-vw&amp;list=PLo8ItSPYsKA766g1hXLcN3GD51BCwdhhh&amp;index=9</w:t>
        </w:r>
      </w:hyperlink>
    </w:p>
    <w:p w14:paraId="198B12D5" w14:textId="2DC5E27A" w:rsidR="002D349C" w:rsidRPr="00C1777F" w:rsidRDefault="002D349C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. 10 </w:t>
      </w:r>
      <w:hyperlink r:id="rId14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https://www.youtube.com/watch?v=Pv-_CYpxh0o&amp;list=PLo8ItSPYsKA766g1hXLcN3GD51BCwdhhh&amp;index=10</w:t>
        </w:r>
      </w:hyperlink>
    </w:p>
    <w:p w14:paraId="1B8E2F33" w14:textId="23A9D689" w:rsidR="002D349C" w:rsidRPr="00C1777F" w:rsidRDefault="002D349C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. 11 </w:t>
      </w:r>
      <w:hyperlink r:id="rId15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https://www.youtube.com/watch?v=8PBk4pUmBkE&amp;list=PLo8ItSPYsKA766g1hXLcN3GD51BCwdhhh&amp;index=11</w:t>
        </w:r>
      </w:hyperlink>
    </w:p>
    <w:p w14:paraId="68069FA8" w14:textId="3DC1F3EA" w:rsidR="002D349C" w:rsidRPr="00C1777F" w:rsidRDefault="002D349C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. 12 </w:t>
      </w:r>
      <w:hyperlink r:id="rId16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https://www.youtube.com/watch?v=qpouhFiuaUM&amp;list=PLo8ItSPYsKA766g1hXLcN3GD51BCwdhhh&amp;index=12</w:t>
        </w:r>
      </w:hyperlink>
    </w:p>
    <w:p w14:paraId="2B950099" w14:textId="54B72D6D" w:rsidR="00BA5ECE" w:rsidRPr="00C1777F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>2) Janusz Christa, Kajko i Kokosz. Szkoła latania (komiks);</w:t>
      </w:r>
    </w:p>
    <w:p w14:paraId="1256969A" w14:textId="15AFB90D" w:rsidR="008B00B8" w:rsidRPr="00C1777F" w:rsidRDefault="00866794" w:rsidP="00BA5ECE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8B00B8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https://www.youtube.com/watch?v=JdOuc7uyqnM</w:t>
        </w:r>
      </w:hyperlink>
    </w:p>
    <w:p w14:paraId="0E44C1E1" w14:textId="115AEBB0" w:rsidR="00BA5ECE" w:rsidRPr="00C1777F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René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77F">
        <w:rPr>
          <w:rFonts w:ascii="Times New Roman" w:hAnsi="Times New Roman" w:cs="Times New Roman"/>
          <w:sz w:val="24"/>
          <w:szCs w:val="24"/>
        </w:rPr>
        <w:t>Goscinny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, Jean-Jacques </w:t>
      </w:r>
      <w:proofErr w:type="spellStart"/>
      <w:r w:rsidRPr="00C1777F">
        <w:rPr>
          <w:rFonts w:ascii="Times New Roman" w:hAnsi="Times New Roman" w:cs="Times New Roman"/>
          <w:sz w:val="24"/>
          <w:szCs w:val="24"/>
        </w:rPr>
        <w:t>Sempé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>, Mikołajek (wybór opowiadań);</w:t>
      </w:r>
    </w:p>
    <w:p w14:paraId="681068BF" w14:textId="0B2E8DFF" w:rsidR="008B00B8" w:rsidRPr="00C1777F" w:rsidRDefault="008B00B8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lastRenderedPageBreak/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>. 1</w:t>
      </w:r>
      <w:r w:rsidR="00644782" w:rsidRPr="00C1777F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644782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https://www.youtube.com/watch?v=lhzrm49EDHw&amp;list=PLXirE8VKF1lXUP6pmWvdEuU4fds3dWUTf</w:t>
        </w:r>
      </w:hyperlink>
    </w:p>
    <w:p w14:paraId="3785A5EA" w14:textId="63CC3C3D" w:rsidR="008B00B8" w:rsidRPr="00C1777F" w:rsidRDefault="008B00B8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>. 2</w:t>
      </w:r>
      <w:r w:rsidR="00644782" w:rsidRPr="00C1777F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644782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https://www.youtube.com/watch?v=4Qyxau_Jlcc&amp;list=PLXirE8VKF1lXUP6pmWvdEuU4fds3dWUTf&amp;index=2</w:t>
        </w:r>
      </w:hyperlink>
    </w:p>
    <w:p w14:paraId="08C93D0B" w14:textId="6B4A24FF" w:rsidR="008B00B8" w:rsidRPr="00C1777F" w:rsidRDefault="008B00B8" w:rsidP="008B00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>. 3</w:t>
      </w:r>
      <w:r w:rsidR="0007118E" w:rsidRPr="00C1777F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07118E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https://www.youtube.com/watch?v=zBQmUJKpKac&amp;list=PLXirE8VKF1lXUP6pmWvdEuU4fds3dWUTf&amp;index=3</w:t>
        </w:r>
      </w:hyperlink>
    </w:p>
    <w:p w14:paraId="2B3781E0" w14:textId="24A26CFB" w:rsidR="008B00B8" w:rsidRPr="00C1777F" w:rsidRDefault="008B00B8" w:rsidP="008B00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>. 4</w:t>
      </w:r>
      <w:r w:rsidR="0007118E" w:rsidRPr="00C1777F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07118E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https://www.youtube.com/watch?v=1VKfzI6kUbo&amp;list=PLXirE8VKF1lXUP6pmWvdEuU4fds3dWUTf&amp;index=4</w:t>
        </w:r>
      </w:hyperlink>
    </w:p>
    <w:p w14:paraId="0B7E2EAB" w14:textId="20F0105D" w:rsidR="008B00B8" w:rsidRPr="00C1777F" w:rsidRDefault="008B00B8" w:rsidP="008B00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>. 5</w:t>
      </w:r>
      <w:r w:rsidR="0007118E" w:rsidRPr="00C1777F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07118E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https://www.youtube.com/watch?v=BrZn0ZerQ3w&amp;list=PLXirE8VKF1lXUP6pmWvdEuU4fds3dWUTf&amp;index=5</w:t>
        </w:r>
      </w:hyperlink>
    </w:p>
    <w:p w14:paraId="02D103C2" w14:textId="2B1A2ABF" w:rsidR="008B00B8" w:rsidRPr="00C1777F" w:rsidRDefault="008B00B8" w:rsidP="008B00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>. 6</w:t>
      </w:r>
      <w:r w:rsidR="0007118E" w:rsidRPr="00C1777F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07118E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https://www.youtube.com/watch?v=_nn5j9rhTWk&amp;list=PLXirE8VKF1lXUP6pmWvdEuU4fds3dWUTf&amp;index=6</w:t>
        </w:r>
      </w:hyperlink>
    </w:p>
    <w:p w14:paraId="2789CE58" w14:textId="2940B263" w:rsidR="008B00B8" w:rsidRPr="00C1777F" w:rsidRDefault="008B00B8" w:rsidP="008B00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>. 7</w:t>
      </w:r>
      <w:r w:rsidR="0007118E" w:rsidRPr="00C1777F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07118E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https://www.youtube.com/watch?v=-RwbTCzymdI&amp;list=PLXirE8VKF1lXUP6pmWvdEuU4fds3dWUTf&amp;index=7</w:t>
        </w:r>
      </w:hyperlink>
    </w:p>
    <w:p w14:paraId="5DEA8D32" w14:textId="6AB50FDA" w:rsidR="008B00B8" w:rsidRPr="00C1777F" w:rsidRDefault="008B00B8" w:rsidP="008B00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>. 8</w:t>
      </w:r>
      <w:r w:rsidR="0007118E" w:rsidRPr="00C1777F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07118E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https://www.youtube.com/watch?v=bgvP43sdXVw&amp;list=PLXirE8VKF1lXUP6pmWvdEuU4fds3dWUTf&amp;index=8</w:t>
        </w:r>
      </w:hyperlink>
    </w:p>
    <w:p w14:paraId="0A37AD41" w14:textId="4BB61D26" w:rsidR="008B00B8" w:rsidRPr="00C1777F" w:rsidRDefault="008B00B8" w:rsidP="008B00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>. 9</w:t>
      </w:r>
      <w:r w:rsidR="0007118E" w:rsidRPr="00C1777F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07118E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https://www.youtube.com/watch?v=S7ZLc_EYdrU&amp;list=PLXirE8VKF1lXUP6pmWvdEuU4fds3dWUTf&amp;index=9</w:t>
        </w:r>
      </w:hyperlink>
    </w:p>
    <w:p w14:paraId="14FE5448" w14:textId="4CD41504" w:rsidR="008B00B8" w:rsidRPr="00C1777F" w:rsidRDefault="008B00B8" w:rsidP="008B00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>. 10</w:t>
      </w:r>
      <w:r w:rsidR="0007118E" w:rsidRPr="00C1777F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07118E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https://www.youtube.com/watch?v=Hed8yA5H_10&amp;list=PLXirE8VKF1lXUP6pmWvdEuU4fds3dWUTf&amp;index=10</w:t>
        </w:r>
      </w:hyperlink>
    </w:p>
    <w:p w14:paraId="46BCE061" w14:textId="371C9D64" w:rsidR="008B00B8" w:rsidRPr="00C1777F" w:rsidRDefault="008B00B8" w:rsidP="008B00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>. 11</w:t>
      </w:r>
      <w:r w:rsidR="0007118E" w:rsidRPr="00C1777F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07118E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https://www.youtube.com/watch?v=RgBKnYp5KVI&amp;list=PLXirE8VKF1lXUP6pmWvdEuU4fds3dWUTf&amp;index=11</w:t>
        </w:r>
      </w:hyperlink>
    </w:p>
    <w:p w14:paraId="56F8C925" w14:textId="500F9702" w:rsidR="008B00B8" w:rsidRPr="00C1777F" w:rsidRDefault="008B00B8" w:rsidP="008B00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>. 12</w:t>
      </w:r>
      <w:r w:rsidR="0007118E" w:rsidRPr="00C1777F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F912DD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https://www.youtube.com/watch?v=IEXABf_amdI&amp;list=PLXirE8VKF1lXUP6pmWvdEuU4fds3dWUTf&amp;index=12</w:t>
        </w:r>
      </w:hyperlink>
    </w:p>
    <w:p w14:paraId="21497D77" w14:textId="1CFA455C" w:rsidR="008B00B8" w:rsidRPr="00C1777F" w:rsidRDefault="008B00B8" w:rsidP="008B00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>. 13</w:t>
      </w:r>
      <w:r w:rsidR="00F912DD" w:rsidRPr="00C1777F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F912DD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https://www.youtube.com/watch?v=r09O42gGFi4&amp;list=PLXirE8VKF1lXUP6pmWvdEuU4fds3dWUTf&amp;index=13</w:t>
        </w:r>
      </w:hyperlink>
    </w:p>
    <w:p w14:paraId="1B5EFCB9" w14:textId="693AE7AC" w:rsidR="008B00B8" w:rsidRPr="00C1777F" w:rsidRDefault="008B00B8" w:rsidP="008B00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>. 14</w:t>
      </w:r>
      <w:r w:rsidR="00F912DD" w:rsidRPr="00C1777F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F912DD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https://www.youtube.com/watch?v=-hpQ0M-JuSs&amp;list=PLXirE8VKF1lXUP6pmWvdEuU4fds3dWUTf&amp;index=14</w:t>
        </w:r>
      </w:hyperlink>
    </w:p>
    <w:p w14:paraId="26120B6B" w14:textId="21A2C152" w:rsidR="008B00B8" w:rsidRPr="00C1777F" w:rsidRDefault="008B00B8" w:rsidP="008B00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lastRenderedPageBreak/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>. 15</w:t>
      </w:r>
      <w:r w:rsidR="00F912DD" w:rsidRPr="00C1777F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F912DD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https://www.youtube.com/watch?v=KSk6WKR72Qs&amp;list=PLXirE8VKF1lXUP6pmWvdEuU4fds3dWUTf&amp;index=15</w:t>
        </w:r>
      </w:hyperlink>
    </w:p>
    <w:p w14:paraId="1D4CC2EB" w14:textId="642400DA" w:rsidR="008B00B8" w:rsidRPr="00C1777F" w:rsidRDefault="008B00B8" w:rsidP="008B00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>. 16</w:t>
      </w:r>
      <w:r w:rsidR="00F912DD" w:rsidRPr="00C1777F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F912DD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https://www.youtube.com/watch?v=Chez-L1UeLE&amp;list=PLXirE8VKF1lXUP6pmWvdEuU4fds3dWUTf&amp;index=16</w:t>
        </w:r>
      </w:hyperlink>
    </w:p>
    <w:p w14:paraId="24DE69F2" w14:textId="40260BAB" w:rsidR="008B00B8" w:rsidRPr="00C1777F" w:rsidRDefault="008B00B8" w:rsidP="008B00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>. 17</w:t>
      </w:r>
      <w:r w:rsidR="00F912DD" w:rsidRPr="00C1777F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F912DD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https://www.youtube.com/watch?v=9jE-0bUYmPc&amp;list=PLXirE8VKF1lXUP6pmWvdEuU4fds3dWUTf&amp;index=17</w:t>
        </w:r>
      </w:hyperlink>
    </w:p>
    <w:p w14:paraId="786F09A0" w14:textId="3563BBF0" w:rsidR="008B00B8" w:rsidRPr="00C1777F" w:rsidRDefault="008B00B8" w:rsidP="008B00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>. 18</w:t>
      </w:r>
      <w:r w:rsidR="00F912DD" w:rsidRPr="00C1777F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F912DD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https://www.youtube.com/watch?v=gzwI4aIEcfA&amp;list=PLXirE8VKF1lXUP6pmWvdEuU4fds3dWUTf&amp;index=18</w:t>
        </w:r>
      </w:hyperlink>
    </w:p>
    <w:p w14:paraId="690EDBDF" w14:textId="45A934D5" w:rsidR="008B00B8" w:rsidRPr="00C1777F" w:rsidRDefault="008B00B8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>. 19</w:t>
      </w:r>
      <w:r w:rsidR="00F912DD" w:rsidRPr="00C1777F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F912DD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https://www.youtube.com/watch?v=JPBqajra-S8&amp;list=PLXirE8VKF1lXUP6pmWvdEuU4fds3dWUTf&amp;index=19</w:t>
        </w:r>
      </w:hyperlink>
    </w:p>
    <w:p w14:paraId="7ECE9579" w14:textId="075CA985" w:rsidR="00BA5ECE" w:rsidRPr="00C1777F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4) Rafał Kosik, Felix, Net i </w:t>
      </w:r>
      <w:proofErr w:type="spellStart"/>
      <w:r w:rsidRPr="00C1777F">
        <w:rPr>
          <w:rFonts w:ascii="Times New Roman" w:hAnsi="Times New Roman" w:cs="Times New Roman"/>
          <w:sz w:val="24"/>
          <w:szCs w:val="24"/>
        </w:rPr>
        <w:t>Nika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 oraz Gang Niewidzialnych Ludzi;</w:t>
      </w:r>
    </w:p>
    <w:p w14:paraId="08E01A81" w14:textId="4316DD76" w:rsidR="00F912DD" w:rsidRPr="00C1777F" w:rsidRDefault="00AA2776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. 1  </w:t>
      </w:r>
      <w:hyperlink r:id="rId37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https://www.youtube.com/watch?v=NKfSt_ChZT4</w:t>
        </w:r>
      </w:hyperlink>
    </w:p>
    <w:p w14:paraId="5F3AC74A" w14:textId="7052ADC3" w:rsidR="00AA2776" w:rsidRPr="00C1777F" w:rsidRDefault="00AA2776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. 2 </w:t>
      </w:r>
      <w:hyperlink r:id="rId38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https://www.youtube.com/watch?v=Ue3dIGS-JvY</w:t>
        </w:r>
      </w:hyperlink>
    </w:p>
    <w:p w14:paraId="2EE117AA" w14:textId="79DE7E99" w:rsidR="00AA2776" w:rsidRPr="00C1777F" w:rsidRDefault="00AA2776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. 3 </w:t>
      </w:r>
      <w:hyperlink r:id="rId39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https://www.youtube.com/watch?v=CXrrQx11cuI</w:t>
        </w:r>
      </w:hyperlink>
    </w:p>
    <w:p w14:paraId="67ABA0FA" w14:textId="18406B78" w:rsidR="00AA2776" w:rsidRPr="00C1777F" w:rsidRDefault="00AA2776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. 4 </w:t>
      </w:r>
      <w:hyperlink r:id="rId40" w:history="1">
        <w:r w:rsidR="001734F6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https://www.youtube.com/watch?v=kZyLvPY-OC4</w:t>
        </w:r>
      </w:hyperlink>
    </w:p>
    <w:p w14:paraId="30FC3D66" w14:textId="20B7FA91" w:rsidR="00AA2776" w:rsidRPr="00C1777F" w:rsidRDefault="00AA2776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. 5 </w:t>
      </w:r>
      <w:hyperlink r:id="rId41" w:history="1">
        <w:r w:rsidR="001734F6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https://www.youtube.com/watch?v=yHR_OeLMP7k</w:t>
        </w:r>
      </w:hyperlink>
    </w:p>
    <w:p w14:paraId="53FB5CB0" w14:textId="23821389" w:rsidR="00AA2776" w:rsidRPr="00C1777F" w:rsidRDefault="00AA2776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. 6 </w:t>
      </w:r>
      <w:hyperlink r:id="rId42" w:history="1">
        <w:r w:rsidR="001734F6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https://www.youtube.com/watch?v=tlr6iX7pfD0</w:t>
        </w:r>
      </w:hyperlink>
    </w:p>
    <w:p w14:paraId="7621272E" w14:textId="11E7A6F3" w:rsidR="00AA2776" w:rsidRPr="00C1777F" w:rsidRDefault="00AA2776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. 7 </w:t>
      </w:r>
      <w:hyperlink r:id="rId43" w:history="1">
        <w:r w:rsidR="001734F6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https://www.youtube.com/watch?v=WvPabI8sL-Q</w:t>
        </w:r>
      </w:hyperlink>
    </w:p>
    <w:p w14:paraId="37DAD858" w14:textId="3C604C66" w:rsidR="00AA2776" w:rsidRPr="00C1777F" w:rsidRDefault="00AA2776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. 8 </w:t>
      </w:r>
      <w:hyperlink r:id="rId44" w:history="1">
        <w:r w:rsidR="001734F6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https://www.youtube.com/watch?v=MQO96gnpsS4</w:t>
        </w:r>
      </w:hyperlink>
    </w:p>
    <w:p w14:paraId="35984CE1" w14:textId="1728FA9E" w:rsidR="001734F6" w:rsidRPr="00C1777F" w:rsidRDefault="001734F6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. 9 </w:t>
      </w:r>
      <w:hyperlink r:id="rId45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https://www.youtube.com/watch?v=a2kAboWwlDo</w:t>
        </w:r>
      </w:hyperlink>
    </w:p>
    <w:p w14:paraId="574D2C6A" w14:textId="710FB81C" w:rsidR="001734F6" w:rsidRPr="00C1777F" w:rsidRDefault="001734F6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. 10 </w:t>
      </w:r>
      <w:hyperlink r:id="rId46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https://www.youtube.com/watch?v=XeCvSv_PwPU</w:t>
        </w:r>
      </w:hyperlink>
    </w:p>
    <w:p w14:paraId="5760F7A9" w14:textId="4EF7632B" w:rsidR="001734F6" w:rsidRPr="00C1777F" w:rsidRDefault="001734F6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. 11 </w:t>
      </w:r>
      <w:hyperlink r:id="rId47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https://www.youtube.com/watch?v=-DIrobUFKLg</w:t>
        </w:r>
      </w:hyperlink>
    </w:p>
    <w:p w14:paraId="1C894E9F" w14:textId="7710E1DB" w:rsidR="001734F6" w:rsidRPr="00C1777F" w:rsidRDefault="001734F6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. 12 </w:t>
      </w:r>
      <w:hyperlink r:id="rId48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https://www.youtube.com/watch?v=AaR0sBcqy0A</w:t>
        </w:r>
      </w:hyperlink>
    </w:p>
    <w:p w14:paraId="615A60E0" w14:textId="7A6786B9" w:rsidR="00AA2776" w:rsidRPr="00C1777F" w:rsidRDefault="001734F6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. 13 </w:t>
      </w:r>
      <w:hyperlink r:id="rId49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https://www.youtube.com/watch?v=eR6s0RWEfDs</w:t>
        </w:r>
      </w:hyperlink>
    </w:p>
    <w:p w14:paraId="00EEF752" w14:textId="77777777" w:rsidR="006067B9" w:rsidRPr="00C1777F" w:rsidRDefault="00BA5ECE" w:rsidP="006067B9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>5) Ignacy Krasicki, wybrane bajki;</w:t>
      </w:r>
    </w:p>
    <w:p w14:paraId="15DB75BD" w14:textId="48F2016E" w:rsidR="006067B9" w:rsidRPr="006067B9" w:rsidRDefault="006067B9" w:rsidP="006067B9">
      <w:pPr>
        <w:rPr>
          <w:rFonts w:ascii="Times New Roman" w:hAnsi="Times New Roman" w:cs="Times New Roman"/>
          <w:sz w:val="24"/>
          <w:szCs w:val="24"/>
        </w:rPr>
      </w:pPr>
      <w:r w:rsidRPr="006067B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Czapla, ryby i rak</w:t>
      </w:r>
      <w:r w:rsidRPr="00C1777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hyperlink r:id="rId50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https://www.youtube.com/watch?v=MXkQJT7Q3t8</w:t>
        </w:r>
      </w:hyperlink>
    </w:p>
    <w:p w14:paraId="770A0917" w14:textId="1FA111CE" w:rsidR="00B00C6C" w:rsidRPr="00C1777F" w:rsidRDefault="006067B9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Ptaszki w klatce </w:t>
      </w:r>
      <w:hyperlink r:id="rId51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https://www.youtube.com/watch?v=3NbDEspYWr4</w:t>
        </w:r>
      </w:hyperlink>
    </w:p>
    <w:p w14:paraId="0134DB0A" w14:textId="692C45C7" w:rsidR="006067B9" w:rsidRPr="00C1777F" w:rsidRDefault="006067B9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Młynarz, syn jego i </w:t>
      </w:r>
      <w:proofErr w:type="spellStart"/>
      <w:r w:rsidRPr="00C1777F">
        <w:rPr>
          <w:rFonts w:ascii="Times New Roman" w:hAnsi="Times New Roman" w:cs="Times New Roman"/>
          <w:sz w:val="24"/>
          <w:szCs w:val="24"/>
        </w:rPr>
        <w:t>isioł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https://www.youtube.com/watch?v=l78Ch3-2hx8</w:t>
        </w:r>
      </w:hyperlink>
    </w:p>
    <w:p w14:paraId="627DD8DB" w14:textId="543661AF" w:rsidR="006067B9" w:rsidRPr="00C1777F" w:rsidRDefault="006067B9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Dąb i małe drzewka </w:t>
      </w:r>
      <w:hyperlink r:id="rId53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https://www.youtube.com/watch?v=4gIkmvySeZM</w:t>
        </w:r>
      </w:hyperlink>
    </w:p>
    <w:p w14:paraId="454E5535" w14:textId="5C4DFDD7" w:rsidR="006067B9" w:rsidRPr="00C1777F" w:rsidRDefault="006067B9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Stary pies i stary sługa </w:t>
      </w:r>
      <w:hyperlink r:id="rId54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https://www.youtube.com/watch?v=0qtBSaRCWhQ</w:t>
        </w:r>
      </w:hyperlink>
    </w:p>
    <w:p w14:paraId="37101266" w14:textId="45B13B08" w:rsidR="006067B9" w:rsidRPr="00C1777F" w:rsidRDefault="006067B9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Kulawy i ślepy </w:t>
      </w:r>
      <w:hyperlink r:id="rId55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https://www.youtube.com/watch?v=_j3l9-BHfEA</w:t>
        </w:r>
      </w:hyperlink>
    </w:p>
    <w:p w14:paraId="3B327C7F" w14:textId="1D9F521B" w:rsidR="006067B9" w:rsidRPr="00C1777F" w:rsidRDefault="006067B9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lastRenderedPageBreak/>
        <w:t xml:space="preserve">Mysz i kot </w:t>
      </w:r>
      <w:hyperlink r:id="rId56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https://www.youtube.com/watch?v=TVpqFmoRhfo</w:t>
        </w:r>
      </w:hyperlink>
    </w:p>
    <w:p w14:paraId="041D9D38" w14:textId="648B181B" w:rsidR="006067B9" w:rsidRPr="00C1777F" w:rsidRDefault="006067B9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Lew pokorny </w:t>
      </w:r>
      <w:hyperlink r:id="rId57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https://www.youtube.com/watch?v=JcY355i96Wk</w:t>
        </w:r>
      </w:hyperlink>
    </w:p>
    <w:p w14:paraId="4728C25D" w14:textId="49ADDDF3" w:rsidR="006067B9" w:rsidRPr="00C1777F" w:rsidRDefault="006067B9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Syn i ojciec </w:t>
      </w:r>
      <w:hyperlink r:id="rId58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https://www.youtube.com/watch?v=wrYqI01al-I</w:t>
        </w:r>
      </w:hyperlink>
    </w:p>
    <w:p w14:paraId="2E287E22" w14:textId="65215626" w:rsidR="006067B9" w:rsidRPr="00C1777F" w:rsidRDefault="006067B9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Filozof </w:t>
      </w:r>
      <w:hyperlink r:id="rId59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https://www.youtube.com/watch?v=nmsAegXqFK8</w:t>
        </w:r>
      </w:hyperlink>
    </w:p>
    <w:p w14:paraId="4AF2E3F1" w14:textId="2F97A024" w:rsidR="006067B9" w:rsidRPr="00C1777F" w:rsidRDefault="006067B9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Baran dany na ofiarę </w:t>
      </w:r>
      <w:hyperlink r:id="rId60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https://www.youtube.com/watch?v=PZLY-sWG4Yo</w:t>
        </w:r>
      </w:hyperlink>
    </w:p>
    <w:p w14:paraId="66E74BE2" w14:textId="01D19DD1" w:rsidR="006067B9" w:rsidRPr="00C1777F" w:rsidRDefault="006067B9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Potok i rzeka </w:t>
      </w:r>
      <w:hyperlink r:id="rId61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https://www.youtube.com/watch?v=meesfARejxg</w:t>
        </w:r>
      </w:hyperlink>
    </w:p>
    <w:p w14:paraId="61A00AA7" w14:textId="2D3D478F" w:rsidR="006067B9" w:rsidRPr="00C1777F" w:rsidRDefault="006067B9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Rolnik </w:t>
      </w:r>
      <w:hyperlink r:id="rId62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https://www.youtube.com/watch?v=wU__I9TLWAA</w:t>
        </w:r>
      </w:hyperlink>
    </w:p>
    <w:p w14:paraId="22EF127E" w14:textId="5D7D7242" w:rsidR="006067B9" w:rsidRPr="00C1777F" w:rsidRDefault="006067B9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77F">
        <w:rPr>
          <w:rFonts w:ascii="Times New Roman" w:hAnsi="Times New Roman" w:cs="Times New Roman"/>
          <w:sz w:val="24"/>
          <w:szCs w:val="24"/>
        </w:rPr>
        <w:t>Osieł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 i wół </w:t>
      </w:r>
      <w:hyperlink r:id="rId63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https://www.youtube.com/watch?v=yyRVPsXsHu4</w:t>
        </w:r>
      </w:hyperlink>
    </w:p>
    <w:p w14:paraId="3095306F" w14:textId="5CB9C55E" w:rsidR="00220C6F" w:rsidRPr="00C1777F" w:rsidRDefault="00220C6F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Przyjaciele </w:t>
      </w:r>
      <w:hyperlink r:id="rId64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https://www.youtube.com/watch?v=xEAxKQZ_zkg</w:t>
        </w:r>
      </w:hyperlink>
    </w:p>
    <w:p w14:paraId="124135B8" w14:textId="587F75C9" w:rsidR="00931812" w:rsidRPr="00C1777F" w:rsidRDefault="00BA5ECE" w:rsidP="00931812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C1777F">
        <w:rPr>
          <w:rFonts w:ascii="Times New Roman" w:hAnsi="Times New Roman" w:cs="Times New Roman"/>
          <w:sz w:val="24"/>
          <w:szCs w:val="24"/>
        </w:rPr>
        <w:t>Clive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77F">
        <w:rPr>
          <w:rFonts w:ascii="Times New Roman" w:hAnsi="Times New Roman" w:cs="Times New Roman"/>
          <w:sz w:val="24"/>
          <w:szCs w:val="24"/>
        </w:rPr>
        <w:t>Staples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 Lewis, Opowieści z </w:t>
      </w:r>
      <w:proofErr w:type="spellStart"/>
      <w:r w:rsidRPr="00C1777F">
        <w:rPr>
          <w:rFonts w:ascii="Times New Roman" w:hAnsi="Times New Roman" w:cs="Times New Roman"/>
          <w:sz w:val="24"/>
          <w:szCs w:val="24"/>
        </w:rPr>
        <w:t>Narnii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>. Lew, czarownica i stara szafa;</w:t>
      </w:r>
    </w:p>
    <w:p w14:paraId="4D010AB1" w14:textId="2CD69822" w:rsidR="00931812" w:rsidRPr="00C1777F" w:rsidRDefault="00866794" w:rsidP="00BA5ECE">
      <w:pPr>
        <w:rPr>
          <w:rFonts w:ascii="Times New Roman" w:hAnsi="Times New Roman" w:cs="Times New Roman"/>
          <w:sz w:val="24"/>
          <w:szCs w:val="24"/>
        </w:rPr>
      </w:pPr>
      <w:hyperlink r:id="rId65" w:history="1">
        <w:r w:rsidR="00931812" w:rsidRPr="00C1777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https://www.youtube.com/watch?v=Lo04v4OU2bA</w:t>
        </w:r>
      </w:hyperlink>
    </w:p>
    <w:p w14:paraId="23AC52A8" w14:textId="6DFBF35C" w:rsidR="00CF2AB8" w:rsidRPr="00C1777F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7) Adam Mickiewicz, </w:t>
      </w:r>
      <w:r w:rsidR="009924B3" w:rsidRPr="00C1777F">
        <w:rPr>
          <w:rFonts w:ascii="Times New Roman" w:hAnsi="Times New Roman" w:cs="Times New Roman"/>
          <w:sz w:val="24"/>
          <w:szCs w:val="24"/>
        </w:rPr>
        <w:t>Pan Tadeusz (fragmenty, w tym: opisy, zwyczaje i obyczaje, polowanie i koncert Wojskiego);</w:t>
      </w:r>
      <w:r w:rsidR="006317E2" w:rsidRPr="00C1777F">
        <w:rPr>
          <w:rFonts w:ascii="Times New Roman" w:hAnsi="Times New Roman" w:cs="Times New Roman"/>
          <w:sz w:val="24"/>
          <w:szCs w:val="24"/>
        </w:rPr>
        <w:t xml:space="preserve">   </w:t>
      </w:r>
      <w:hyperlink r:id="rId66" w:history="1">
        <w:r w:rsidR="00B00C6C" w:rsidRPr="00C1777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https://www.youtube.com/watch?v=ufvY7AOOf6Y</w:t>
        </w:r>
      </w:hyperlink>
    </w:p>
    <w:p w14:paraId="6FC46AEC" w14:textId="668C8025" w:rsidR="009924B3" w:rsidRPr="00C1777F" w:rsidRDefault="009924B3" w:rsidP="00BA5ECE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Powrót taty  </w:t>
      </w:r>
      <w:hyperlink r:id="rId67" w:history="1">
        <w:r w:rsidR="006317E2" w:rsidRPr="00C1777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https://www.youtube.com/watch?v=QLIqzICAK9o</w:t>
        </w:r>
      </w:hyperlink>
    </w:p>
    <w:p w14:paraId="286F53DD" w14:textId="0119F122" w:rsidR="006317E2" w:rsidRPr="00C1777F" w:rsidRDefault="006317E2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Pani Twardowska  </w:t>
      </w:r>
      <w:hyperlink r:id="rId68" w:history="1">
        <w:r w:rsidRPr="00C1777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https://www.youtube.com/watch?v=fhHbhqyM5Zo</w:t>
        </w:r>
      </w:hyperlink>
    </w:p>
    <w:p w14:paraId="0CFB0692" w14:textId="14EC80BB" w:rsidR="00BA5ECE" w:rsidRPr="00C1777F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8) Ferenc </w:t>
      </w:r>
      <w:proofErr w:type="spellStart"/>
      <w:r w:rsidRPr="00C1777F">
        <w:rPr>
          <w:rFonts w:ascii="Times New Roman" w:hAnsi="Times New Roman" w:cs="Times New Roman"/>
          <w:sz w:val="24"/>
          <w:szCs w:val="24"/>
        </w:rPr>
        <w:t>Molnár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>, Chłopcy z Placu Broni;</w:t>
      </w:r>
    </w:p>
    <w:p w14:paraId="50134912" w14:textId="5F4CA44E" w:rsidR="00CF2AB8" w:rsidRPr="00C1777F" w:rsidRDefault="00866794" w:rsidP="00BA5ECE">
      <w:pPr>
        <w:rPr>
          <w:rFonts w:ascii="Times New Roman" w:hAnsi="Times New Roman" w:cs="Times New Roman"/>
          <w:sz w:val="24"/>
          <w:szCs w:val="24"/>
        </w:rPr>
      </w:pPr>
      <w:hyperlink r:id="rId69" w:history="1">
        <w:r w:rsidR="00CF2AB8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https://www.youtube.com/watch?v=zDWrQ45bVW0</w:t>
        </w:r>
      </w:hyperlink>
    </w:p>
    <w:p w14:paraId="1537B854" w14:textId="1A482C30" w:rsidR="00BA5ECE" w:rsidRPr="00C1777F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>9) Bolesław Prus, Katarynka;</w:t>
      </w:r>
    </w:p>
    <w:p w14:paraId="5DD3FDD6" w14:textId="51166671" w:rsidR="00CF2AB8" w:rsidRPr="00C1777F" w:rsidRDefault="00866794" w:rsidP="00BA5ECE">
      <w:pPr>
        <w:rPr>
          <w:rFonts w:ascii="Times New Roman" w:hAnsi="Times New Roman" w:cs="Times New Roman"/>
          <w:sz w:val="24"/>
          <w:szCs w:val="24"/>
        </w:rPr>
      </w:pPr>
      <w:hyperlink r:id="rId70" w:history="1">
        <w:r w:rsidR="00CF2AB8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https://www.youtube.com/watch?v=1GYBD8dtE3c</w:t>
        </w:r>
      </w:hyperlink>
    </w:p>
    <w:p w14:paraId="15A72537" w14:textId="199C9FF6" w:rsidR="00BA5ECE" w:rsidRPr="00C1777F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10) Juliusz Słowacki, W pamiętniku Zofii </w:t>
      </w:r>
      <w:proofErr w:type="spellStart"/>
      <w:r w:rsidRPr="00C1777F">
        <w:rPr>
          <w:rFonts w:ascii="Times New Roman" w:hAnsi="Times New Roman" w:cs="Times New Roman"/>
          <w:sz w:val="24"/>
          <w:szCs w:val="24"/>
        </w:rPr>
        <w:t>Bobrówny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>;</w:t>
      </w:r>
    </w:p>
    <w:p w14:paraId="28B15CB0" w14:textId="78B59CC2" w:rsidR="00B00C6C" w:rsidRPr="00C1777F" w:rsidRDefault="00866794" w:rsidP="00BA5ECE">
      <w:pPr>
        <w:rPr>
          <w:rFonts w:ascii="Times New Roman" w:hAnsi="Times New Roman" w:cs="Times New Roman"/>
          <w:sz w:val="24"/>
          <w:szCs w:val="24"/>
        </w:rPr>
      </w:pPr>
      <w:hyperlink r:id="rId71" w:history="1">
        <w:r w:rsidR="00B00C6C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https://www.youtube.com/watch?v=kfBhp9gNY6M</w:t>
        </w:r>
      </w:hyperlink>
    </w:p>
    <w:p w14:paraId="484B7962" w14:textId="6364DD2F" w:rsidR="00BA5ECE" w:rsidRPr="00C1777F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11) John Ronald </w:t>
      </w:r>
      <w:proofErr w:type="spellStart"/>
      <w:r w:rsidRPr="00C1777F">
        <w:rPr>
          <w:rFonts w:ascii="Times New Roman" w:hAnsi="Times New Roman" w:cs="Times New Roman"/>
          <w:sz w:val="24"/>
          <w:szCs w:val="24"/>
        </w:rPr>
        <w:t>Reuel</w:t>
      </w:r>
      <w:proofErr w:type="spellEnd"/>
      <w:r w:rsidRPr="00C1777F">
        <w:rPr>
          <w:rFonts w:ascii="Times New Roman" w:hAnsi="Times New Roman" w:cs="Times New Roman"/>
          <w:sz w:val="24"/>
          <w:szCs w:val="24"/>
        </w:rPr>
        <w:t xml:space="preserve"> Tolkien, Hobbit, czyli tam i z powrotem;</w:t>
      </w:r>
    </w:p>
    <w:p w14:paraId="2F862FA3" w14:textId="119951C7" w:rsidR="00CF2AB8" w:rsidRPr="00C1777F" w:rsidRDefault="00866794" w:rsidP="00BA5ECE">
      <w:pPr>
        <w:rPr>
          <w:rFonts w:ascii="Times New Roman" w:hAnsi="Times New Roman" w:cs="Times New Roman"/>
          <w:sz w:val="24"/>
          <w:szCs w:val="24"/>
        </w:rPr>
      </w:pPr>
      <w:hyperlink r:id="rId72" w:history="1">
        <w:r w:rsidR="00CF2AB8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https://www.youtube.com/watch?v=SC5H39eBbyQ</w:t>
        </w:r>
      </w:hyperlink>
    </w:p>
    <w:p w14:paraId="127C8C9B" w14:textId="41E2FD1C" w:rsidR="00BA5ECE" w:rsidRPr="00C1777F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>12) Henryk Sienkiewicz, W pustyni i w puszczy;</w:t>
      </w:r>
    </w:p>
    <w:p w14:paraId="3C14EF64" w14:textId="0BF5E3AB" w:rsidR="00CF2AB8" w:rsidRPr="00C1777F" w:rsidRDefault="00866794" w:rsidP="00BA5ECE">
      <w:pPr>
        <w:rPr>
          <w:rFonts w:ascii="Times New Roman" w:hAnsi="Times New Roman" w:cs="Times New Roman"/>
          <w:sz w:val="24"/>
          <w:szCs w:val="24"/>
        </w:rPr>
      </w:pPr>
      <w:hyperlink r:id="rId73" w:history="1">
        <w:r w:rsidR="00CF2AB8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https://www.youtube.com/watch?v=9Y60f0ku-YA</w:t>
        </w:r>
      </w:hyperlink>
    </w:p>
    <w:p w14:paraId="4F2ACE48" w14:textId="77777777" w:rsidR="00BA5ECE" w:rsidRPr="00C1777F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>13) Józef Wybicki, Mazurek Dąbrowskiego;</w:t>
      </w:r>
    </w:p>
    <w:p w14:paraId="5AEC543E" w14:textId="77777777" w:rsidR="00211138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14) Wybrane mity greckie, w tym </w:t>
      </w:r>
    </w:p>
    <w:p w14:paraId="49935578" w14:textId="11DEA504" w:rsidR="00211138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mit o powstaniu świata </w:t>
      </w:r>
      <w:hyperlink r:id="rId74" w:history="1">
        <w:r w:rsidR="00211138" w:rsidRPr="00211138">
          <w:rPr>
            <w:color w:val="0000FF"/>
            <w:u w:val="single"/>
          </w:rPr>
          <w:t>https://www.youtube.com/watch?v=01IHzwLB42g</w:t>
        </w:r>
      </w:hyperlink>
    </w:p>
    <w:p w14:paraId="4394066F" w14:textId="77777777" w:rsidR="00211138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o Prometeuszu, </w:t>
      </w:r>
    </w:p>
    <w:p w14:paraId="1C05DFF0" w14:textId="6201F923" w:rsidR="00211138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>o Syzyfie</w:t>
      </w:r>
      <w:r w:rsidR="0021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="00211138" w:rsidRPr="00211138">
          <w:rPr>
            <w:color w:val="0000FF"/>
            <w:u w:val="single"/>
          </w:rPr>
          <w:t>https://www.youtube.com/watch?v=pQTdz4UokMg</w:t>
        </w:r>
      </w:hyperlink>
    </w:p>
    <w:p w14:paraId="0C9B5C02" w14:textId="7EBFB814" w:rsidR="00211138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>o Demeter i Korze</w:t>
      </w:r>
      <w:r w:rsidR="0021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="00211138" w:rsidRPr="00211138">
          <w:rPr>
            <w:color w:val="0000FF"/>
            <w:u w:val="single"/>
          </w:rPr>
          <w:t>https://www.youtube.com/watch?v=R2XK80gDW50</w:t>
        </w:r>
      </w:hyperlink>
    </w:p>
    <w:p w14:paraId="5021ECB2" w14:textId="0A0EEFA6" w:rsidR="00211138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lastRenderedPageBreak/>
        <w:t>o Dedalu i Ikarze</w:t>
      </w:r>
      <w:r w:rsidR="0021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 w:rsidR="00211138" w:rsidRPr="00211138">
          <w:rPr>
            <w:color w:val="0000FF"/>
            <w:u w:val="single"/>
          </w:rPr>
          <w:t>https://www.youtube.com/watch?v=dvWnakQkVqY</w:t>
        </w:r>
      </w:hyperlink>
    </w:p>
    <w:p w14:paraId="49E10309" w14:textId="24CD62CD" w:rsidR="00211138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>o Heraklesie</w:t>
      </w:r>
      <w:r w:rsidR="0021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 w:rsidR="00211138" w:rsidRPr="00211138">
          <w:rPr>
            <w:color w:val="0000FF"/>
            <w:u w:val="single"/>
          </w:rPr>
          <w:t>https://www.youtube.com/watch?v=6EqPjoJu47E</w:t>
        </w:r>
      </w:hyperlink>
    </w:p>
    <w:p w14:paraId="14FB78D5" w14:textId="32F3051D" w:rsidR="00211138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 o Tezeuszu</w:t>
      </w:r>
      <w:r w:rsidR="00931812" w:rsidRPr="00C1777F">
        <w:rPr>
          <w:rFonts w:ascii="Times New Roman" w:hAnsi="Times New Roman" w:cs="Times New Roman"/>
          <w:sz w:val="24"/>
          <w:szCs w:val="24"/>
        </w:rPr>
        <w:t xml:space="preserve"> </w:t>
      </w:r>
      <w:r w:rsidRPr="00C1777F">
        <w:rPr>
          <w:rFonts w:ascii="Times New Roman" w:hAnsi="Times New Roman" w:cs="Times New Roman"/>
          <w:sz w:val="24"/>
          <w:szCs w:val="24"/>
        </w:rPr>
        <w:t>i Ariadnie</w:t>
      </w:r>
      <w:r w:rsidR="0021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 w:rsidR="00211138" w:rsidRPr="00211138">
          <w:rPr>
            <w:color w:val="0000FF"/>
            <w:u w:val="single"/>
          </w:rPr>
          <w:t>https://www.youtube.com/watch?v=-j-_jex2q2Q</w:t>
        </w:r>
      </w:hyperlink>
    </w:p>
    <w:p w14:paraId="55190352" w14:textId="23E8FC14" w:rsidR="00211138" w:rsidRPr="00C1777F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 o Orfeuszu i Eurydyce</w:t>
      </w:r>
      <w:r w:rsidR="0021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="00211138" w:rsidRPr="00211138">
          <w:rPr>
            <w:color w:val="0000FF"/>
            <w:u w:val="single"/>
          </w:rPr>
          <w:t>https://www.youtube.com/watch?v=TVa8ekO0P0Y</w:t>
        </w:r>
      </w:hyperlink>
    </w:p>
    <w:p w14:paraId="7CC564EF" w14:textId="2074C270" w:rsidR="00BA5ECE" w:rsidRPr="00C1777F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>15) Biblia: stworzenie świata i człowieka oraz wybrane przypowieści ewangeliczne, w tym o siewcy, o talentach, o pannach roztropnych, o miłosiernym</w:t>
      </w:r>
      <w:r w:rsidR="00931812" w:rsidRPr="00C1777F">
        <w:rPr>
          <w:rFonts w:ascii="Times New Roman" w:hAnsi="Times New Roman" w:cs="Times New Roman"/>
          <w:sz w:val="24"/>
          <w:szCs w:val="24"/>
        </w:rPr>
        <w:t xml:space="preserve"> </w:t>
      </w:r>
      <w:r w:rsidRPr="00C1777F">
        <w:rPr>
          <w:rFonts w:ascii="Times New Roman" w:hAnsi="Times New Roman" w:cs="Times New Roman"/>
          <w:sz w:val="24"/>
          <w:szCs w:val="24"/>
        </w:rPr>
        <w:t>Samarytaninie;</w:t>
      </w:r>
    </w:p>
    <w:p w14:paraId="65C00678" w14:textId="77777777" w:rsidR="00044E51" w:rsidRPr="00C1777F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16) Wybrane podania i legendy polskie, w tym </w:t>
      </w:r>
    </w:p>
    <w:p w14:paraId="2B9485D3" w14:textId="0AC4F866" w:rsidR="00044E51" w:rsidRPr="00C1777F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>o Lechu</w:t>
      </w:r>
      <w:r w:rsidR="00044E51" w:rsidRPr="00C1777F"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 w:rsidR="00044E51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https://www.youtube.com/watch?v=MrXIw4fAvTQ</w:t>
        </w:r>
      </w:hyperlink>
    </w:p>
    <w:p w14:paraId="3252E1F0" w14:textId="4D20F49A" w:rsidR="00044E51" w:rsidRPr="00C1777F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 o Piaście</w:t>
      </w:r>
      <w:r w:rsidR="00044E51" w:rsidRPr="00C1777F">
        <w:rPr>
          <w:rFonts w:ascii="Times New Roman" w:hAnsi="Times New Roman" w:cs="Times New Roman"/>
          <w:sz w:val="24"/>
          <w:szCs w:val="24"/>
        </w:rPr>
        <w:t xml:space="preserve"> </w:t>
      </w:r>
      <w:hyperlink r:id="rId82" w:history="1">
        <w:r w:rsidR="00044E51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https://www.youtube.com/watch?v=KvBU-_hcs0g</w:t>
        </w:r>
      </w:hyperlink>
    </w:p>
    <w:p w14:paraId="3BBE0E79" w14:textId="39D0C75B" w:rsidR="00BA5ECE" w:rsidRPr="00C1777F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>o Kraku i Wandzie</w:t>
      </w:r>
      <w:r w:rsidR="00044E51" w:rsidRPr="00C1777F">
        <w:rPr>
          <w:rFonts w:ascii="Times New Roman" w:hAnsi="Times New Roman" w:cs="Times New Roman"/>
          <w:sz w:val="24"/>
          <w:szCs w:val="24"/>
        </w:rPr>
        <w:t xml:space="preserve"> </w:t>
      </w:r>
      <w:hyperlink r:id="rId83" w:history="1">
        <w:r w:rsidR="00044E51"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https://www.youtube.com/watch?v=FzV_lOe2yH8</w:t>
        </w:r>
      </w:hyperlink>
    </w:p>
    <w:p w14:paraId="197CC08F" w14:textId="3059D9F2" w:rsidR="00044E51" w:rsidRPr="00C1777F" w:rsidRDefault="00044E51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o smoku wawelskim </w:t>
      </w:r>
      <w:hyperlink r:id="rId84" w:history="1">
        <w:r w:rsidRPr="00C17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https://www.youtube.com/watch?v=7Q_ejE0QTtg</w:t>
        </w:r>
      </w:hyperlink>
    </w:p>
    <w:p w14:paraId="68B67AD1" w14:textId="77777777" w:rsidR="00FA7B97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 xml:space="preserve">17) Wybrane baśnie polskie i europejskie, w tym: </w:t>
      </w:r>
    </w:p>
    <w:p w14:paraId="6929B9BE" w14:textId="72908953" w:rsidR="00FA7B97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>Charles Perrault Kopciuszek,</w:t>
      </w:r>
      <w:r w:rsidR="00931812" w:rsidRPr="00C1777F"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 w:rsidR="00FA7B97" w:rsidRPr="00FA7B97">
          <w:rPr>
            <w:color w:val="0000FF"/>
            <w:u w:val="single"/>
          </w:rPr>
          <w:t>https://www.youtube.com/watch?v=CWt2G_pLkUE</w:t>
        </w:r>
      </w:hyperlink>
    </w:p>
    <w:p w14:paraId="39EA0906" w14:textId="582A486F" w:rsidR="00BA5ECE" w:rsidRPr="00C1777F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>Aleksander Puszkin</w:t>
      </w:r>
      <w:r w:rsidR="00FA7B97">
        <w:rPr>
          <w:rFonts w:ascii="Times New Roman" w:hAnsi="Times New Roman" w:cs="Times New Roman"/>
          <w:sz w:val="24"/>
          <w:szCs w:val="24"/>
        </w:rPr>
        <w:t xml:space="preserve"> </w:t>
      </w:r>
      <w:r w:rsidRPr="00C1777F">
        <w:rPr>
          <w:rFonts w:ascii="Times New Roman" w:hAnsi="Times New Roman" w:cs="Times New Roman"/>
          <w:sz w:val="24"/>
          <w:szCs w:val="24"/>
        </w:rPr>
        <w:t>Bajka o rybaku i rybce;</w:t>
      </w:r>
      <w:r w:rsidR="00FA7B97" w:rsidRPr="00FA7B97">
        <w:t xml:space="preserve"> </w:t>
      </w:r>
      <w:hyperlink r:id="rId86" w:history="1">
        <w:r w:rsidR="00FA7B97" w:rsidRPr="00FA7B97">
          <w:rPr>
            <w:color w:val="0000FF"/>
            <w:u w:val="single"/>
          </w:rPr>
          <w:t>https://www.youtube.com/watch?v=BpkFUHiAZF0</w:t>
        </w:r>
      </w:hyperlink>
    </w:p>
    <w:p w14:paraId="2E5C6463" w14:textId="51EF908D" w:rsidR="00BA5ECE" w:rsidRPr="00C1777F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1777F">
        <w:rPr>
          <w:rFonts w:ascii="Times New Roman" w:hAnsi="Times New Roman" w:cs="Times New Roman"/>
          <w:sz w:val="24"/>
          <w:szCs w:val="24"/>
        </w:rPr>
        <w:t>18) Wybrane wiersze Władysława Bełzy, Jana Brzechwy, Konstantego Ildefonsa</w:t>
      </w:r>
      <w:r w:rsidR="00931812" w:rsidRPr="00C1777F">
        <w:rPr>
          <w:rFonts w:ascii="Times New Roman" w:hAnsi="Times New Roman" w:cs="Times New Roman"/>
          <w:sz w:val="24"/>
          <w:szCs w:val="24"/>
        </w:rPr>
        <w:t xml:space="preserve"> </w:t>
      </w:r>
      <w:r w:rsidRPr="00C1777F">
        <w:rPr>
          <w:rFonts w:ascii="Times New Roman" w:hAnsi="Times New Roman" w:cs="Times New Roman"/>
          <w:sz w:val="24"/>
          <w:szCs w:val="24"/>
        </w:rPr>
        <w:t>Gałczyńskiego, Zbigniewa Herberta, Anny Kamieńskiej, Joanny Kulmowej,</w:t>
      </w:r>
      <w:r w:rsidR="00931812" w:rsidRPr="00C1777F">
        <w:rPr>
          <w:rFonts w:ascii="Times New Roman" w:hAnsi="Times New Roman" w:cs="Times New Roman"/>
          <w:sz w:val="24"/>
          <w:szCs w:val="24"/>
        </w:rPr>
        <w:t xml:space="preserve"> </w:t>
      </w:r>
      <w:r w:rsidRPr="00C1777F">
        <w:rPr>
          <w:rFonts w:ascii="Times New Roman" w:hAnsi="Times New Roman" w:cs="Times New Roman"/>
          <w:sz w:val="24"/>
          <w:szCs w:val="24"/>
        </w:rPr>
        <w:t>Adama Mickiewicza, Czesława Miłosza, Tadeusza Różewicza, Juliusza Słowackiego, Leopolda Staffa, Juliana Tuwima, Jana Twardowskiego oraz pieśni i piosenki patriotyczne.</w:t>
      </w:r>
    </w:p>
    <w:p w14:paraId="2983ED54" w14:textId="77777777" w:rsidR="00BA5ECE" w:rsidRPr="00C1777F" w:rsidRDefault="00BA5ECE" w:rsidP="00BA5ECE">
      <w:pPr>
        <w:rPr>
          <w:rFonts w:ascii="Times New Roman" w:hAnsi="Times New Roman" w:cs="Times New Roman"/>
          <w:sz w:val="24"/>
          <w:szCs w:val="24"/>
        </w:rPr>
      </w:pPr>
    </w:p>
    <w:p w14:paraId="45346E4E" w14:textId="77777777" w:rsidR="00BA5ECE" w:rsidRPr="00C1777F" w:rsidRDefault="00BA5ECE" w:rsidP="00BA5ECE">
      <w:pPr>
        <w:rPr>
          <w:rFonts w:ascii="Times New Roman" w:hAnsi="Times New Roman" w:cs="Times New Roman"/>
          <w:sz w:val="24"/>
          <w:szCs w:val="24"/>
        </w:rPr>
      </w:pPr>
    </w:p>
    <w:p w14:paraId="0778886C" w14:textId="6092B6AB" w:rsidR="00BA5ECE" w:rsidRPr="00C13876" w:rsidRDefault="00BA5ECE" w:rsidP="00BA5ECE">
      <w:pPr>
        <w:rPr>
          <w:rFonts w:ascii="Times New Roman" w:hAnsi="Times New Roman" w:cs="Times New Roman"/>
          <w:sz w:val="28"/>
          <w:szCs w:val="28"/>
        </w:rPr>
      </w:pPr>
      <w:r w:rsidRPr="00C13876">
        <w:rPr>
          <w:rFonts w:ascii="Times New Roman" w:hAnsi="Times New Roman" w:cs="Times New Roman"/>
          <w:sz w:val="28"/>
          <w:szCs w:val="28"/>
        </w:rPr>
        <w:t>Lektury uzupełniające (obowiązkowo dwie w każdym roku szkolnym)</w:t>
      </w:r>
      <w:r w:rsidR="00BB2FD9">
        <w:rPr>
          <w:rFonts w:ascii="Times New Roman" w:hAnsi="Times New Roman" w:cs="Times New Roman"/>
          <w:sz w:val="28"/>
          <w:szCs w:val="28"/>
        </w:rPr>
        <w:t>.</w:t>
      </w:r>
    </w:p>
    <w:p w14:paraId="361641CB" w14:textId="578E38B3" w:rsidR="00BA5ECE" w:rsidRPr="00BB2FD9" w:rsidRDefault="00BA5ECE" w:rsidP="00BB2F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FD9">
        <w:rPr>
          <w:rFonts w:ascii="Times New Roman" w:hAnsi="Times New Roman" w:cs="Times New Roman"/>
          <w:sz w:val="24"/>
          <w:szCs w:val="24"/>
        </w:rPr>
        <w:t>Adam Bahdaj, Kapelusz za 100 tysięcy;</w:t>
      </w:r>
    </w:p>
    <w:p w14:paraId="6E65EEFC" w14:textId="59858C1B" w:rsidR="00BB2FD9" w:rsidRPr="00BB2FD9" w:rsidRDefault="00866794" w:rsidP="00BB2FD9">
      <w:pPr>
        <w:spacing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87" w:history="1">
        <w:r w:rsidR="00BB2FD9" w:rsidRPr="008B4A2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https://www.youtube.com/watch?v=4bVAh-OnHfs</w:t>
        </w:r>
      </w:hyperlink>
    </w:p>
    <w:p w14:paraId="26E63DA6" w14:textId="780B3AA5" w:rsidR="00BB2FD9" w:rsidRDefault="00BA5ECE" w:rsidP="00BB2F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FD9">
        <w:rPr>
          <w:rFonts w:ascii="Times New Roman" w:hAnsi="Times New Roman" w:cs="Times New Roman"/>
          <w:sz w:val="24"/>
          <w:szCs w:val="24"/>
        </w:rPr>
        <w:t>Frances Hodgson Burnett, Tajemniczy ogród lub inna powieść;</w:t>
      </w:r>
    </w:p>
    <w:p w14:paraId="33925454" w14:textId="772866AF" w:rsidR="00BB2FD9" w:rsidRPr="00BB2FD9" w:rsidRDefault="00866794" w:rsidP="00BB2FD9">
      <w:pPr>
        <w:rPr>
          <w:rFonts w:ascii="Times New Roman" w:hAnsi="Times New Roman" w:cs="Times New Roman"/>
          <w:sz w:val="24"/>
          <w:szCs w:val="24"/>
        </w:rPr>
      </w:pPr>
      <w:hyperlink r:id="rId88" w:history="1">
        <w:r w:rsidR="00490F42" w:rsidRPr="00490F42">
          <w:rPr>
            <w:color w:val="0000FF"/>
            <w:u w:val="single"/>
          </w:rPr>
          <w:t>https://www.youtube.com/watch?v=DJxIYb6ejqQ&amp;t=28533s</w:t>
        </w:r>
      </w:hyperlink>
    </w:p>
    <w:p w14:paraId="4B8C5AC8" w14:textId="5080B646" w:rsidR="00BA5ECE" w:rsidRPr="00BB2FD9" w:rsidRDefault="00BA5ECE" w:rsidP="00BB2F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FD9">
        <w:rPr>
          <w:rFonts w:ascii="Times New Roman" w:hAnsi="Times New Roman" w:cs="Times New Roman"/>
          <w:sz w:val="24"/>
          <w:szCs w:val="24"/>
        </w:rPr>
        <w:t>Lewis Carroll, Alicja w Krainie Czarów;</w:t>
      </w:r>
    </w:p>
    <w:p w14:paraId="3EB2129C" w14:textId="6E49B090" w:rsidR="00BB2FD9" w:rsidRPr="00BB2FD9" w:rsidRDefault="00866794" w:rsidP="00BB2FD9">
      <w:pPr>
        <w:rPr>
          <w:rFonts w:ascii="Times New Roman" w:hAnsi="Times New Roman" w:cs="Times New Roman"/>
          <w:sz w:val="24"/>
          <w:szCs w:val="24"/>
        </w:rPr>
      </w:pPr>
      <w:hyperlink r:id="rId89" w:history="1">
        <w:r w:rsidR="002C0CA8" w:rsidRPr="002C0CA8">
          <w:rPr>
            <w:color w:val="0000FF"/>
            <w:u w:val="single"/>
          </w:rPr>
          <w:t>https://www.youtube.com/watch?v=peX3o6Pyjlo</w:t>
        </w:r>
      </w:hyperlink>
    </w:p>
    <w:p w14:paraId="62839906" w14:textId="2DE813FA" w:rsidR="00BA5ECE" w:rsidRPr="002C0CA8" w:rsidRDefault="00BA5ECE" w:rsidP="002C0C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0CA8">
        <w:rPr>
          <w:rFonts w:ascii="Times New Roman" w:hAnsi="Times New Roman" w:cs="Times New Roman"/>
          <w:sz w:val="24"/>
          <w:szCs w:val="24"/>
        </w:rPr>
        <w:t>Aleksander Dumas, Trzej muszkieterowie;</w:t>
      </w:r>
    </w:p>
    <w:p w14:paraId="6642DB68" w14:textId="7071BF6B" w:rsidR="002C0CA8" w:rsidRPr="002C0CA8" w:rsidRDefault="00866794" w:rsidP="002C0CA8">
      <w:pPr>
        <w:rPr>
          <w:rFonts w:ascii="Times New Roman" w:hAnsi="Times New Roman" w:cs="Times New Roman"/>
          <w:sz w:val="24"/>
          <w:szCs w:val="24"/>
        </w:rPr>
      </w:pPr>
      <w:hyperlink r:id="rId90" w:history="1">
        <w:r w:rsidR="002C0CA8" w:rsidRPr="002C0CA8">
          <w:rPr>
            <w:color w:val="0000FF"/>
            <w:u w:val="single"/>
          </w:rPr>
          <w:t>https://www.youtube.com/watch?v=dSm9-Uq8YFw</w:t>
        </w:r>
      </w:hyperlink>
    </w:p>
    <w:p w14:paraId="0649FD6A" w14:textId="257D9C91" w:rsidR="002C0CA8" w:rsidRPr="00E8363D" w:rsidRDefault="00BA5ECE" w:rsidP="002C0C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0CA8">
        <w:rPr>
          <w:rFonts w:ascii="Times New Roman" w:hAnsi="Times New Roman" w:cs="Times New Roman"/>
          <w:sz w:val="24"/>
          <w:szCs w:val="24"/>
        </w:rPr>
        <w:t xml:space="preserve">Olaf </w:t>
      </w:r>
      <w:proofErr w:type="spellStart"/>
      <w:r w:rsidRPr="002C0CA8">
        <w:rPr>
          <w:rFonts w:ascii="Times New Roman" w:hAnsi="Times New Roman" w:cs="Times New Roman"/>
          <w:sz w:val="24"/>
          <w:szCs w:val="24"/>
        </w:rPr>
        <w:t>Fritsche</w:t>
      </w:r>
      <w:proofErr w:type="spellEnd"/>
      <w:r w:rsidRPr="002C0CA8">
        <w:rPr>
          <w:rFonts w:ascii="Times New Roman" w:hAnsi="Times New Roman" w:cs="Times New Roman"/>
          <w:sz w:val="24"/>
          <w:szCs w:val="24"/>
        </w:rPr>
        <w:t>, Skarb Troi;</w:t>
      </w:r>
    </w:p>
    <w:p w14:paraId="2507ADA2" w14:textId="4F0A972B" w:rsidR="00BA5ECE" w:rsidRPr="00E8363D" w:rsidRDefault="00BA5ECE" w:rsidP="00E836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63D">
        <w:rPr>
          <w:rFonts w:ascii="Times New Roman" w:hAnsi="Times New Roman" w:cs="Times New Roman"/>
          <w:sz w:val="24"/>
          <w:szCs w:val="24"/>
        </w:rPr>
        <w:t>Joseph Rudyard Kipling, Księga dżungli;</w:t>
      </w:r>
    </w:p>
    <w:p w14:paraId="2374B32D" w14:textId="052103FE" w:rsidR="00E8363D" w:rsidRPr="00E8363D" w:rsidRDefault="00866794" w:rsidP="00E8363D">
      <w:pPr>
        <w:rPr>
          <w:rFonts w:ascii="Times New Roman" w:hAnsi="Times New Roman" w:cs="Times New Roman"/>
          <w:sz w:val="24"/>
          <w:szCs w:val="24"/>
        </w:rPr>
      </w:pPr>
      <w:hyperlink r:id="rId91" w:history="1">
        <w:r w:rsidR="00E8363D" w:rsidRPr="00E8363D">
          <w:rPr>
            <w:color w:val="0000FF"/>
            <w:u w:val="single"/>
          </w:rPr>
          <w:t>https://www.youtube.com/watch?v=TgEZWQ0-lWQ</w:t>
        </w:r>
      </w:hyperlink>
    </w:p>
    <w:p w14:paraId="04EB188B" w14:textId="1A129947" w:rsidR="00254D87" w:rsidRDefault="00BA5ECE" w:rsidP="00254D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63D">
        <w:rPr>
          <w:rFonts w:ascii="Times New Roman" w:hAnsi="Times New Roman" w:cs="Times New Roman"/>
          <w:sz w:val="24"/>
          <w:szCs w:val="24"/>
        </w:rPr>
        <w:lastRenderedPageBreak/>
        <w:t>Janusz Korczak, Król Maciuś Pierwszy;</w:t>
      </w:r>
    </w:p>
    <w:p w14:paraId="568EFDF3" w14:textId="641234EC" w:rsidR="00FB13AE" w:rsidRDefault="00FB13AE" w:rsidP="00FB13AE">
      <w:pPr>
        <w:rPr>
          <w:rFonts w:ascii="Times New Roman" w:hAnsi="Times New Roman" w:cs="Times New Roman"/>
          <w:sz w:val="24"/>
          <w:szCs w:val="24"/>
        </w:rPr>
      </w:pPr>
      <w:bookmarkStart w:id="0" w:name="_Hlk38455313"/>
      <w:r>
        <w:rPr>
          <w:rFonts w:ascii="Times New Roman" w:hAnsi="Times New Roman" w:cs="Times New Roman"/>
          <w:sz w:val="24"/>
          <w:szCs w:val="24"/>
        </w:rPr>
        <w:t xml:space="preserve">cz. </w:t>
      </w:r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017EE6">
        <w:rPr>
          <w:rFonts w:ascii="Times New Roman" w:hAnsi="Times New Roman" w:cs="Times New Roman"/>
          <w:sz w:val="24"/>
          <w:szCs w:val="24"/>
        </w:rPr>
        <w:t xml:space="preserve"> </w:t>
      </w:r>
      <w:hyperlink r:id="rId92" w:history="1">
        <w:r w:rsidR="005B07F6" w:rsidRPr="005B07F6">
          <w:rPr>
            <w:color w:val="0000FF"/>
            <w:u w:val="single"/>
          </w:rPr>
          <w:t>https://www.youtube.com/watch?v=P5rgvR9z79Q</w:t>
        </w:r>
      </w:hyperlink>
    </w:p>
    <w:p w14:paraId="23D638CC" w14:textId="38278160" w:rsidR="00FB13AE" w:rsidRDefault="00FB13AE" w:rsidP="00FB1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cz. 2 </w:t>
      </w:r>
      <w:hyperlink r:id="rId93" w:history="1">
        <w:r w:rsidR="005B07F6" w:rsidRPr="005B07F6">
          <w:rPr>
            <w:color w:val="0000FF"/>
            <w:u w:val="single"/>
          </w:rPr>
          <w:t>https://www.youtube.com/watch?v=peX3o6Pyjlo&amp;t=34s</w:t>
        </w:r>
      </w:hyperlink>
    </w:p>
    <w:p w14:paraId="20DA803C" w14:textId="05FE465D" w:rsidR="00FB13AE" w:rsidRDefault="00FB13AE" w:rsidP="00FB1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cz. 3</w:t>
      </w:r>
      <w:r w:rsidR="005B07F6">
        <w:rPr>
          <w:rFonts w:ascii="Times New Roman" w:hAnsi="Times New Roman" w:cs="Times New Roman"/>
          <w:sz w:val="24"/>
          <w:szCs w:val="24"/>
        </w:rPr>
        <w:t xml:space="preserve"> </w:t>
      </w:r>
      <w:hyperlink r:id="rId94" w:history="1">
        <w:r w:rsidR="00440441" w:rsidRPr="00440441">
          <w:rPr>
            <w:color w:val="0000FF"/>
            <w:u w:val="single"/>
          </w:rPr>
          <w:t>https://www.youtube.com/watch?v=qKuNOcYYIXk</w:t>
        </w:r>
      </w:hyperlink>
    </w:p>
    <w:p w14:paraId="1BECDC2D" w14:textId="05556D9A" w:rsidR="00FB13AE" w:rsidRDefault="00FB13AE" w:rsidP="00FB1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cz. 4</w:t>
      </w:r>
      <w:r w:rsidR="005B07F6">
        <w:rPr>
          <w:rFonts w:ascii="Times New Roman" w:hAnsi="Times New Roman" w:cs="Times New Roman"/>
          <w:sz w:val="24"/>
          <w:szCs w:val="24"/>
        </w:rPr>
        <w:t xml:space="preserve"> </w:t>
      </w:r>
      <w:hyperlink r:id="rId95" w:history="1">
        <w:r w:rsidR="005B07F6" w:rsidRPr="005B07F6">
          <w:rPr>
            <w:color w:val="0000FF"/>
            <w:u w:val="single"/>
          </w:rPr>
          <w:t>https://www.youtube.com/watch?v=Te_MEWOuP2U</w:t>
        </w:r>
      </w:hyperlink>
    </w:p>
    <w:p w14:paraId="118E2D1B" w14:textId="27513970" w:rsidR="00FB13AE" w:rsidRDefault="00FB13AE" w:rsidP="00FB13AE">
      <w:bookmarkStart w:id="1" w:name="_Hlk38456083"/>
      <w:r>
        <w:rPr>
          <w:rFonts w:ascii="Times New Roman" w:hAnsi="Times New Roman" w:cs="Times New Roman"/>
          <w:sz w:val="24"/>
          <w:szCs w:val="24"/>
        </w:rPr>
        <w:t xml:space="preserve">cz. </w:t>
      </w:r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="00017EE6">
        <w:rPr>
          <w:rFonts w:ascii="Times New Roman" w:hAnsi="Times New Roman" w:cs="Times New Roman"/>
          <w:sz w:val="24"/>
          <w:szCs w:val="24"/>
        </w:rPr>
        <w:t xml:space="preserve"> </w:t>
      </w:r>
      <w:hyperlink r:id="rId96" w:history="1">
        <w:r w:rsidR="00017EE6" w:rsidRPr="00017EE6">
          <w:rPr>
            <w:color w:val="0000FF"/>
            <w:u w:val="single"/>
          </w:rPr>
          <w:t>https://www.youtube.com/watch?v=gEyt7zZTXso</w:t>
        </w:r>
      </w:hyperlink>
    </w:p>
    <w:p w14:paraId="72153428" w14:textId="285721B4" w:rsidR="005B07F6" w:rsidRDefault="005B07F6" w:rsidP="00FB13AE">
      <w:r>
        <w:rPr>
          <w:rFonts w:ascii="Times New Roman" w:hAnsi="Times New Roman" w:cs="Times New Roman"/>
          <w:sz w:val="24"/>
          <w:szCs w:val="24"/>
        </w:rPr>
        <w:t xml:space="preserve">cz. 6 </w:t>
      </w:r>
      <w:hyperlink r:id="rId97" w:history="1">
        <w:r w:rsidRPr="005B07F6">
          <w:rPr>
            <w:color w:val="0000FF"/>
            <w:u w:val="single"/>
          </w:rPr>
          <w:t>https://www.youtube.com/watch?v=xD11IC6HOkc</w:t>
        </w:r>
      </w:hyperlink>
    </w:p>
    <w:p w14:paraId="31B4C152" w14:textId="02C89475" w:rsidR="005B07F6" w:rsidRDefault="005B07F6" w:rsidP="00FB1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cz. 7 </w:t>
      </w:r>
      <w:hyperlink r:id="rId98" w:history="1">
        <w:r w:rsidR="001303A5" w:rsidRPr="001303A5">
          <w:rPr>
            <w:color w:val="0000FF"/>
            <w:u w:val="single"/>
          </w:rPr>
          <w:t>https://www.youtube.com/watch?v=_l9jNBcc6zI</w:t>
        </w:r>
      </w:hyperlink>
    </w:p>
    <w:p w14:paraId="65B20C8D" w14:textId="53EDC6B2" w:rsidR="005B07F6" w:rsidRDefault="005B07F6" w:rsidP="00FB1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cz. 8 </w:t>
      </w:r>
      <w:hyperlink r:id="rId99" w:history="1">
        <w:r w:rsidRPr="005B07F6">
          <w:rPr>
            <w:color w:val="0000FF"/>
            <w:u w:val="single"/>
          </w:rPr>
          <w:t>https://www.youtube.com/watch?v=9l3eTyQK9O0</w:t>
        </w:r>
      </w:hyperlink>
    </w:p>
    <w:p w14:paraId="4F3E1F22" w14:textId="40877356" w:rsidR="005B07F6" w:rsidRDefault="005B07F6" w:rsidP="00FB13AE">
      <w:bookmarkStart w:id="2" w:name="_Hlk38456170"/>
      <w:r>
        <w:rPr>
          <w:rFonts w:ascii="Times New Roman" w:hAnsi="Times New Roman" w:cs="Times New Roman"/>
          <w:sz w:val="24"/>
          <w:szCs w:val="24"/>
        </w:rPr>
        <w:t xml:space="preserve">cz.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9 </w:t>
      </w:r>
      <w:hyperlink r:id="rId100" w:history="1">
        <w:r w:rsidRPr="005B07F6">
          <w:rPr>
            <w:color w:val="0000FF"/>
            <w:u w:val="single"/>
          </w:rPr>
          <w:t>https://www.youtube.com/watch?v=0_u74TQPXFY</w:t>
        </w:r>
      </w:hyperlink>
    </w:p>
    <w:p w14:paraId="2760795E" w14:textId="25B636A3" w:rsidR="005B07F6" w:rsidRDefault="005B07F6" w:rsidP="00FB13AE">
      <w:r>
        <w:rPr>
          <w:rFonts w:ascii="Times New Roman" w:hAnsi="Times New Roman" w:cs="Times New Roman"/>
          <w:sz w:val="24"/>
          <w:szCs w:val="24"/>
        </w:rPr>
        <w:t xml:space="preserve">cz. 10 </w:t>
      </w:r>
      <w:hyperlink r:id="rId101" w:history="1">
        <w:r w:rsidRPr="005B07F6">
          <w:rPr>
            <w:color w:val="0000FF"/>
            <w:u w:val="single"/>
          </w:rPr>
          <w:t>https://www.youtube.com/watch?v=r15O04XtrJM</w:t>
        </w:r>
      </w:hyperlink>
    </w:p>
    <w:p w14:paraId="4F362A08" w14:textId="134D7714" w:rsidR="005B07F6" w:rsidRPr="00014DCA" w:rsidRDefault="005B07F6" w:rsidP="00FB13AE">
      <w:r>
        <w:rPr>
          <w:rFonts w:ascii="Times New Roman" w:hAnsi="Times New Roman" w:cs="Times New Roman"/>
          <w:sz w:val="24"/>
          <w:szCs w:val="24"/>
        </w:rPr>
        <w:t xml:space="preserve">cz. 11 </w:t>
      </w:r>
      <w:hyperlink r:id="rId102" w:history="1">
        <w:r w:rsidRPr="005B07F6">
          <w:rPr>
            <w:color w:val="0000FF"/>
            <w:u w:val="single"/>
          </w:rPr>
          <w:t>https://www.youtube.com/watch?v=_O4EQn3QyU0</w:t>
        </w:r>
      </w:hyperlink>
    </w:p>
    <w:p w14:paraId="478BF65B" w14:textId="2AD32042" w:rsidR="00BA5ECE" w:rsidRPr="00AF2924" w:rsidRDefault="00BA5ECE" w:rsidP="00AF29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924">
        <w:rPr>
          <w:rFonts w:ascii="Times New Roman" w:hAnsi="Times New Roman" w:cs="Times New Roman"/>
          <w:sz w:val="24"/>
          <w:szCs w:val="24"/>
        </w:rPr>
        <w:t>Marcin Kozioł, Skrzynia Władcy Piorunów;</w:t>
      </w:r>
    </w:p>
    <w:p w14:paraId="629FE2F8" w14:textId="3926BB23" w:rsidR="00AF2924" w:rsidRDefault="00AF2924" w:rsidP="00AF2924">
      <w:bookmarkStart w:id="3" w:name="_Hlk38272502"/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  <w:r>
        <w:rPr>
          <w:rFonts w:ascii="Times New Roman" w:hAnsi="Times New Roman" w:cs="Times New Roman"/>
          <w:sz w:val="24"/>
          <w:szCs w:val="24"/>
        </w:rPr>
        <w:t>1 – 7</w:t>
      </w:r>
      <w:hyperlink r:id="rId103" w:history="1">
        <w:r w:rsidRPr="00AF2924">
          <w:rPr>
            <w:color w:val="0000FF"/>
            <w:u w:val="single"/>
          </w:rPr>
          <w:t>https://www.youtube.com/watch?v=lV__oOXZVV8&amp;t=61s</w:t>
        </w:r>
      </w:hyperlink>
    </w:p>
    <w:p w14:paraId="388F3180" w14:textId="61EF40C5" w:rsidR="00AF2924" w:rsidRDefault="00AF2924" w:rsidP="00AF2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 – 10 </w:t>
      </w:r>
      <w:hyperlink r:id="rId104" w:history="1">
        <w:r w:rsidRPr="00AF2924">
          <w:rPr>
            <w:color w:val="0000FF"/>
            <w:u w:val="single"/>
          </w:rPr>
          <w:t>https://www.youtube.com/watch?v=ylTT9pmI2B4</w:t>
        </w:r>
      </w:hyperlink>
    </w:p>
    <w:p w14:paraId="4363A391" w14:textId="652F7FA8" w:rsidR="00AF2924" w:rsidRDefault="00AF2924" w:rsidP="00AF2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 – 16 </w:t>
      </w:r>
      <w:hyperlink r:id="rId105" w:history="1">
        <w:r w:rsidRPr="00AF2924">
          <w:rPr>
            <w:color w:val="0000FF"/>
            <w:u w:val="single"/>
          </w:rPr>
          <w:t>https://www.youtube.com/watch?v=tvek7CTqZLU</w:t>
        </w:r>
      </w:hyperlink>
    </w:p>
    <w:p w14:paraId="10F05843" w14:textId="5B0CB6B7" w:rsidR="00AF2924" w:rsidRDefault="00AF2924" w:rsidP="00AF2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17 – 19 </w:t>
      </w:r>
      <w:hyperlink r:id="rId106" w:history="1">
        <w:r w:rsidRPr="00AF2924">
          <w:rPr>
            <w:color w:val="0000FF"/>
            <w:u w:val="single"/>
          </w:rPr>
          <w:t>https://www.youtube.com/watch?v=xTOyD43k5lk</w:t>
        </w:r>
      </w:hyperlink>
    </w:p>
    <w:p w14:paraId="6399ADBE" w14:textId="5D87BDE3" w:rsidR="00AF2924" w:rsidRDefault="00AF2924" w:rsidP="00AF2924"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 – 23 </w:t>
      </w:r>
      <w:hyperlink r:id="rId107" w:history="1">
        <w:r w:rsidRPr="00AF2924">
          <w:rPr>
            <w:color w:val="0000FF"/>
            <w:u w:val="single"/>
          </w:rPr>
          <w:t>https://www.youtube.com/watch?v=dWcnsohGRPA</w:t>
        </w:r>
      </w:hyperlink>
    </w:p>
    <w:p w14:paraId="3B8C8DC0" w14:textId="4C1EC120" w:rsidR="00AF2924" w:rsidRDefault="00AF2924" w:rsidP="00AF2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 – 27 </w:t>
      </w:r>
      <w:hyperlink r:id="rId108" w:history="1">
        <w:r w:rsidRPr="00AF2924">
          <w:rPr>
            <w:color w:val="0000FF"/>
            <w:u w:val="single"/>
          </w:rPr>
          <w:t>https://www.youtube.com/watch?v=m_ORxann4r8</w:t>
        </w:r>
      </w:hyperlink>
    </w:p>
    <w:p w14:paraId="4930FA2B" w14:textId="250DBF4A" w:rsidR="00AF2924" w:rsidRDefault="00AF2924" w:rsidP="00AF2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28 – 30 </w:t>
      </w:r>
      <w:hyperlink r:id="rId109" w:history="1">
        <w:r w:rsidRPr="00AF2924">
          <w:rPr>
            <w:color w:val="0000FF"/>
            <w:u w:val="single"/>
          </w:rPr>
          <w:t>https://www.youtube.com/watch?v=80kmXu9SqGY</w:t>
        </w:r>
      </w:hyperlink>
    </w:p>
    <w:p w14:paraId="1EE8DF3F" w14:textId="708E2C92" w:rsidR="00AF2924" w:rsidRDefault="00AF2924" w:rsidP="00AF2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31 – 32 </w:t>
      </w:r>
      <w:hyperlink r:id="rId110" w:history="1">
        <w:r w:rsidRPr="00AF2924">
          <w:rPr>
            <w:color w:val="0000FF"/>
            <w:u w:val="single"/>
          </w:rPr>
          <w:t>https://www.youtube.com/watch?v=GRcRwI66qVg</w:t>
        </w:r>
      </w:hyperlink>
    </w:p>
    <w:p w14:paraId="0FEA2735" w14:textId="1B810ACF" w:rsidR="00AF2924" w:rsidRDefault="00AF2924" w:rsidP="00AF2924">
      <w:bookmarkStart w:id="4" w:name="_Hlk38272795"/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33 – 36 </w:t>
      </w:r>
      <w:hyperlink r:id="rId111" w:history="1">
        <w:r w:rsidRPr="00AF2924">
          <w:rPr>
            <w:color w:val="0000FF"/>
            <w:u w:val="single"/>
          </w:rPr>
          <w:t>https://www.youtube.com/watch?v=XSCKxOSeNRg</w:t>
        </w:r>
      </w:hyperlink>
    </w:p>
    <w:p w14:paraId="40886697" w14:textId="563E81C6" w:rsidR="00AF2924" w:rsidRDefault="00AF2924" w:rsidP="00AF2924"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37 – 38 </w:t>
      </w:r>
      <w:hyperlink r:id="rId112" w:history="1">
        <w:r w:rsidRPr="00AF2924">
          <w:rPr>
            <w:color w:val="0000FF"/>
            <w:u w:val="single"/>
          </w:rPr>
          <w:t>https://www.youtube.com/watch?v=XQZwttYqCQU</w:t>
        </w:r>
      </w:hyperlink>
    </w:p>
    <w:p w14:paraId="31A43C53" w14:textId="7F30CB22" w:rsidR="00AF2924" w:rsidRDefault="00AF2924" w:rsidP="00AF2924"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39 </w:t>
      </w:r>
      <w:r w:rsidR="00E9396B">
        <w:rPr>
          <w:rFonts w:ascii="Times New Roman" w:hAnsi="Times New Roman" w:cs="Times New Roman"/>
          <w:sz w:val="24"/>
          <w:szCs w:val="24"/>
        </w:rPr>
        <w:t xml:space="preserve">– 41 </w:t>
      </w:r>
      <w:hyperlink r:id="rId113" w:history="1">
        <w:r w:rsidR="00E9396B" w:rsidRPr="00E9396B">
          <w:rPr>
            <w:color w:val="0000FF"/>
            <w:u w:val="single"/>
          </w:rPr>
          <w:t>https://www.youtube.com/watch?v=Z0h5gE3tkGs</w:t>
        </w:r>
      </w:hyperlink>
    </w:p>
    <w:p w14:paraId="2E27B49C" w14:textId="25E4AAE6" w:rsidR="00AF2924" w:rsidRDefault="00AF2924" w:rsidP="00AF2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9396B">
        <w:rPr>
          <w:rFonts w:ascii="Times New Roman" w:hAnsi="Times New Roman" w:cs="Times New Roman"/>
          <w:sz w:val="24"/>
          <w:szCs w:val="24"/>
        </w:rPr>
        <w:t xml:space="preserve"> 42 – 43 </w:t>
      </w:r>
      <w:hyperlink r:id="rId114" w:history="1">
        <w:r w:rsidR="00E9396B" w:rsidRPr="00E9396B">
          <w:rPr>
            <w:color w:val="0000FF"/>
            <w:u w:val="single"/>
          </w:rPr>
          <w:t>https://www.youtube.com/watch?v=t0uwYIjW5lw</w:t>
        </w:r>
      </w:hyperlink>
    </w:p>
    <w:p w14:paraId="0079E7A9" w14:textId="7D7C58FE" w:rsidR="00AF2924" w:rsidRDefault="00AF2924" w:rsidP="00AF2924">
      <w:bookmarkStart w:id="5" w:name="_Hlk38272938"/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9396B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E9396B">
        <w:rPr>
          <w:rFonts w:ascii="Times New Roman" w:hAnsi="Times New Roman" w:cs="Times New Roman"/>
          <w:sz w:val="24"/>
          <w:szCs w:val="24"/>
        </w:rPr>
        <w:t xml:space="preserve">44 – 48 </w:t>
      </w:r>
      <w:hyperlink r:id="rId115" w:history="1">
        <w:r w:rsidR="00E9396B" w:rsidRPr="00E9396B">
          <w:rPr>
            <w:color w:val="0000FF"/>
            <w:u w:val="single"/>
          </w:rPr>
          <w:t>https://www.youtube.com/watch?v=tIXhFFNYhmE</w:t>
        </w:r>
      </w:hyperlink>
    </w:p>
    <w:p w14:paraId="266EFF30" w14:textId="1A9B5764" w:rsidR="00E9396B" w:rsidRDefault="00E9396B" w:rsidP="00AF2924"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49 – 53 </w:t>
      </w:r>
      <w:hyperlink r:id="rId116" w:history="1">
        <w:r w:rsidRPr="00E9396B">
          <w:rPr>
            <w:color w:val="0000FF"/>
            <w:u w:val="single"/>
          </w:rPr>
          <w:t>https://www.youtube.com/watch?v=wf069anf18Q</w:t>
        </w:r>
      </w:hyperlink>
    </w:p>
    <w:p w14:paraId="58ECAC7B" w14:textId="530FB3BB" w:rsidR="00E9396B" w:rsidRPr="00AF2924" w:rsidRDefault="00E9396B" w:rsidP="00AF2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54 – zakończenie </w:t>
      </w:r>
      <w:hyperlink r:id="rId117" w:history="1">
        <w:r w:rsidRPr="00E9396B">
          <w:rPr>
            <w:color w:val="0000FF"/>
            <w:u w:val="single"/>
          </w:rPr>
          <w:t>https://www.youtube.com/watch?v=HIN4m06AUC8</w:t>
        </w:r>
      </w:hyperlink>
    </w:p>
    <w:p w14:paraId="5F76E8D5" w14:textId="42F871C3" w:rsidR="00BA5ECE" w:rsidRPr="00144DBA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144DBA">
        <w:rPr>
          <w:rFonts w:ascii="Times New Roman" w:hAnsi="Times New Roman" w:cs="Times New Roman"/>
          <w:sz w:val="24"/>
          <w:szCs w:val="24"/>
        </w:rPr>
        <w:t xml:space="preserve">9) Selma </w:t>
      </w:r>
      <w:proofErr w:type="spellStart"/>
      <w:r w:rsidRPr="00144DBA">
        <w:rPr>
          <w:rFonts w:ascii="Times New Roman" w:hAnsi="Times New Roman" w:cs="Times New Roman"/>
          <w:sz w:val="24"/>
          <w:szCs w:val="24"/>
        </w:rPr>
        <w:t>Lagerlöf</w:t>
      </w:r>
      <w:proofErr w:type="spellEnd"/>
      <w:r w:rsidRPr="00144DBA">
        <w:rPr>
          <w:rFonts w:ascii="Times New Roman" w:hAnsi="Times New Roman" w:cs="Times New Roman"/>
          <w:sz w:val="24"/>
          <w:szCs w:val="24"/>
        </w:rPr>
        <w:t>, Cudowna podróż;</w:t>
      </w:r>
    </w:p>
    <w:p w14:paraId="750EFE2A" w14:textId="2900C314" w:rsidR="00E8363D" w:rsidRPr="00144DBA" w:rsidRDefault="00766A9F" w:rsidP="00BA5ECE">
      <w:pPr>
        <w:rPr>
          <w:rFonts w:ascii="Times New Roman" w:hAnsi="Times New Roman" w:cs="Times New Roman"/>
          <w:sz w:val="24"/>
          <w:szCs w:val="24"/>
        </w:rPr>
      </w:pPr>
      <w:r w:rsidRPr="00144DBA">
        <w:rPr>
          <w:rFonts w:ascii="Times New Roman" w:hAnsi="Times New Roman" w:cs="Times New Roman"/>
          <w:sz w:val="24"/>
          <w:szCs w:val="24"/>
        </w:rPr>
        <w:lastRenderedPageBreak/>
        <w:t xml:space="preserve">Tom 1 </w:t>
      </w:r>
      <w:hyperlink r:id="rId118" w:history="1">
        <w:r w:rsidRPr="00144DB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https://www.youtube.com/watch?v=xFBf8m0Gtgo&amp;list=PLVcz7p3YY09OSE4NK7AEEjx_R6wzptde2</w:t>
        </w:r>
      </w:hyperlink>
    </w:p>
    <w:p w14:paraId="6FCF232B" w14:textId="1D48901D" w:rsidR="00BA5ECE" w:rsidRPr="00144DBA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144DBA">
        <w:rPr>
          <w:rFonts w:ascii="Times New Roman" w:hAnsi="Times New Roman" w:cs="Times New Roman"/>
          <w:sz w:val="24"/>
          <w:szCs w:val="24"/>
        </w:rPr>
        <w:t xml:space="preserve">10) Stanisław Lem, </w:t>
      </w:r>
      <w:proofErr w:type="spellStart"/>
      <w:r w:rsidRPr="00144DBA">
        <w:rPr>
          <w:rFonts w:ascii="Times New Roman" w:hAnsi="Times New Roman" w:cs="Times New Roman"/>
          <w:sz w:val="24"/>
          <w:szCs w:val="24"/>
        </w:rPr>
        <w:t>Cyberiada</w:t>
      </w:r>
      <w:proofErr w:type="spellEnd"/>
      <w:r w:rsidRPr="00144DBA">
        <w:rPr>
          <w:rFonts w:ascii="Times New Roman" w:hAnsi="Times New Roman" w:cs="Times New Roman"/>
          <w:sz w:val="24"/>
          <w:szCs w:val="24"/>
        </w:rPr>
        <w:t xml:space="preserve"> (fragmenty);</w:t>
      </w:r>
    </w:p>
    <w:p w14:paraId="1980DE8A" w14:textId="77777777" w:rsidR="00014DCA" w:rsidRDefault="00866794" w:rsidP="00BA5ECE">
      <w:hyperlink r:id="rId119" w:history="1">
        <w:r w:rsidR="00014DCA" w:rsidRPr="00014DCA">
          <w:rPr>
            <w:color w:val="0000FF"/>
            <w:u w:val="single"/>
          </w:rPr>
          <w:t>https://www.youtube.com/watch?v=JaT9lphbbD0&amp;t=198s</w:t>
        </w:r>
      </w:hyperlink>
    </w:p>
    <w:p w14:paraId="58A1781D" w14:textId="3D581564" w:rsidR="00DF447C" w:rsidRPr="00144DBA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144DBA">
        <w:rPr>
          <w:rFonts w:ascii="Times New Roman" w:hAnsi="Times New Roman" w:cs="Times New Roman"/>
          <w:sz w:val="24"/>
          <w:szCs w:val="24"/>
        </w:rPr>
        <w:t>11) Kornel Makuszyński, wybrana powieść;</w:t>
      </w:r>
    </w:p>
    <w:p w14:paraId="278777E2" w14:textId="3C9AB696" w:rsidR="00BA5ECE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144DBA">
        <w:rPr>
          <w:rFonts w:ascii="Times New Roman" w:hAnsi="Times New Roman" w:cs="Times New Roman"/>
          <w:sz w:val="24"/>
          <w:szCs w:val="24"/>
        </w:rPr>
        <w:t>12) Andrzej Maleszka, Magiczne drzewo;</w:t>
      </w:r>
    </w:p>
    <w:p w14:paraId="165B61DA" w14:textId="030246C0" w:rsidR="008B7FAF" w:rsidRDefault="008B7FAF" w:rsidP="00BA5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</w:t>
      </w:r>
      <w:r w:rsidR="003B0553">
        <w:rPr>
          <w:rFonts w:ascii="Times New Roman" w:hAnsi="Times New Roman" w:cs="Times New Roman"/>
          <w:sz w:val="24"/>
          <w:szCs w:val="24"/>
        </w:rPr>
        <w:t xml:space="preserve"> 1 – 57 </w:t>
      </w:r>
      <w:hyperlink r:id="rId120" w:history="1">
        <w:r w:rsidR="003B0553" w:rsidRPr="003B0553">
          <w:rPr>
            <w:color w:val="0000FF"/>
            <w:u w:val="single"/>
          </w:rPr>
          <w:t>https://www.youtube.com/watch?v=70OR-AmnPoo</w:t>
        </w:r>
      </w:hyperlink>
    </w:p>
    <w:p w14:paraId="2DC02E4C" w14:textId="23E044C8" w:rsidR="008B7FAF" w:rsidRDefault="008B7FAF" w:rsidP="00BA5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57 – 148 </w:t>
      </w:r>
      <w:hyperlink r:id="rId121" w:history="1">
        <w:r w:rsidRPr="008B7FAF">
          <w:rPr>
            <w:color w:val="0000FF"/>
            <w:u w:val="single"/>
          </w:rPr>
          <w:t>https://www.youtube.com/watch?v=DjKo5ySq33M</w:t>
        </w:r>
      </w:hyperlink>
    </w:p>
    <w:p w14:paraId="2A2AE797" w14:textId="742F7367" w:rsidR="008B7FAF" w:rsidRPr="00144DBA" w:rsidRDefault="008B7FAF" w:rsidP="00BA5ECE">
      <w:pPr>
        <w:rPr>
          <w:rFonts w:ascii="Times New Roman" w:hAnsi="Times New Roman" w:cs="Times New Roman"/>
          <w:sz w:val="24"/>
          <w:szCs w:val="24"/>
        </w:rPr>
      </w:pPr>
      <w:bookmarkStart w:id="6" w:name="_Hlk38273583"/>
      <w:r>
        <w:rPr>
          <w:rFonts w:ascii="Times New Roman" w:hAnsi="Times New Roman" w:cs="Times New Roman"/>
          <w:sz w:val="24"/>
          <w:szCs w:val="24"/>
        </w:rPr>
        <w:t xml:space="preserve">str. 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148 – 289 </w:t>
      </w:r>
      <w:hyperlink r:id="rId122" w:history="1">
        <w:r w:rsidRPr="008B7FAF">
          <w:rPr>
            <w:color w:val="0000FF"/>
            <w:u w:val="single"/>
          </w:rPr>
          <w:t>https://www.youtube.com/watch?v=MTgQwvrjKi4</w:t>
        </w:r>
      </w:hyperlink>
    </w:p>
    <w:p w14:paraId="130EE90E" w14:textId="50417D13" w:rsidR="00BA5ECE" w:rsidRPr="00866794" w:rsidRDefault="00BA5ECE" w:rsidP="00BA5E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6794">
        <w:rPr>
          <w:rFonts w:ascii="Times New Roman" w:hAnsi="Times New Roman" w:cs="Times New Roman"/>
          <w:sz w:val="24"/>
          <w:szCs w:val="24"/>
          <w:lang w:val="en-US"/>
        </w:rPr>
        <w:t xml:space="preserve">13) Karol May, </w:t>
      </w:r>
      <w:proofErr w:type="spellStart"/>
      <w:r w:rsidRPr="00866794">
        <w:rPr>
          <w:rFonts w:ascii="Times New Roman" w:hAnsi="Times New Roman" w:cs="Times New Roman"/>
          <w:sz w:val="24"/>
          <w:szCs w:val="24"/>
          <w:lang w:val="en-US"/>
        </w:rPr>
        <w:t>Winnetou</w:t>
      </w:r>
      <w:proofErr w:type="spellEnd"/>
      <w:r w:rsidRPr="0086679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0EFFDAB" w14:textId="48A6C507" w:rsidR="00C67D38" w:rsidRPr="00866794" w:rsidRDefault="00C67D38" w:rsidP="00BA5E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6794">
        <w:rPr>
          <w:rFonts w:ascii="Times New Roman" w:hAnsi="Times New Roman" w:cs="Times New Roman"/>
          <w:sz w:val="24"/>
          <w:szCs w:val="24"/>
          <w:lang w:val="en-US"/>
        </w:rPr>
        <w:t>tom I</w:t>
      </w:r>
    </w:p>
    <w:p w14:paraId="3D5DB1C3" w14:textId="4FBA5901" w:rsidR="00C67D38" w:rsidRPr="00866794" w:rsidRDefault="00C67D38" w:rsidP="00BA5EC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7" w:name="_Hlk38458051"/>
      <w:proofErr w:type="spellStart"/>
      <w:r w:rsidRPr="00866794">
        <w:rPr>
          <w:rFonts w:ascii="Times New Roman" w:hAnsi="Times New Roman" w:cs="Times New Roman"/>
          <w:sz w:val="24"/>
          <w:szCs w:val="24"/>
          <w:lang w:val="en-US"/>
        </w:rPr>
        <w:t>roz</w:t>
      </w:r>
      <w:proofErr w:type="spellEnd"/>
      <w:r w:rsidRPr="008667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45490" w:rsidRPr="0086679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45490" w:rsidRPr="00866794">
        <w:rPr>
          <w:lang w:val="en-US"/>
        </w:rPr>
        <w:t xml:space="preserve"> </w:t>
      </w:r>
      <w:hyperlink r:id="rId123" w:history="1">
        <w:r w:rsidR="00745490" w:rsidRPr="00866794">
          <w:rPr>
            <w:color w:val="0000FF"/>
            <w:u w:val="single"/>
            <w:lang w:val="en-US"/>
          </w:rPr>
          <w:t>https://www.youtube.com/watch?v=sjRWhAL7ka0</w:t>
        </w:r>
      </w:hyperlink>
    </w:p>
    <w:bookmarkEnd w:id="7"/>
    <w:p w14:paraId="40E85B53" w14:textId="5B68E771" w:rsidR="00C67D38" w:rsidRDefault="00C67D38" w:rsidP="00C67D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745490">
        <w:rPr>
          <w:rFonts w:ascii="Times New Roman" w:hAnsi="Times New Roman" w:cs="Times New Roman"/>
          <w:sz w:val="24"/>
          <w:szCs w:val="24"/>
        </w:rPr>
        <w:t xml:space="preserve"> </w:t>
      </w:r>
      <w:hyperlink r:id="rId124" w:history="1">
        <w:r w:rsidR="00745490" w:rsidRPr="00745490">
          <w:rPr>
            <w:color w:val="0000FF"/>
            <w:u w:val="single"/>
          </w:rPr>
          <w:t>https://www.youtube.com/watch?v=iDnhpDlqhvo&amp;t=38s</w:t>
        </w:r>
      </w:hyperlink>
    </w:p>
    <w:p w14:paraId="2D044C7B" w14:textId="5563155E" w:rsidR="00C67D38" w:rsidRDefault="00C67D38" w:rsidP="00C67D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  <w:r w:rsidR="00745490">
        <w:rPr>
          <w:rFonts w:ascii="Times New Roman" w:hAnsi="Times New Roman" w:cs="Times New Roman"/>
          <w:sz w:val="24"/>
          <w:szCs w:val="24"/>
        </w:rPr>
        <w:t xml:space="preserve"> </w:t>
      </w:r>
      <w:hyperlink r:id="rId125" w:history="1">
        <w:r w:rsidR="00745490" w:rsidRPr="00745490">
          <w:rPr>
            <w:color w:val="0000FF"/>
            <w:u w:val="single"/>
          </w:rPr>
          <w:t>https://www.youtube.com/watch?v=kuXERbIn_tw</w:t>
        </w:r>
      </w:hyperlink>
    </w:p>
    <w:p w14:paraId="18F6CF8C" w14:textId="55E27A17" w:rsidR="00C67D38" w:rsidRDefault="00C67D38" w:rsidP="00C67D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>. 4</w:t>
      </w:r>
      <w:r w:rsidR="00745490">
        <w:rPr>
          <w:rFonts w:ascii="Times New Roman" w:hAnsi="Times New Roman" w:cs="Times New Roman"/>
          <w:sz w:val="24"/>
          <w:szCs w:val="24"/>
        </w:rPr>
        <w:t xml:space="preserve"> </w:t>
      </w:r>
      <w:hyperlink r:id="rId126" w:history="1">
        <w:r w:rsidR="00745490" w:rsidRPr="00745490">
          <w:rPr>
            <w:color w:val="0000FF"/>
            <w:u w:val="single"/>
          </w:rPr>
          <w:t>https://www.youtube.com/watch?v=R-BA1qNBwK0</w:t>
        </w:r>
      </w:hyperlink>
    </w:p>
    <w:p w14:paraId="4F84DE90" w14:textId="536648C1" w:rsidR="00C67D38" w:rsidRDefault="00C67D38" w:rsidP="00745490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>. 5</w:t>
      </w:r>
      <w:r w:rsidR="00745490">
        <w:rPr>
          <w:rFonts w:ascii="Times New Roman" w:hAnsi="Times New Roman" w:cs="Times New Roman"/>
          <w:sz w:val="24"/>
          <w:szCs w:val="24"/>
        </w:rPr>
        <w:t xml:space="preserve"> </w:t>
      </w:r>
      <w:hyperlink r:id="rId127" w:history="1">
        <w:r w:rsidR="00745490" w:rsidRPr="00745490">
          <w:rPr>
            <w:color w:val="0000FF"/>
            <w:u w:val="single"/>
          </w:rPr>
          <w:t>https://www.youtube.com/watch?v=CSNCROXdG70</w:t>
        </w:r>
      </w:hyperlink>
      <w:r w:rsidR="0074549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75B16B3" w14:textId="6283CF76" w:rsidR="00C67D38" w:rsidRDefault="00C67D38" w:rsidP="00C67D38">
      <w:proofErr w:type="spellStart"/>
      <w:r w:rsidRPr="00C67D38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C67D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45490">
        <w:rPr>
          <w:rFonts w:ascii="Times New Roman" w:hAnsi="Times New Roman" w:cs="Times New Roman"/>
          <w:sz w:val="24"/>
          <w:szCs w:val="24"/>
        </w:rPr>
        <w:t xml:space="preserve"> </w:t>
      </w:r>
      <w:hyperlink r:id="rId128" w:history="1">
        <w:r w:rsidR="00745490" w:rsidRPr="00745490">
          <w:rPr>
            <w:color w:val="0000FF"/>
            <w:u w:val="single"/>
          </w:rPr>
          <w:t>https://www.youtube.com/watch?v=R_o8anPiR4I</w:t>
        </w:r>
      </w:hyperlink>
    </w:p>
    <w:p w14:paraId="75BAD3E8" w14:textId="766AB654" w:rsidR="00745490" w:rsidRPr="00C67D38" w:rsidRDefault="00745490" w:rsidP="00C67D38">
      <w:pPr>
        <w:rPr>
          <w:rFonts w:ascii="Times New Roman" w:hAnsi="Times New Roman" w:cs="Times New Roman"/>
          <w:sz w:val="24"/>
          <w:szCs w:val="24"/>
        </w:rPr>
      </w:pPr>
      <w:r w:rsidRPr="00745490">
        <w:rPr>
          <w:rFonts w:ascii="Times New Roman" w:hAnsi="Times New Roman" w:cs="Times New Roman"/>
        </w:rPr>
        <w:t>tom II</w:t>
      </w:r>
    </w:p>
    <w:p w14:paraId="55ABE8F5" w14:textId="280B1C47" w:rsidR="00C67D38" w:rsidRDefault="00C67D38" w:rsidP="00C67D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5490">
        <w:rPr>
          <w:rFonts w:ascii="Times New Roman" w:hAnsi="Times New Roman" w:cs="Times New Roman"/>
          <w:sz w:val="24"/>
          <w:szCs w:val="24"/>
        </w:rPr>
        <w:t xml:space="preserve">1 </w:t>
      </w:r>
      <w:hyperlink r:id="rId129" w:history="1">
        <w:r w:rsidR="00745490" w:rsidRPr="00745490">
          <w:rPr>
            <w:color w:val="0000FF"/>
            <w:u w:val="single"/>
          </w:rPr>
          <w:t>https://www.youtube.com/watch?v=OvX5j4TS6OY&amp;t=66s</w:t>
        </w:r>
      </w:hyperlink>
    </w:p>
    <w:p w14:paraId="4E19D910" w14:textId="556BC235" w:rsidR="00C67D38" w:rsidRDefault="00C67D38" w:rsidP="00C67D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5490">
        <w:rPr>
          <w:rFonts w:ascii="Times New Roman" w:hAnsi="Times New Roman" w:cs="Times New Roman"/>
          <w:sz w:val="24"/>
          <w:szCs w:val="24"/>
        </w:rPr>
        <w:t xml:space="preserve">2 </w:t>
      </w:r>
      <w:hyperlink r:id="rId130" w:history="1">
        <w:r w:rsidR="00745490" w:rsidRPr="00745490">
          <w:rPr>
            <w:color w:val="0000FF"/>
            <w:u w:val="single"/>
          </w:rPr>
          <w:t>https://www.youtube.com/watch?v=7NvnuWiyiQ4&amp;t=4s</w:t>
        </w:r>
      </w:hyperlink>
    </w:p>
    <w:p w14:paraId="50A92942" w14:textId="20ACE19E" w:rsidR="00C67D38" w:rsidRDefault="00C67D38" w:rsidP="00C67D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5490">
        <w:rPr>
          <w:rFonts w:ascii="Times New Roman" w:hAnsi="Times New Roman" w:cs="Times New Roman"/>
          <w:sz w:val="24"/>
          <w:szCs w:val="24"/>
        </w:rPr>
        <w:t xml:space="preserve">3 </w:t>
      </w:r>
      <w:hyperlink r:id="rId131" w:history="1">
        <w:r w:rsidR="00745490" w:rsidRPr="00745490">
          <w:rPr>
            <w:color w:val="0000FF"/>
            <w:u w:val="single"/>
          </w:rPr>
          <w:t>https://www.youtube.com/watch?v=uY4dT4FsY7g</w:t>
        </w:r>
      </w:hyperlink>
    </w:p>
    <w:p w14:paraId="04A098C7" w14:textId="523699C2" w:rsidR="00C67D38" w:rsidRDefault="00C67D38" w:rsidP="00745490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5490">
        <w:rPr>
          <w:rFonts w:ascii="Times New Roman" w:hAnsi="Times New Roman" w:cs="Times New Roman"/>
          <w:sz w:val="24"/>
          <w:szCs w:val="24"/>
        </w:rPr>
        <w:t>4</w:t>
      </w:r>
      <w:r w:rsidR="00206062">
        <w:rPr>
          <w:rFonts w:ascii="Times New Roman" w:hAnsi="Times New Roman" w:cs="Times New Roman"/>
          <w:sz w:val="24"/>
          <w:szCs w:val="24"/>
        </w:rPr>
        <w:t xml:space="preserve"> </w:t>
      </w:r>
      <w:hyperlink r:id="rId132" w:history="1">
        <w:r w:rsidR="00206062" w:rsidRPr="00206062">
          <w:rPr>
            <w:color w:val="0000FF"/>
            <w:u w:val="single"/>
          </w:rPr>
          <w:t>https://www.youtube.com/watch?v=DMGbU5zMY50</w:t>
        </w:r>
      </w:hyperlink>
    </w:p>
    <w:p w14:paraId="30D4B683" w14:textId="210C2D15" w:rsidR="00C67D38" w:rsidRDefault="00C67D38" w:rsidP="00C67D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5490">
        <w:rPr>
          <w:rFonts w:ascii="Times New Roman" w:hAnsi="Times New Roman" w:cs="Times New Roman"/>
          <w:sz w:val="24"/>
          <w:szCs w:val="24"/>
        </w:rPr>
        <w:t>5</w:t>
      </w:r>
      <w:r w:rsidR="00206062">
        <w:rPr>
          <w:rFonts w:ascii="Times New Roman" w:hAnsi="Times New Roman" w:cs="Times New Roman"/>
          <w:sz w:val="24"/>
          <w:szCs w:val="24"/>
        </w:rPr>
        <w:t xml:space="preserve"> </w:t>
      </w:r>
      <w:hyperlink r:id="rId133" w:history="1">
        <w:r w:rsidR="00206062" w:rsidRPr="00206062">
          <w:rPr>
            <w:color w:val="0000FF"/>
            <w:u w:val="single"/>
          </w:rPr>
          <w:t>https://www.youtube.com/watch?v=7TBUoI5ZG54</w:t>
        </w:r>
      </w:hyperlink>
    </w:p>
    <w:p w14:paraId="6B6A96E1" w14:textId="12A8F8A2" w:rsidR="00C67D38" w:rsidRDefault="00C67D38" w:rsidP="00C67D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6062">
        <w:rPr>
          <w:rFonts w:ascii="Times New Roman" w:hAnsi="Times New Roman" w:cs="Times New Roman"/>
          <w:sz w:val="24"/>
          <w:szCs w:val="24"/>
        </w:rPr>
        <w:t xml:space="preserve">6. </w:t>
      </w:r>
      <w:hyperlink r:id="rId134" w:history="1">
        <w:r w:rsidR="00206062" w:rsidRPr="00206062">
          <w:rPr>
            <w:color w:val="0000FF"/>
            <w:u w:val="single"/>
          </w:rPr>
          <w:t>https://www.youtube.com/watch?v=1AswK8iRSkw</w:t>
        </w:r>
      </w:hyperlink>
    </w:p>
    <w:p w14:paraId="732B2707" w14:textId="19E57728" w:rsidR="00C67D38" w:rsidRDefault="00C67D38" w:rsidP="00C67D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6062">
        <w:rPr>
          <w:rFonts w:ascii="Times New Roman" w:hAnsi="Times New Roman" w:cs="Times New Roman"/>
          <w:sz w:val="24"/>
          <w:szCs w:val="24"/>
        </w:rPr>
        <w:t xml:space="preserve">7 </w:t>
      </w:r>
      <w:hyperlink r:id="rId135" w:history="1">
        <w:r w:rsidR="00206062" w:rsidRPr="00206062">
          <w:rPr>
            <w:color w:val="0000FF"/>
            <w:u w:val="single"/>
          </w:rPr>
          <w:t>https://www.youtube.com/watch?v=CmVJaSiVQaw</w:t>
        </w:r>
      </w:hyperlink>
    </w:p>
    <w:p w14:paraId="72018AED" w14:textId="7B816023" w:rsidR="00206062" w:rsidRDefault="00206062" w:rsidP="00C67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III</w:t>
      </w:r>
    </w:p>
    <w:p w14:paraId="598529F5" w14:textId="31CA3D19" w:rsidR="00C67D38" w:rsidRDefault="00C67D38" w:rsidP="00C67D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6062">
        <w:rPr>
          <w:rFonts w:ascii="Times New Roman" w:hAnsi="Times New Roman" w:cs="Times New Roman"/>
          <w:sz w:val="24"/>
          <w:szCs w:val="24"/>
        </w:rPr>
        <w:t>1</w:t>
      </w:r>
      <w:r w:rsidR="00A47A0F">
        <w:rPr>
          <w:rFonts w:ascii="Times New Roman" w:hAnsi="Times New Roman" w:cs="Times New Roman"/>
          <w:sz w:val="24"/>
          <w:szCs w:val="24"/>
        </w:rPr>
        <w:t xml:space="preserve"> </w:t>
      </w:r>
      <w:hyperlink r:id="rId136" w:history="1">
        <w:r w:rsidR="00A47A0F" w:rsidRPr="00A47A0F">
          <w:rPr>
            <w:color w:val="0000FF"/>
            <w:u w:val="single"/>
          </w:rPr>
          <w:t>https://www.youtube.com/watch?v=EIGE_x0PqZs</w:t>
        </w:r>
      </w:hyperlink>
    </w:p>
    <w:p w14:paraId="64A783ED" w14:textId="5AD4FA93" w:rsidR="00C67D38" w:rsidRDefault="00C67D38" w:rsidP="00C67D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6062">
        <w:rPr>
          <w:rFonts w:ascii="Times New Roman" w:hAnsi="Times New Roman" w:cs="Times New Roman"/>
          <w:sz w:val="24"/>
          <w:szCs w:val="24"/>
        </w:rPr>
        <w:t>2</w:t>
      </w:r>
      <w:r w:rsidR="00A47A0F">
        <w:rPr>
          <w:rFonts w:ascii="Times New Roman" w:hAnsi="Times New Roman" w:cs="Times New Roman"/>
          <w:sz w:val="24"/>
          <w:szCs w:val="24"/>
        </w:rPr>
        <w:t xml:space="preserve"> </w:t>
      </w:r>
      <w:hyperlink r:id="rId137" w:history="1">
        <w:r w:rsidR="00A47A0F" w:rsidRPr="00A47A0F">
          <w:rPr>
            <w:color w:val="0000FF"/>
            <w:u w:val="single"/>
          </w:rPr>
          <w:t>https://www.youtube.com/watch?v=P3IY5bIP9N8</w:t>
        </w:r>
      </w:hyperlink>
    </w:p>
    <w:p w14:paraId="097D18D5" w14:textId="326A1D59" w:rsidR="00C67D38" w:rsidRDefault="00C67D38" w:rsidP="00C67D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6062">
        <w:rPr>
          <w:rFonts w:ascii="Times New Roman" w:hAnsi="Times New Roman" w:cs="Times New Roman"/>
          <w:sz w:val="24"/>
          <w:szCs w:val="24"/>
        </w:rPr>
        <w:t>3</w:t>
      </w:r>
      <w:r w:rsidR="00A47A0F">
        <w:rPr>
          <w:rFonts w:ascii="Times New Roman" w:hAnsi="Times New Roman" w:cs="Times New Roman"/>
          <w:sz w:val="24"/>
          <w:szCs w:val="24"/>
        </w:rPr>
        <w:t xml:space="preserve"> </w:t>
      </w:r>
      <w:hyperlink r:id="rId138" w:history="1">
        <w:r w:rsidR="00A47A0F" w:rsidRPr="00A47A0F">
          <w:rPr>
            <w:color w:val="0000FF"/>
            <w:u w:val="single"/>
          </w:rPr>
          <w:t>https://www.youtube.com/watch?v=cAYdVus8GLA</w:t>
        </w:r>
      </w:hyperlink>
    </w:p>
    <w:p w14:paraId="1F2E4EEA" w14:textId="142B4082" w:rsidR="00C67D38" w:rsidRDefault="00C67D38" w:rsidP="00C67D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6062">
        <w:rPr>
          <w:rFonts w:ascii="Times New Roman" w:hAnsi="Times New Roman" w:cs="Times New Roman"/>
          <w:sz w:val="24"/>
          <w:szCs w:val="24"/>
        </w:rPr>
        <w:t>4</w:t>
      </w:r>
      <w:r w:rsidR="00A47A0F">
        <w:rPr>
          <w:rFonts w:ascii="Times New Roman" w:hAnsi="Times New Roman" w:cs="Times New Roman"/>
          <w:sz w:val="24"/>
          <w:szCs w:val="24"/>
        </w:rPr>
        <w:t xml:space="preserve"> </w:t>
      </w:r>
      <w:hyperlink r:id="rId139" w:history="1">
        <w:r w:rsidR="00A47A0F" w:rsidRPr="00A47A0F">
          <w:rPr>
            <w:color w:val="0000FF"/>
            <w:u w:val="single"/>
          </w:rPr>
          <w:t>https://www.youtube.com/watch?v=pjkbO0kmXMc</w:t>
        </w:r>
      </w:hyperlink>
    </w:p>
    <w:p w14:paraId="22D7D063" w14:textId="5710C952" w:rsidR="00C67D38" w:rsidRDefault="00C67D38" w:rsidP="00C67D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7A0F">
        <w:rPr>
          <w:rFonts w:ascii="Times New Roman" w:hAnsi="Times New Roman" w:cs="Times New Roman"/>
          <w:sz w:val="24"/>
          <w:szCs w:val="24"/>
        </w:rPr>
        <w:t xml:space="preserve">5 </w:t>
      </w:r>
      <w:hyperlink r:id="rId140" w:history="1">
        <w:r w:rsidR="00A47A0F" w:rsidRPr="00A47A0F">
          <w:rPr>
            <w:color w:val="0000FF"/>
            <w:u w:val="single"/>
          </w:rPr>
          <w:t>https://www.youtube.com/watch?v=GkuI0MIpixY</w:t>
        </w:r>
      </w:hyperlink>
    </w:p>
    <w:p w14:paraId="67A7B70A" w14:textId="11C11845" w:rsidR="00C67D38" w:rsidRDefault="00C67D38" w:rsidP="00A47A0F">
      <w:pPr>
        <w:tabs>
          <w:tab w:val="left" w:pos="1008"/>
        </w:tabs>
        <w:rPr>
          <w:rFonts w:ascii="Times New Roman" w:hAnsi="Times New Roman" w:cs="Times New Roman"/>
          <w:sz w:val="24"/>
          <w:szCs w:val="24"/>
        </w:rPr>
      </w:pPr>
      <w:bookmarkStart w:id="8" w:name="_Hlk38459061"/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47A0F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A47A0F">
        <w:rPr>
          <w:rFonts w:ascii="Times New Roman" w:hAnsi="Times New Roman" w:cs="Times New Roman"/>
          <w:sz w:val="24"/>
          <w:szCs w:val="24"/>
        </w:rPr>
        <w:t xml:space="preserve">6 </w:t>
      </w:r>
      <w:hyperlink r:id="rId141" w:history="1">
        <w:r w:rsidR="00A47A0F" w:rsidRPr="00A47A0F">
          <w:rPr>
            <w:color w:val="0000FF"/>
            <w:u w:val="single"/>
          </w:rPr>
          <w:t>https://www.youtube.com/watch?v=jo64ed0MorQ</w:t>
        </w:r>
      </w:hyperlink>
    </w:p>
    <w:p w14:paraId="2A10AB14" w14:textId="712E798A" w:rsidR="00A47A0F" w:rsidRDefault="00A47A0F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 </w:t>
      </w:r>
      <w:hyperlink r:id="rId142" w:history="1">
        <w:r w:rsidR="000214EC" w:rsidRPr="000214EC">
          <w:rPr>
            <w:color w:val="0000FF"/>
            <w:u w:val="single"/>
          </w:rPr>
          <w:t>https://www.youtube.com/watch?v=ax2Nn3JjZH8</w:t>
        </w:r>
      </w:hyperlink>
    </w:p>
    <w:p w14:paraId="3195158E" w14:textId="4A381866" w:rsidR="00A47A0F" w:rsidRDefault="00A47A0F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 </w:t>
      </w:r>
      <w:hyperlink r:id="rId143" w:history="1">
        <w:r w:rsidR="000214EC" w:rsidRPr="000214EC">
          <w:rPr>
            <w:color w:val="0000FF"/>
            <w:u w:val="single"/>
          </w:rPr>
          <w:t>https://www.youtube.com/watch?v=6E8s9H2xMO4</w:t>
        </w:r>
      </w:hyperlink>
    </w:p>
    <w:p w14:paraId="3E0F6A4B" w14:textId="5C7FE585" w:rsidR="00BA5ECE" w:rsidRPr="00C332B0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332B0">
        <w:rPr>
          <w:rFonts w:ascii="Times New Roman" w:hAnsi="Times New Roman" w:cs="Times New Roman"/>
          <w:sz w:val="24"/>
          <w:szCs w:val="24"/>
        </w:rPr>
        <w:t xml:space="preserve">14) Lucy </w:t>
      </w:r>
      <w:proofErr w:type="spellStart"/>
      <w:r w:rsidRPr="00C332B0">
        <w:rPr>
          <w:rFonts w:ascii="Times New Roman" w:hAnsi="Times New Roman" w:cs="Times New Roman"/>
          <w:sz w:val="24"/>
          <w:szCs w:val="24"/>
        </w:rPr>
        <w:t>Maud</w:t>
      </w:r>
      <w:proofErr w:type="spellEnd"/>
      <w:r w:rsidRPr="00C332B0">
        <w:rPr>
          <w:rFonts w:ascii="Times New Roman" w:hAnsi="Times New Roman" w:cs="Times New Roman"/>
          <w:sz w:val="24"/>
          <w:szCs w:val="24"/>
        </w:rPr>
        <w:t xml:space="preserve"> Montgomery, Ania z Zielonego Wzgórza;</w:t>
      </w:r>
    </w:p>
    <w:p w14:paraId="3006CE74" w14:textId="4B726541" w:rsidR="00766A9F" w:rsidRPr="00C332B0" w:rsidRDefault="00866794" w:rsidP="00BA5ECE">
      <w:pPr>
        <w:rPr>
          <w:rFonts w:ascii="Times New Roman" w:hAnsi="Times New Roman" w:cs="Times New Roman"/>
          <w:sz w:val="24"/>
          <w:szCs w:val="24"/>
        </w:rPr>
      </w:pPr>
      <w:hyperlink r:id="rId144" w:history="1">
        <w:r w:rsidR="00745490" w:rsidRPr="00F9188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https://www.youtube.com/watch?v=ey3q3qf50I4</w:t>
        </w:r>
      </w:hyperlink>
    </w:p>
    <w:p w14:paraId="706D9F87" w14:textId="51DC9AB6" w:rsidR="00BA5ECE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144DBA">
        <w:rPr>
          <w:rFonts w:ascii="Times New Roman" w:hAnsi="Times New Roman" w:cs="Times New Roman"/>
          <w:sz w:val="24"/>
          <w:szCs w:val="24"/>
        </w:rPr>
        <w:t>15) Małgorzata Musierowicz, wybrana powieść;</w:t>
      </w:r>
    </w:p>
    <w:p w14:paraId="17282823" w14:textId="5419658D" w:rsidR="00C332B0" w:rsidRDefault="00C332B0" w:rsidP="00BA5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16C1B">
        <w:rPr>
          <w:rFonts w:ascii="Times New Roman" w:hAnsi="Times New Roman" w:cs="Times New Roman"/>
          <w:sz w:val="24"/>
          <w:szCs w:val="24"/>
        </w:rPr>
        <w:t>zóst</w:t>
      </w:r>
      <w:r>
        <w:rPr>
          <w:rFonts w:ascii="Times New Roman" w:hAnsi="Times New Roman" w:cs="Times New Roman"/>
          <w:sz w:val="24"/>
          <w:szCs w:val="24"/>
        </w:rPr>
        <w:t>a klepka</w:t>
      </w:r>
    </w:p>
    <w:p w14:paraId="3EF01C31" w14:textId="78A251E9" w:rsidR="00C332B0" w:rsidRDefault="00C332B0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6C1B">
        <w:rPr>
          <w:rFonts w:ascii="Times New Roman" w:hAnsi="Times New Roman" w:cs="Times New Roman"/>
          <w:sz w:val="24"/>
          <w:szCs w:val="24"/>
        </w:rPr>
        <w:t xml:space="preserve">1 </w:t>
      </w:r>
      <w:hyperlink r:id="rId145" w:history="1">
        <w:r w:rsidR="00216C1B" w:rsidRPr="00216C1B">
          <w:rPr>
            <w:color w:val="0000FF"/>
            <w:u w:val="single"/>
          </w:rPr>
          <w:t>https://www.youtube.com/watch?v=Mug46Im9Mcw</w:t>
        </w:r>
      </w:hyperlink>
    </w:p>
    <w:p w14:paraId="6DADF6B7" w14:textId="64E758F4" w:rsidR="00C332B0" w:rsidRDefault="00C332B0" w:rsidP="00C332B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6C1B">
        <w:rPr>
          <w:rFonts w:ascii="Times New Roman" w:hAnsi="Times New Roman" w:cs="Times New Roman"/>
          <w:sz w:val="24"/>
          <w:szCs w:val="24"/>
        </w:rPr>
        <w:t xml:space="preserve">2 </w:t>
      </w:r>
      <w:hyperlink r:id="rId146" w:history="1">
        <w:r w:rsidR="00216C1B" w:rsidRPr="00216C1B">
          <w:rPr>
            <w:color w:val="0000FF"/>
            <w:u w:val="single"/>
          </w:rPr>
          <w:t>https://www.youtube.com/watch?v=8U-kkIcxVPI</w:t>
        </w:r>
      </w:hyperlink>
    </w:p>
    <w:p w14:paraId="45DEB6FA" w14:textId="3D9AF63A" w:rsidR="00C332B0" w:rsidRDefault="00C332B0" w:rsidP="00C332B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6C1B">
        <w:rPr>
          <w:rFonts w:ascii="Times New Roman" w:hAnsi="Times New Roman" w:cs="Times New Roman"/>
          <w:sz w:val="24"/>
          <w:szCs w:val="24"/>
        </w:rPr>
        <w:t xml:space="preserve">3 </w:t>
      </w:r>
      <w:hyperlink r:id="rId147" w:history="1">
        <w:r w:rsidR="00216C1B" w:rsidRPr="00216C1B">
          <w:rPr>
            <w:color w:val="0000FF"/>
            <w:u w:val="single"/>
          </w:rPr>
          <w:t>https://www.youtube.com/watch?v=XBIf7Us5ND8</w:t>
        </w:r>
      </w:hyperlink>
    </w:p>
    <w:p w14:paraId="20B683B1" w14:textId="5E4CC54D" w:rsidR="00C332B0" w:rsidRDefault="00C332B0" w:rsidP="00C332B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6C1B">
        <w:rPr>
          <w:rFonts w:ascii="Times New Roman" w:hAnsi="Times New Roman" w:cs="Times New Roman"/>
          <w:sz w:val="24"/>
          <w:szCs w:val="24"/>
        </w:rPr>
        <w:t xml:space="preserve">4 </w:t>
      </w:r>
      <w:hyperlink r:id="rId148" w:history="1">
        <w:r w:rsidR="00216C1B" w:rsidRPr="00216C1B">
          <w:rPr>
            <w:color w:val="0000FF"/>
            <w:u w:val="single"/>
          </w:rPr>
          <w:t>https://www.youtube.com/watch?v=24mCDiTep70</w:t>
        </w:r>
      </w:hyperlink>
    </w:p>
    <w:p w14:paraId="11467937" w14:textId="77D31CA1" w:rsidR="00C332B0" w:rsidRPr="00144DBA" w:rsidRDefault="00C332B0" w:rsidP="00BA5E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6C1B">
        <w:rPr>
          <w:rFonts w:ascii="Times New Roman" w:hAnsi="Times New Roman" w:cs="Times New Roman"/>
          <w:sz w:val="24"/>
          <w:szCs w:val="24"/>
        </w:rPr>
        <w:t xml:space="preserve">5 </w:t>
      </w:r>
      <w:hyperlink r:id="rId149" w:history="1">
        <w:r w:rsidR="00216C1B" w:rsidRPr="00216C1B">
          <w:rPr>
            <w:color w:val="0000FF"/>
            <w:u w:val="single"/>
          </w:rPr>
          <w:t>https://www.youtube.com/watch?v=mP8oME8Gd7w</w:t>
        </w:r>
      </w:hyperlink>
    </w:p>
    <w:p w14:paraId="4DCE3FB0" w14:textId="5C732516" w:rsidR="00216C1B" w:rsidRPr="00144DBA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144DBA">
        <w:rPr>
          <w:rFonts w:ascii="Times New Roman" w:hAnsi="Times New Roman" w:cs="Times New Roman"/>
          <w:sz w:val="24"/>
          <w:szCs w:val="24"/>
        </w:rPr>
        <w:t>16) Ewa Nowak, Pajączek na rowerze;</w:t>
      </w:r>
    </w:p>
    <w:p w14:paraId="36F88FBF" w14:textId="0B735311" w:rsidR="00BA5ECE" w:rsidRPr="00144DBA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144DBA">
        <w:rPr>
          <w:rFonts w:ascii="Times New Roman" w:hAnsi="Times New Roman" w:cs="Times New Roman"/>
          <w:sz w:val="24"/>
          <w:szCs w:val="24"/>
        </w:rPr>
        <w:t xml:space="preserve">17) Edmund </w:t>
      </w:r>
      <w:proofErr w:type="spellStart"/>
      <w:r w:rsidRPr="00144DBA">
        <w:rPr>
          <w:rFonts w:ascii="Times New Roman" w:hAnsi="Times New Roman" w:cs="Times New Roman"/>
          <w:sz w:val="24"/>
          <w:szCs w:val="24"/>
        </w:rPr>
        <w:t>Niziurski</w:t>
      </w:r>
      <w:proofErr w:type="spellEnd"/>
      <w:r w:rsidRPr="00144DBA">
        <w:rPr>
          <w:rFonts w:ascii="Times New Roman" w:hAnsi="Times New Roman" w:cs="Times New Roman"/>
          <w:sz w:val="24"/>
          <w:szCs w:val="24"/>
        </w:rPr>
        <w:t>, Sposób na Alcybiadesa;</w:t>
      </w:r>
    </w:p>
    <w:p w14:paraId="62467C3B" w14:textId="5F32AAC4" w:rsidR="00766A9F" w:rsidRPr="00144DBA" w:rsidRDefault="00866794" w:rsidP="00BA5ECE">
      <w:pPr>
        <w:rPr>
          <w:rFonts w:ascii="Times New Roman" w:hAnsi="Times New Roman" w:cs="Times New Roman"/>
          <w:sz w:val="24"/>
          <w:szCs w:val="24"/>
        </w:rPr>
      </w:pPr>
      <w:hyperlink r:id="rId150" w:history="1">
        <w:r w:rsidR="00BC7A20" w:rsidRPr="00144DB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https://www.youtube.com/watch?v=Ta71aJF9mrM</w:t>
        </w:r>
      </w:hyperlink>
    </w:p>
    <w:p w14:paraId="78AF5A77" w14:textId="77777777" w:rsidR="00BA5ECE" w:rsidRPr="00144DBA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144DBA">
        <w:rPr>
          <w:rFonts w:ascii="Times New Roman" w:hAnsi="Times New Roman" w:cs="Times New Roman"/>
          <w:sz w:val="24"/>
          <w:szCs w:val="24"/>
        </w:rPr>
        <w:t xml:space="preserve">18) </w:t>
      </w:r>
      <w:proofErr w:type="spellStart"/>
      <w:r w:rsidRPr="00144DBA">
        <w:rPr>
          <w:rFonts w:ascii="Times New Roman" w:hAnsi="Times New Roman" w:cs="Times New Roman"/>
          <w:sz w:val="24"/>
          <w:szCs w:val="24"/>
        </w:rPr>
        <w:t>Sat-Okh</w:t>
      </w:r>
      <w:proofErr w:type="spellEnd"/>
      <w:r w:rsidRPr="00144DBA">
        <w:rPr>
          <w:rFonts w:ascii="Times New Roman" w:hAnsi="Times New Roman" w:cs="Times New Roman"/>
          <w:sz w:val="24"/>
          <w:szCs w:val="24"/>
        </w:rPr>
        <w:t>, Biały Mustang;</w:t>
      </w:r>
    </w:p>
    <w:p w14:paraId="7A2E7D64" w14:textId="28F17D1E" w:rsidR="00BA5ECE" w:rsidRPr="00144DBA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144DBA">
        <w:rPr>
          <w:rFonts w:ascii="Times New Roman" w:hAnsi="Times New Roman" w:cs="Times New Roman"/>
          <w:sz w:val="24"/>
          <w:szCs w:val="24"/>
        </w:rPr>
        <w:t>19) Henryk Sienkiewicz, Janko Muzykant;</w:t>
      </w:r>
    </w:p>
    <w:p w14:paraId="5359A5B7" w14:textId="2FE0C9F0" w:rsidR="00BC7A20" w:rsidRPr="00144DBA" w:rsidRDefault="00866794" w:rsidP="00BA5ECE">
      <w:pPr>
        <w:rPr>
          <w:rFonts w:ascii="Times New Roman" w:hAnsi="Times New Roman" w:cs="Times New Roman"/>
          <w:sz w:val="24"/>
          <w:szCs w:val="24"/>
        </w:rPr>
      </w:pPr>
      <w:hyperlink r:id="rId151" w:history="1">
        <w:r w:rsidR="00BC7A20" w:rsidRPr="00144DB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https://www.youtube.com/watch?v=mHLrk4IWdGA</w:t>
        </w:r>
      </w:hyperlink>
    </w:p>
    <w:p w14:paraId="648D5066" w14:textId="1D8E2010" w:rsidR="00BA5ECE" w:rsidRPr="00144DBA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144DBA">
        <w:rPr>
          <w:rFonts w:ascii="Times New Roman" w:hAnsi="Times New Roman" w:cs="Times New Roman"/>
          <w:sz w:val="24"/>
          <w:szCs w:val="24"/>
        </w:rPr>
        <w:t>20) Alfred Szklarski, wybrana powieść;</w:t>
      </w:r>
    </w:p>
    <w:p w14:paraId="7070BE15" w14:textId="1546DBD8" w:rsidR="00BC7A20" w:rsidRPr="00144DBA" w:rsidRDefault="00BC7A20" w:rsidP="00BA5ECE">
      <w:pPr>
        <w:rPr>
          <w:rFonts w:ascii="Times New Roman" w:hAnsi="Times New Roman" w:cs="Times New Roman"/>
          <w:sz w:val="24"/>
          <w:szCs w:val="24"/>
        </w:rPr>
      </w:pPr>
      <w:r w:rsidRPr="00144DBA">
        <w:rPr>
          <w:rFonts w:ascii="Times New Roman" w:hAnsi="Times New Roman" w:cs="Times New Roman"/>
          <w:sz w:val="24"/>
          <w:szCs w:val="24"/>
        </w:rPr>
        <w:t xml:space="preserve">Tomek w krainie kangurów </w:t>
      </w:r>
      <w:hyperlink r:id="rId152" w:history="1">
        <w:r w:rsidRPr="00144DB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https://www.youtube.com/watch?v=T0yFDZ6wN7w</w:t>
        </w:r>
      </w:hyperlink>
    </w:p>
    <w:p w14:paraId="5A6CB7CC" w14:textId="415CAA6A" w:rsidR="00BC7A20" w:rsidRPr="00CF784E" w:rsidRDefault="00BC7A20" w:rsidP="00BA5ECE">
      <w:pPr>
        <w:rPr>
          <w:rFonts w:ascii="Times New Roman" w:hAnsi="Times New Roman" w:cs="Times New Roman"/>
          <w:sz w:val="24"/>
          <w:szCs w:val="24"/>
        </w:rPr>
      </w:pPr>
      <w:r w:rsidRPr="00CF784E">
        <w:rPr>
          <w:rFonts w:ascii="Times New Roman" w:hAnsi="Times New Roman" w:cs="Times New Roman"/>
          <w:sz w:val="24"/>
          <w:szCs w:val="24"/>
        </w:rPr>
        <w:t xml:space="preserve">Tomek wśród łowców głów </w:t>
      </w:r>
      <w:hyperlink r:id="rId153" w:history="1">
        <w:r w:rsidRPr="00CF784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https://www.youtube.com/watch?v=scZOYPvVINw</w:t>
        </w:r>
      </w:hyperlink>
    </w:p>
    <w:p w14:paraId="1B027702" w14:textId="5B9CEF51" w:rsidR="00BC7A20" w:rsidRPr="00CF784E" w:rsidRDefault="00BC7A20" w:rsidP="00BA5ECE">
      <w:pPr>
        <w:rPr>
          <w:rFonts w:ascii="Times New Roman" w:hAnsi="Times New Roman" w:cs="Times New Roman"/>
          <w:sz w:val="24"/>
          <w:szCs w:val="24"/>
        </w:rPr>
      </w:pPr>
      <w:r w:rsidRPr="00CF784E">
        <w:rPr>
          <w:rFonts w:ascii="Times New Roman" w:hAnsi="Times New Roman" w:cs="Times New Roman"/>
          <w:sz w:val="24"/>
          <w:szCs w:val="24"/>
        </w:rPr>
        <w:t xml:space="preserve">Tomek w tarapatach </w:t>
      </w:r>
      <w:hyperlink r:id="rId154" w:history="1">
        <w:r w:rsidRPr="00CF784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https://www.youtube.com/watch?v=hCjjno0t8-0</w:t>
        </w:r>
      </w:hyperlink>
    </w:p>
    <w:p w14:paraId="2E95D609" w14:textId="1254204D" w:rsidR="00BC7A20" w:rsidRPr="00CF784E" w:rsidRDefault="00CF784E" w:rsidP="00BA5ECE">
      <w:pPr>
        <w:rPr>
          <w:rFonts w:ascii="Times New Roman" w:hAnsi="Times New Roman" w:cs="Times New Roman"/>
          <w:sz w:val="24"/>
          <w:szCs w:val="24"/>
        </w:rPr>
      </w:pPr>
      <w:r w:rsidRPr="00CF784E">
        <w:rPr>
          <w:rFonts w:ascii="Times New Roman" w:hAnsi="Times New Roman" w:cs="Times New Roman"/>
          <w:sz w:val="24"/>
          <w:szCs w:val="24"/>
        </w:rPr>
        <w:t xml:space="preserve">Tomek na tropach Yeti </w:t>
      </w:r>
      <w:hyperlink r:id="rId155" w:history="1">
        <w:r w:rsidRPr="00CF784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https://www.youtube.com/watch?v=C9YsWYZxmeE</w:t>
        </w:r>
      </w:hyperlink>
    </w:p>
    <w:p w14:paraId="43F7A214" w14:textId="494CF2B7" w:rsidR="00CF784E" w:rsidRPr="00CF784E" w:rsidRDefault="00BA5ECE" w:rsidP="00CF784E">
      <w:pPr>
        <w:rPr>
          <w:rFonts w:ascii="Times New Roman" w:hAnsi="Times New Roman" w:cs="Times New Roman"/>
          <w:sz w:val="24"/>
          <w:szCs w:val="24"/>
        </w:rPr>
      </w:pPr>
      <w:r w:rsidRPr="00CF784E">
        <w:rPr>
          <w:rFonts w:ascii="Times New Roman" w:hAnsi="Times New Roman" w:cs="Times New Roman"/>
          <w:sz w:val="24"/>
          <w:szCs w:val="24"/>
        </w:rPr>
        <w:t>21) Mark Twain, Przygody Tomka Sawyera;</w:t>
      </w:r>
    </w:p>
    <w:p w14:paraId="5B721E0C" w14:textId="280837AA" w:rsidR="00CF784E" w:rsidRPr="00CF784E" w:rsidRDefault="00866794" w:rsidP="00BA5ECE">
      <w:pPr>
        <w:rPr>
          <w:rFonts w:ascii="Times New Roman" w:hAnsi="Times New Roman" w:cs="Times New Roman"/>
          <w:sz w:val="24"/>
          <w:szCs w:val="24"/>
        </w:rPr>
      </w:pPr>
      <w:hyperlink r:id="rId156" w:history="1">
        <w:r w:rsidR="00CF784E" w:rsidRPr="00CF784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https://www.youtube.com/watch?v=DYmmuKnF0Mo&amp;t=21s</w:t>
        </w:r>
      </w:hyperlink>
    </w:p>
    <w:p w14:paraId="1BB8E75C" w14:textId="77777777" w:rsidR="00BA5ECE" w:rsidRPr="00CF784E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F784E">
        <w:rPr>
          <w:rFonts w:ascii="Times New Roman" w:hAnsi="Times New Roman" w:cs="Times New Roman"/>
          <w:sz w:val="24"/>
          <w:szCs w:val="24"/>
        </w:rPr>
        <w:t>22) Wybrane pozycje z serii Nazywam się… (np. Mikołaj Kopernik, Fryderyk Chopin, Maria Curie-Skłodowska, Jan Paweł II i in.)</w:t>
      </w:r>
    </w:p>
    <w:p w14:paraId="06BCFCE1" w14:textId="3798B3CD" w:rsidR="00BA5ECE" w:rsidRPr="00C1777F" w:rsidRDefault="00BA5ECE" w:rsidP="00BA5ECE">
      <w:pPr>
        <w:rPr>
          <w:rFonts w:ascii="Times New Roman" w:hAnsi="Times New Roman" w:cs="Times New Roman"/>
          <w:sz w:val="24"/>
          <w:szCs w:val="24"/>
        </w:rPr>
      </w:pPr>
      <w:r w:rsidRPr="00CF784E">
        <w:rPr>
          <w:rFonts w:ascii="Times New Roman" w:hAnsi="Times New Roman" w:cs="Times New Roman"/>
          <w:sz w:val="24"/>
          <w:szCs w:val="24"/>
        </w:rPr>
        <w:t>lub inne utwory literackie i teksty kultury wybrane przez nauczyciela.</w:t>
      </w:r>
    </w:p>
    <w:p w14:paraId="6B0D8892" w14:textId="77777777" w:rsidR="00054A3C" w:rsidRDefault="00054A3C" w:rsidP="00BA5ECE">
      <w:pPr>
        <w:rPr>
          <w:rFonts w:ascii="Times New Roman" w:hAnsi="Times New Roman" w:cs="Times New Roman"/>
          <w:sz w:val="24"/>
          <w:szCs w:val="24"/>
        </w:rPr>
      </w:pPr>
    </w:p>
    <w:p w14:paraId="4CB40F9C" w14:textId="5A362A9C" w:rsidR="00054A3C" w:rsidRDefault="00054A3C" w:rsidP="00BA5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Przygotowała: Maryla Kwiatkowska-</w:t>
      </w:r>
      <w:proofErr w:type="spellStart"/>
      <w:r>
        <w:rPr>
          <w:rFonts w:ascii="Times New Roman" w:hAnsi="Times New Roman" w:cs="Times New Roman"/>
          <w:sz w:val="24"/>
          <w:szCs w:val="24"/>
        </w:rPr>
        <w:t>Sobieraj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 Marta Żebrowska</w:t>
      </w:r>
    </w:p>
    <w:p w14:paraId="2B38FD5B" w14:textId="445C53C4" w:rsidR="005463FF" w:rsidRDefault="005463FF" w:rsidP="00BA5ECE">
      <w:pPr>
        <w:rPr>
          <w:rFonts w:ascii="Times New Roman" w:hAnsi="Times New Roman" w:cs="Times New Roman"/>
          <w:sz w:val="24"/>
          <w:szCs w:val="24"/>
        </w:rPr>
      </w:pPr>
    </w:p>
    <w:sectPr w:rsidR="0054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638A"/>
    <w:multiLevelType w:val="hybridMultilevel"/>
    <w:tmpl w:val="DFF0A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00B"/>
    <w:multiLevelType w:val="hybridMultilevel"/>
    <w:tmpl w:val="133A1F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74"/>
    <w:rsid w:val="00014DCA"/>
    <w:rsid w:val="00017EE6"/>
    <w:rsid w:val="000214EC"/>
    <w:rsid w:val="00044E51"/>
    <w:rsid w:val="00054A3C"/>
    <w:rsid w:val="0007118E"/>
    <w:rsid w:val="00110138"/>
    <w:rsid w:val="001303A5"/>
    <w:rsid w:val="00144DBA"/>
    <w:rsid w:val="001734F6"/>
    <w:rsid w:val="00176574"/>
    <w:rsid w:val="00206062"/>
    <w:rsid w:val="00211138"/>
    <w:rsid w:val="00216C1B"/>
    <w:rsid w:val="00220C6F"/>
    <w:rsid w:val="00254D87"/>
    <w:rsid w:val="002C0CA8"/>
    <w:rsid w:val="002D349C"/>
    <w:rsid w:val="003B0553"/>
    <w:rsid w:val="00440441"/>
    <w:rsid w:val="00452155"/>
    <w:rsid w:val="00490F42"/>
    <w:rsid w:val="005463FF"/>
    <w:rsid w:val="005B07F6"/>
    <w:rsid w:val="006067B9"/>
    <w:rsid w:val="006317E2"/>
    <w:rsid w:val="00644782"/>
    <w:rsid w:val="007074BA"/>
    <w:rsid w:val="00745490"/>
    <w:rsid w:val="00766A9F"/>
    <w:rsid w:val="00866794"/>
    <w:rsid w:val="008979BD"/>
    <w:rsid w:val="008B00B8"/>
    <w:rsid w:val="008B7FAF"/>
    <w:rsid w:val="00931812"/>
    <w:rsid w:val="009924B3"/>
    <w:rsid w:val="00A47A0F"/>
    <w:rsid w:val="00AA2776"/>
    <w:rsid w:val="00AD3AA0"/>
    <w:rsid w:val="00AF2924"/>
    <w:rsid w:val="00B00C6C"/>
    <w:rsid w:val="00B7600E"/>
    <w:rsid w:val="00BA5ECE"/>
    <w:rsid w:val="00BB2FD9"/>
    <w:rsid w:val="00BC7A20"/>
    <w:rsid w:val="00BE7347"/>
    <w:rsid w:val="00C13876"/>
    <w:rsid w:val="00C1777F"/>
    <w:rsid w:val="00C332B0"/>
    <w:rsid w:val="00C67D38"/>
    <w:rsid w:val="00CF2AB8"/>
    <w:rsid w:val="00CF784E"/>
    <w:rsid w:val="00DF447C"/>
    <w:rsid w:val="00E7543A"/>
    <w:rsid w:val="00E8363D"/>
    <w:rsid w:val="00E9396B"/>
    <w:rsid w:val="00F912DD"/>
    <w:rsid w:val="00FA7B97"/>
    <w:rsid w:val="00FB13AE"/>
    <w:rsid w:val="00FD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1FB9"/>
  <w15:chartTrackingRefBased/>
  <w15:docId w15:val="{AACFCEED-5398-4BAA-8E87-4CA9A324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E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5E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215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D3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HIN4m06AUC8" TargetMode="External"/><Relationship Id="rId21" Type="http://schemas.openxmlformats.org/officeDocument/2006/relationships/hyperlink" Target="https://www.youtube.com/watch?v=1VKfzI6kUbo&amp;list=PLXirE8VKF1lXUP6pmWvdEuU4fds3dWUTf&amp;index=4" TargetMode="External"/><Relationship Id="rId42" Type="http://schemas.openxmlformats.org/officeDocument/2006/relationships/hyperlink" Target="https://www.youtube.com/watch?v=tlr6iX7pfD0" TargetMode="External"/><Relationship Id="rId63" Type="http://schemas.openxmlformats.org/officeDocument/2006/relationships/hyperlink" Target="https://www.youtube.com/watch?v=yyRVPsXsHu4" TargetMode="External"/><Relationship Id="rId84" Type="http://schemas.openxmlformats.org/officeDocument/2006/relationships/hyperlink" Target="https://www.youtube.com/watch?v=7Q_ejE0QTtg" TargetMode="External"/><Relationship Id="rId138" Type="http://schemas.openxmlformats.org/officeDocument/2006/relationships/hyperlink" Target="https://www.youtube.com/watch?v=cAYdVus8GLA" TargetMode="External"/><Relationship Id="rId107" Type="http://schemas.openxmlformats.org/officeDocument/2006/relationships/hyperlink" Target="https://www.youtube.com/watch?v=dWcnsohGRPA" TargetMode="External"/><Relationship Id="rId11" Type="http://schemas.openxmlformats.org/officeDocument/2006/relationships/hyperlink" Target="https://www.youtube.com/watch?v=b7ICtGwjbic&amp;list=PLo8ItSPYsKA766g1hXLcN3GD51BCwdhhh&amp;index=7" TargetMode="External"/><Relationship Id="rId32" Type="http://schemas.openxmlformats.org/officeDocument/2006/relationships/hyperlink" Target="https://www.youtube.com/watch?v=KSk6WKR72Qs&amp;list=PLXirE8VKF1lXUP6pmWvdEuU4fds3dWUTf&amp;index=15" TargetMode="External"/><Relationship Id="rId53" Type="http://schemas.openxmlformats.org/officeDocument/2006/relationships/hyperlink" Target="https://www.youtube.com/watch?v=4gIkmvySeZM" TargetMode="External"/><Relationship Id="rId74" Type="http://schemas.openxmlformats.org/officeDocument/2006/relationships/hyperlink" Target="https://www.youtube.com/watch?v=01IHzwLB42g" TargetMode="External"/><Relationship Id="rId128" Type="http://schemas.openxmlformats.org/officeDocument/2006/relationships/hyperlink" Target="https://www.youtube.com/watch?v=R_o8anPiR4I" TargetMode="External"/><Relationship Id="rId149" Type="http://schemas.openxmlformats.org/officeDocument/2006/relationships/hyperlink" Target="https://www.youtube.com/watch?v=mP8oME8Gd7w" TargetMode="External"/><Relationship Id="rId5" Type="http://schemas.openxmlformats.org/officeDocument/2006/relationships/hyperlink" Target="https://www.youtube.com/watch?v=lUtw-Nle8Qs&amp;list=PLo8ItSPYsKA766g1hXLcN3GD51BCwdhhh&amp;index=1" TargetMode="External"/><Relationship Id="rId95" Type="http://schemas.openxmlformats.org/officeDocument/2006/relationships/hyperlink" Target="https://www.youtube.com/watch?v=Te_MEWOuP2U" TargetMode="External"/><Relationship Id="rId22" Type="http://schemas.openxmlformats.org/officeDocument/2006/relationships/hyperlink" Target="https://www.youtube.com/watch?v=BrZn0ZerQ3w&amp;list=PLXirE8VKF1lXUP6pmWvdEuU4fds3dWUTf&amp;index=5" TargetMode="External"/><Relationship Id="rId43" Type="http://schemas.openxmlformats.org/officeDocument/2006/relationships/hyperlink" Target="https://www.youtube.com/watch?v=WvPabI8sL-Q" TargetMode="External"/><Relationship Id="rId64" Type="http://schemas.openxmlformats.org/officeDocument/2006/relationships/hyperlink" Target="https://www.youtube.com/watch?v=xEAxKQZ_zkg" TargetMode="External"/><Relationship Id="rId118" Type="http://schemas.openxmlformats.org/officeDocument/2006/relationships/hyperlink" Target="https://www.youtube.com/watch?v=xFBf8m0Gtgo&amp;list=PLVcz7p3YY09OSE4NK7AEEjx_R6wzptde2" TargetMode="External"/><Relationship Id="rId139" Type="http://schemas.openxmlformats.org/officeDocument/2006/relationships/hyperlink" Target="https://www.youtube.com/watch?v=pjkbO0kmXMc" TargetMode="External"/><Relationship Id="rId80" Type="http://schemas.openxmlformats.org/officeDocument/2006/relationships/hyperlink" Target="https://www.youtube.com/watch?v=TVa8ekO0P0Y" TargetMode="External"/><Relationship Id="rId85" Type="http://schemas.openxmlformats.org/officeDocument/2006/relationships/hyperlink" Target="https://www.youtube.com/watch?v=CWt2G_pLkUE" TargetMode="External"/><Relationship Id="rId150" Type="http://schemas.openxmlformats.org/officeDocument/2006/relationships/hyperlink" Target="https://www.youtube.com/watch?v=Ta71aJF9mrM" TargetMode="External"/><Relationship Id="rId155" Type="http://schemas.openxmlformats.org/officeDocument/2006/relationships/hyperlink" Target="https://www.youtube.com/watch?v=C9YsWYZxmeE" TargetMode="External"/><Relationship Id="rId12" Type="http://schemas.openxmlformats.org/officeDocument/2006/relationships/hyperlink" Target="https://www.youtube.com/watch?v=25hBwincfKU&amp;list=PLo8ItSPYsKA766g1hXLcN3GD51BCwdhhh&amp;index=8" TargetMode="External"/><Relationship Id="rId17" Type="http://schemas.openxmlformats.org/officeDocument/2006/relationships/hyperlink" Target="https://www.youtube.com/watch?v=JdOuc7uyqnM" TargetMode="External"/><Relationship Id="rId33" Type="http://schemas.openxmlformats.org/officeDocument/2006/relationships/hyperlink" Target="https://www.youtube.com/watch?v=Chez-L1UeLE&amp;list=PLXirE8VKF1lXUP6pmWvdEuU4fds3dWUTf&amp;index=16" TargetMode="External"/><Relationship Id="rId38" Type="http://schemas.openxmlformats.org/officeDocument/2006/relationships/hyperlink" Target="https://www.youtube.com/watch?v=Ue3dIGS-JvY" TargetMode="External"/><Relationship Id="rId59" Type="http://schemas.openxmlformats.org/officeDocument/2006/relationships/hyperlink" Target="https://www.youtube.com/watch?v=nmsAegXqFK8" TargetMode="External"/><Relationship Id="rId103" Type="http://schemas.openxmlformats.org/officeDocument/2006/relationships/hyperlink" Target="https://www.youtube.com/watch?v=lV__oOXZVV8&amp;t=61s" TargetMode="External"/><Relationship Id="rId108" Type="http://schemas.openxmlformats.org/officeDocument/2006/relationships/hyperlink" Target="https://www.youtube.com/watch?v=m_ORxann4r8" TargetMode="External"/><Relationship Id="rId124" Type="http://schemas.openxmlformats.org/officeDocument/2006/relationships/hyperlink" Target="https://www.youtube.com/watch?v=iDnhpDlqhvo&amp;t=38s" TargetMode="External"/><Relationship Id="rId129" Type="http://schemas.openxmlformats.org/officeDocument/2006/relationships/hyperlink" Target="https://www.youtube.com/watch?v=OvX5j4TS6OY&amp;t=66s" TargetMode="External"/><Relationship Id="rId54" Type="http://schemas.openxmlformats.org/officeDocument/2006/relationships/hyperlink" Target="https://www.youtube.com/watch?v=0qtBSaRCWhQ" TargetMode="External"/><Relationship Id="rId70" Type="http://schemas.openxmlformats.org/officeDocument/2006/relationships/hyperlink" Target="https://www.youtube.com/watch?v=1GYBD8dtE3c" TargetMode="External"/><Relationship Id="rId75" Type="http://schemas.openxmlformats.org/officeDocument/2006/relationships/hyperlink" Target="https://www.youtube.com/watch?v=pQTdz4UokMg" TargetMode="External"/><Relationship Id="rId91" Type="http://schemas.openxmlformats.org/officeDocument/2006/relationships/hyperlink" Target="https://www.youtube.com/watch?v=TgEZWQ0-lWQ" TargetMode="External"/><Relationship Id="rId96" Type="http://schemas.openxmlformats.org/officeDocument/2006/relationships/hyperlink" Target="https://www.youtube.com/watch?v=gEyt7zZTXso" TargetMode="External"/><Relationship Id="rId140" Type="http://schemas.openxmlformats.org/officeDocument/2006/relationships/hyperlink" Target="https://www.youtube.com/watch?v=GkuI0MIpixY" TargetMode="External"/><Relationship Id="rId145" Type="http://schemas.openxmlformats.org/officeDocument/2006/relationships/hyperlink" Target="https://www.youtube.com/watch?v=Mug46Im9Mc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E3eRtNKs64&amp;list=PLo8ItSPYsKA766g1hXLcN3GD51BCwdhhh&amp;index=2" TargetMode="External"/><Relationship Id="rId23" Type="http://schemas.openxmlformats.org/officeDocument/2006/relationships/hyperlink" Target="https://www.youtube.com/watch?v=_nn5j9rhTWk&amp;list=PLXirE8VKF1lXUP6pmWvdEuU4fds3dWUTf&amp;index=6" TargetMode="External"/><Relationship Id="rId28" Type="http://schemas.openxmlformats.org/officeDocument/2006/relationships/hyperlink" Target="https://www.youtube.com/watch?v=RgBKnYp5KVI&amp;list=PLXirE8VKF1lXUP6pmWvdEuU4fds3dWUTf&amp;index=11" TargetMode="External"/><Relationship Id="rId49" Type="http://schemas.openxmlformats.org/officeDocument/2006/relationships/hyperlink" Target="https://www.youtube.com/watch?v=eR6s0RWEfDs" TargetMode="External"/><Relationship Id="rId114" Type="http://schemas.openxmlformats.org/officeDocument/2006/relationships/hyperlink" Target="https://www.youtube.com/watch?v=t0uwYIjW5lw" TargetMode="External"/><Relationship Id="rId119" Type="http://schemas.openxmlformats.org/officeDocument/2006/relationships/hyperlink" Target="https://www.youtube.com/watch?v=JaT9lphbbD0&amp;t=198s" TargetMode="External"/><Relationship Id="rId44" Type="http://schemas.openxmlformats.org/officeDocument/2006/relationships/hyperlink" Target="https://www.youtube.com/watch?v=MQO96gnpsS4" TargetMode="External"/><Relationship Id="rId60" Type="http://schemas.openxmlformats.org/officeDocument/2006/relationships/hyperlink" Target="https://www.youtube.com/watch?v=PZLY-sWG4Yo" TargetMode="External"/><Relationship Id="rId65" Type="http://schemas.openxmlformats.org/officeDocument/2006/relationships/hyperlink" Target="https://www.youtube.com/watch?v=Lo04v4OU2bA" TargetMode="External"/><Relationship Id="rId81" Type="http://schemas.openxmlformats.org/officeDocument/2006/relationships/hyperlink" Target="https://www.youtube.com/watch?v=MrXIw4fAvTQ" TargetMode="External"/><Relationship Id="rId86" Type="http://schemas.openxmlformats.org/officeDocument/2006/relationships/hyperlink" Target="https://www.youtube.com/watch?v=BpkFUHiAZF0" TargetMode="External"/><Relationship Id="rId130" Type="http://schemas.openxmlformats.org/officeDocument/2006/relationships/hyperlink" Target="https://www.youtube.com/watch?v=7NvnuWiyiQ4&amp;t=4s" TargetMode="External"/><Relationship Id="rId135" Type="http://schemas.openxmlformats.org/officeDocument/2006/relationships/hyperlink" Target="https://www.youtube.com/watch?v=CmVJaSiVQaw" TargetMode="External"/><Relationship Id="rId151" Type="http://schemas.openxmlformats.org/officeDocument/2006/relationships/hyperlink" Target="https://www.youtube.com/watch?v=mHLrk4IWdGA" TargetMode="External"/><Relationship Id="rId156" Type="http://schemas.openxmlformats.org/officeDocument/2006/relationships/hyperlink" Target="https://www.youtube.com/watch?v=DYmmuKnF0Mo&amp;t=21s" TargetMode="External"/><Relationship Id="rId13" Type="http://schemas.openxmlformats.org/officeDocument/2006/relationships/hyperlink" Target="https://www.youtube.com/watch?v=wGa1xbP9-vw&amp;list=PLo8ItSPYsKA766g1hXLcN3GD51BCwdhhh&amp;index=9" TargetMode="External"/><Relationship Id="rId18" Type="http://schemas.openxmlformats.org/officeDocument/2006/relationships/hyperlink" Target="https://www.youtube.com/watch?v=lhzrm49EDHw&amp;list=PLXirE8VKF1lXUP6pmWvdEuU4fds3dWUTf" TargetMode="External"/><Relationship Id="rId39" Type="http://schemas.openxmlformats.org/officeDocument/2006/relationships/hyperlink" Target="https://www.youtube.com/watch?v=CXrrQx11cuI" TargetMode="External"/><Relationship Id="rId109" Type="http://schemas.openxmlformats.org/officeDocument/2006/relationships/hyperlink" Target="https://www.youtube.com/watch?v=80kmXu9SqGY" TargetMode="External"/><Relationship Id="rId34" Type="http://schemas.openxmlformats.org/officeDocument/2006/relationships/hyperlink" Target="https://www.youtube.com/watch?v=9jE-0bUYmPc&amp;list=PLXirE8VKF1lXUP6pmWvdEuU4fds3dWUTf&amp;index=17" TargetMode="External"/><Relationship Id="rId50" Type="http://schemas.openxmlformats.org/officeDocument/2006/relationships/hyperlink" Target="https://www.youtube.com/watch?v=MXkQJT7Q3t8" TargetMode="External"/><Relationship Id="rId55" Type="http://schemas.openxmlformats.org/officeDocument/2006/relationships/hyperlink" Target="https://www.youtube.com/watch?v=_j3l9-BHfEA" TargetMode="External"/><Relationship Id="rId76" Type="http://schemas.openxmlformats.org/officeDocument/2006/relationships/hyperlink" Target="https://www.youtube.com/watch?v=R2XK80gDW50" TargetMode="External"/><Relationship Id="rId97" Type="http://schemas.openxmlformats.org/officeDocument/2006/relationships/hyperlink" Target="https://www.youtube.com/watch?v=xD11IC6HOkc" TargetMode="External"/><Relationship Id="rId104" Type="http://schemas.openxmlformats.org/officeDocument/2006/relationships/hyperlink" Target="https://www.youtube.com/watch?v=ylTT9pmI2B4" TargetMode="External"/><Relationship Id="rId120" Type="http://schemas.openxmlformats.org/officeDocument/2006/relationships/hyperlink" Target="https://www.youtube.com/watch?v=70OR-AmnPoo" TargetMode="External"/><Relationship Id="rId125" Type="http://schemas.openxmlformats.org/officeDocument/2006/relationships/hyperlink" Target="https://www.youtube.com/watch?v=kuXERbIn_tw" TargetMode="External"/><Relationship Id="rId141" Type="http://schemas.openxmlformats.org/officeDocument/2006/relationships/hyperlink" Target="https://www.youtube.com/watch?v=jo64ed0MorQ" TargetMode="External"/><Relationship Id="rId146" Type="http://schemas.openxmlformats.org/officeDocument/2006/relationships/hyperlink" Target="https://www.youtube.com/watch?v=8U-kkIcxVPI" TargetMode="External"/><Relationship Id="rId7" Type="http://schemas.openxmlformats.org/officeDocument/2006/relationships/hyperlink" Target="https://www.youtube.com/watch?v=e_q7aq0Okes&amp;list=PLo8ItSPYsKA766g1hXLcN3GD51BCwdhhh&amp;index=3" TargetMode="External"/><Relationship Id="rId71" Type="http://schemas.openxmlformats.org/officeDocument/2006/relationships/hyperlink" Target="https://www.youtube.com/watch?v=kfBhp9gNY6M" TargetMode="External"/><Relationship Id="rId92" Type="http://schemas.openxmlformats.org/officeDocument/2006/relationships/hyperlink" Target="https://www.youtube.com/watch?v=P5rgvR9z79Q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IEXABf_amdI&amp;list=PLXirE8VKF1lXUP6pmWvdEuU4fds3dWUTf&amp;index=12" TargetMode="External"/><Relationship Id="rId24" Type="http://schemas.openxmlformats.org/officeDocument/2006/relationships/hyperlink" Target="https://www.youtube.com/watch?v=-RwbTCzymdI&amp;list=PLXirE8VKF1lXUP6pmWvdEuU4fds3dWUTf&amp;index=7" TargetMode="External"/><Relationship Id="rId40" Type="http://schemas.openxmlformats.org/officeDocument/2006/relationships/hyperlink" Target="https://www.youtube.com/watch?v=kZyLvPY-OC4" TargetMode="External"/><Relationship Id="rId45" Type="http://schemas.openxmlformats.org/officeDocument/2006/relationships/hyperlink" Target="https://www.youtube.com/watch?v=a2kAboWwlDo" TargetMode="External"/><Relationship Id="rId66" Type="http://schemas.openxmlformats.org/officeDocument/2006/relationships/hyperlink" Target="https://www.youtube.com/watch?v=ufvY7AOOf6Y" TargetMode="External"/><Relationship Id="rId87" Type="http://schemas.openxmlformats.org/officeDocument/2006/relationships/hyperlink" Target="https://www.youtube.com/watch?v=4bVAh-OnHfs" TargetMode="External"/><Relationship Id="rId110" Type="http://schemas.openxmlformats.org/officeDocument/2006/relationships/hyperlink" Target="https://www.youtube.com/watch?v=GRcRwI66qVg" TargetMode="External"/><Relationship Id="rId115" Type="http://schemas.openxmlformats.org/officeDocument/2006/relationships/hyperlink" Target="https://www.youtube.com/watch?v=tIXhFFNYhmE" TargetMode="External"/><Relationship Id="rId131" Type="http://schemas.openxmlformats.org/officeDocument/2006/relationships/hyperlink" Target="https://www.youtube.com/watch?v=uY4dT4FsY7g" TargetMode="External"/><Relationship Id="rId136" Type="http://schemas.openxmlformats.org/officeDocument/2006/relationships/hyperlink" Target="https://www.youtube.com/watch?v=EIGE_x0PqZs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www.youtube.com/watch?v=meesfARejxg" TargetMode="External"/><Relationship Id="rId82" Type="http://schemas.openxmlformats.org/officeDocument/2006/relationships/hyperlink" Target="https://www.youtube.com/watch?v=KvBU-_hcs0g" TargetMode="External"/><Relationship Id="rId152" Type="http://schemas.openxmlformats.org/officeDocument/2006/relationships/hyperlink" Target="https://www.youtube.com/watch?v=T0yFDZ6wN7w" TargetMode="External"/><Relationship Id="rId19" Type="http://schemas.openxmlformats.org/officeDocument/2006/relationships/hyperlink" Target="https://www.youtube.com/watch?v=4Qyxau_Jlcc&amp;list=PLXirE8VKF1lXUP6pmWvdEuU4fds3dWUTf&amp;index=2" TargetMode="External"/><Relationship Id="rId14" Type="http://schemas.openxmlformats.org/officeDocument/2006/relationships/hyperlink" Target="https://www.youtube.com/watch?v=Pv-_CYpxh0o&amp;list=PLo8ItSPYsKA766g1hXLcN3GD51BCwdhhh&amp;index=10" TargetMode="External"/><Relationship Id="rId30" Type="http://schemas.openxmlformats.org/officeDocument/2006/relationships/hyperlink" Target="https://www.youtube.com/watch?v=r09O42gGFi4&amp;list=PLXirE8VKF1lXUP6pmWvdEuU4fds3dWUTf&amp;index=13" TargetMode="External"/><Relationship Id="rId35" Type="http://schemas.openxmlformats.org/officeDocument/2006/relationships/hyperlink" Target="https://www.youtube.com/watch?v=gzwI4aIEcfA&amp;list=PLXirE8VKF1lXUP6pmWvdEuU4fds3dWUTf&amp;index=18" TargetMode="External"/><Relationship Id="rId56" Type="http://schemas.openxmlformats.org/officeDocument/2006/relationships/hyperlink" Target="https://www.youtube.com/watch?v=TVpqFmoRhfo" TargetMode="External"/><Relationship Id="rId77" Type="http://schemas.openxmlformats.org/officeDocument/2006/relationships/hyperlink" Target="https://www.youtube.com/watch?v=dvWnakQkVqY" TargetMode="External"/><Relationship Id="rId100" Type="http://schemas.openxmlformats.org/officeDocument/2006/relationships/hyperlink" Target="https://www.youtube.com/watch?v=0_u74TQPXFY" TargetMode="External"/><Relationship Id="rId105" Type="http://schemas.openxmlformats.org/officeDocument/2006/relationships/hyperlink" Target="https://www.youtube.com/watch?v=tvek7CTqZLU" TargetMode="External"/><Relationship Id="rId126" Type="http://schemas.openxmlformats.org/officeDocument/2006/relationships/hyperlink" Target="https://www.youtube.com/watch?v=R-BA1qNBwK0" TargetMode="External"/><Relationship Id="rId147" Type="http://schemas.openxmlformats.org/officeDocument/2006/relationships/hyperlink" Target="https://www.youtube.com/watch?v=XBIf7Us5ND8" TargetMode="External"/><Relationship Id="rId8" Type="http://schemas.openxmlformats.org/officeDocument/2006/relationships/hyperlink" Target="https://www.youtube.com/watch?v=u0sEOFvV9Uo&amp;list=PLo8ItSPYsKA766g1hXLcN3GD51BCwdhhh&amp;index=4" TargetMode="External"/><Relationship Id="rId51" Type="http://schemas.openxmlformats.org/officeDocument/2006/relationships/hyperlink" Target="https://www.youtube.com/watch?v=3NbDEspYWr4" TargetMode="External"/><Relationship Id="rId72" Type="http://schemas.openxmlformats.org/officeDocument/2006/relationships/hyperlink" Target="https://www.youtube.com/watch?v=SC5H39eBbyQ" TargetMode="External"/><Relationship Id="rId93" Type="http://schemas.openxmlformats.org/officeDocument/2006/relationships/hyperlink" Target="https://www.youtube.com/watch?v=peX3o6Pyjlo&amp;t=34s" TargetMode="External"/><Relationship Id="rId98" Type="http://schemas.openxmlformats.org/officeDocument/2006/relationships/hyperlink" Target="https://www.youtube.com/watch?v=_l9jNBcc6zI" TargetMode="External"/><Relationship Id="rId121" Type="http://schemas.openxmlformats.org/officeDocument/2006/relationships/hyperlink" Target="https://www.youtube.com/watch?v=DjKo5ySq33M" TargetMode="External"/><Relationship Id="rId142" Type="http://schemas.openxmlformats.org/officeDocument/2006/relationships/hyperlink" Target="https://www.youtube.com/watch?v=ax2Nn3JjZH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bgvP43sdXVw&amp;list=PLXirE8VKF1lXUP6pmWvdEuU4fds3dWUTf&amp;index=8" TargetMode="External"/><Relationship Id="rId46" Type="http://schemas.openxmlformats.org/officeDocument/2006/relationships/hyperlink" Target="https://www.youtube.com/watch?v=XeCvSv_PwPU" TargetMode="External"/><Relationship Id="rId67" Type="http://schemas.openxmlformats.org/officeDocument/2006/relationships/hyperlink" Target="https://www.youtube.com/watch?v=QLIqzICAK9o" TargetMode="External"/><Relationship Id="rId116" Type="http://schemas.openxmlformats.org/officeDocument/2006/relationships/hyperlink" Target="https://www.youtube.com/watch?v=wf069anf18Q" TargetMode="External"/><Relationship Id="rId137" Type="http://schemas.openxmlformats.org/officeDocument/2006/relationships/hyperlink" Target="https://www.youtube.com/watch?v=P3IY5bIP9N8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s://www.youtube.com/watch?v=zBQmUJKpKac&amp;list=PLXirE8VKF1lXUP6pmWvdEuU4fds3dWUTf&amp;index=3" TargetMode="External"/><Relationship Id="rId41" Type="http://schemas.openxmlformats.org/officeDocument/2006/relationships/hyperlink" Target="https://www.youtube.com/watch?v=yHR_OeLMP7k" TargetMode="External"/><Relationship Id="rId62" Type="http://schemas.openxmlformats.org/officeDocument/2006/relationships/hyperlink" Target="https://www.youtube.com/watch?v=wU__I9TLWAA" TargetMode="External"/><Relationship Id="rId83" Type="http://schemas.openxmlformats.org/officeDocument/2006/relationships/hyperlink" Target="https://www.youtube.com/watch?v=FzV_lOe2yH8" TargetMode="External"/><Relationship Id="rId88" Type="http://schemas.openxmlformats.org/officeDocument/2006/relationships/hyperlink" Target="https://www.youtube.com/watch?v=DJxIYb6ejqQ&amp;t=28533s" TargetMode="External"/><Relationship Id="rId111" Type="http://schemas.openxmlformats.org/officeDocument/2006/relationships/hyperlink" Target="https://www.youtube.com/watch?v=XSCKxOSeNRg" TargetMode="External"/><Relationship Id="rId132" Type="http://schemas.openxmlformats.org/officeDocument/2006/relationships/hyperlink" Target="https://www.youtube.com/watch?v=DMGbU5zMY50" TargetMode="External"/><Relationship Id="rId153" Type="http://schemas.openxmlformats.org/officeDocument/2006/relationships/hyperlink" Target="https://www.youtube.com/watch?v=scZOYPvVINw" TargetMode="External"/><Relationship Id="rId15" Type="http://schemas.openxmlformats.org/officeDocument/2006/relationships/hyperlink" Target="https://www.youtube.com/watch?v=8PBk4pUmBkE&amp;list=PLo8ItSPYsKA766g1hXLcN3GD51BCwdhhh&amp;index=11" TargetMode="External"/><Relationship Id="rId36" Type="http://schemas.openxmlformats.org/officeDocument/2006/relationships/hyperlink" Target="https://www.youtube.com/watch?v=JPBqajra-S8&amp;list=PLXirE8VKF1lXUP6pmWvdEuU4fds3dWUTf&amp;index=19" TargetMode="External"/><Relationship Id="rId57" Type="http://schemas.openxmlformats.org/officeDocument/2006/relationships/hyperlink" Target="https://www.youtube.com/watch?v=JcY355i96Wk" TargetMode="External"/><Relationship Id="rId106" Type="http://schemas.openxmlformats.org/officeDocument/2006/relationships/hyperlink" Target="https://www.youtube.com/watch?v=xTOyD43k5lk" TargetMode="External"/><Relationship Id="rId127" Type="http://schemas.openxmlformats.org/officeDocument/2006/relationships/hyperlink" Target="https://www.youtube.com/watch?v=CSNCROXdG70" TargetMode="External"/><Relationship Id="rId10" Type="http://schemas.openxmlformats.org/officeDocument/2006/relationships/hyperlink" Target="https://www.youtube.com/watch?v=y3kXK-iQ-Ew&amp;list=PLo8ItSPYsKA766g1hXLcN3GD51BCwdhhh&amp;index=6" TargetMode="External"/><Relationship Id="rId31" Type="http://schemas.openxmlformats.org/officeDocument/2006/relationships/hyperlink" Target="https://www.youtube.com/watch?v=-hpQ0M-JuSs&amp;list=PLXirE8VKF1lXUP6pmWvdEuU4fds3dWUTf&amp;index=14" TargetMode="External"/><Relationship Id="rId52" Type="http://schemas.openxmlformats.org/officeDocument/2006/relationships/hyperlink" Target="https://www.youtube.com/watch?v=l78Ch3-2hx8" TargetMode="External"/><Relationship Id="rId73" Type="http://schemas.openxmlformats.org/officeDocument/2006/relationships/hyperlink" Target="https://www.youtube.com/watch?v=9Y60f0ku-YA" TargetMode="External"/><Relationship Id="rId78" Type="http://schemas.openxmlformats.org/officeDocument/2006/relationships/hyperlink" Target="https://www.youtube.com/watch?v=6EqPjoJu47E" TargetMode="External"/><Relationship Id="rId94" Type="http://schemas.openxmlformats.org/officeDocument/2006/relationships/hyperlink" Target="https://www.youtube.com/watch?v=qKuNOcYYIXk" TargetMode="External"/><Relationship Id="rId99" Type="http://schemas.openxmlformats.org/officeDocument/2006/relationships/hyperlink" Target="https://www.youtube.com/watch?v=9l3eTyQK9O0" TargetMode="External"/><Relationship Id="rId101" Type="http://schemas.openxmlformats.org/officeDocument/2006/relationships/hyperlink" Target="https://www.youtube.com/watch?v=r15O04XtrJM" TargetMode="External"/><Relationship Id="rId122" Type="http://schemas.openxmlformats.org/officeDocument/2006/relationships/hyperlink" Target="https://www.youtube.com/watch?v=MTgQwvrjKi4" TargetMode="External"/><Relationship Id="rId143" Type="http://schemas.openxmlformats.org/officeDocument/2006/relationships/hyperlink" Target="https://www.youtube.com/watch?v=6E8s9H2xMO4" TargetMode="External"/><Relationship Id="rId148" Type="http://schemas.openxmlformats.org/officeDocument/2006/relationships/hyperlink" Target="https://www.youtube.com/watch?v=24mCDiTep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vAQQgmuGLc&amp;list=PLo8ItSPYsKA766g1hXLcN3GD51BCwdhhh&amp;index=5" TargetMode="External"/><Relationship Id="rId26" Type="http://schemas.openxmlformats.org/officeDocument/2006/relationships/hyperlink" Target="https://www.youtube.com/watch?v=S7ZLc_EYdrU&amp;list=PLXirE8VKF1lXUP6pmWvdEuU4fds3dWUTf&amp;index=9" TargetMode="External"/><Relationship Id="rId47" Type="http://schemas.openxmlformats.org/officeDocument/2006/relationships/hyperlink" Target="https://www.youtube.com/watch?v=-DIrobUFKLg" TargetMode="External"/><Relationship Id="rId68" Type="http://schemas.openxmlformats.org/officeDocument/2006/relationships/hyperlink" Target="https://www.youtube.com/watch?v=fhHbhqyM5Zo" TargetMode="External"/><Relationship Id="rId89" Type="http://schemas.openxmlformats.org/officeDocument/2006/relationships/hyperlink" Target="https://www.youtube.com/watch?v=peX3o6Pyjlo" TargetMode="External"/><Relationship Id="rId112" Type="http://schemas.openxmlformats.org/officeDocument/2006/relationships/hyperlink" Target="https://www.youtube.com/watch?v=XQZwttYqCQU" TargetMode="External"/><Relationship Id="rId133" Type="http://schemas.openxmlformats.org/officeDocument/2006/relationships/hyperlink" Target="https://www.youtube.com/watch?v=7TBUoI5ZG54" TargetMode="External"/><Relationship Id="rId154" Type="http://schemas.openxmlformats.org/officeDocument/2006/relationships/hyperlink" Target="https://www.youtube.com/watch?v=hCjjno0t8-0" TargetMode="External"/><Relationship Id="rId16" Type="http://schemas.openxmlformats.org/officeDocument/2006/relationships/hyperlink" Target="https://www.youtube.com/watch?v=qpouhFiuaUM&amp;list=PLo8ItSPYsKA766g1hXLcN3GD51BCwdhhh&amp;index=12" TargetMode="External"/><Relationship Id="rId37" Type="http://schemas.openxmlformats.org/officeDocument/2006/relationships/hyperlink" Target="https://www.youtube.com/watch?v=NKfSt_ChZT4" TargetMode="External"/><Relationship Id="rId58" Type="http://schemas.openxmlformats.org/officeDocument/2006/relationships/hyperlink" Target="https://www.youtube.com/watch?v=wrYqI01al-I" TargetMode="External"/><Relationship Id="rId79" Type="http://schemas.openxmlformats.org/officeDocument/2006/relationships/hyperlink" Target="https://www.youtube.com/watch?v=-j-_jex2q2Q" TargetMode="External"/><Relationship Id="rId102" Type="http://schemas.openxmlformats.org/officeDocument/2006/relationships/hyperlink" Target="https://www.youtube.com/watch?v=_O4EQn3QyU0" TargetMode="External"/><Relationship Id="rId123" Type="http://schemas.openxmlformats.org/officeDocument/2006/relationships/hyperlink" Target="https://www.youtube.com/watch?v=sjRWhAL7ka0" TargetMode="External"/><Relationship Id="rId144" Type="http://schemas.openxmlformats.org/officeDocument/2006/relationships/hyperlink" Target="https://www.youtube.com/watch?v=ey3q3qf50I4" TargetMode="External"/><Relationship Id="rId90" Type="http://schemas.openxmlformats.org/officeDocument/2006/relationships/hyperlink" Target="https://www.youtube.com/watch?v=dSm9-Uq8YFw" TargetMode="External"/><Relationship Id="rId27" Type="http://schemas.openxmlformats.org/officeDocument/2006/relationships/hyperlink" Target="https://www.youtube.com/watch?v=Hed8yA5H_10&amp;list=PLXirE8VKF1lXUP6pmWvdEuU4fds3dWUTf&amp;index=10" TargetMode="External"/><Relationship Id="rId48" Type="http://schemas.openxmlformats.org/officeDocument/2006/relationships/hyperlink" Target="https://www.youtube.com/watch?v=AaR0sBcqy0A" TargetMode="External"/><Relationship Id="rId69" Type="http://schemas.openxmlformats.org/officeDocument/2006/relationships/hyperlink" Target="https://www.youtube.com/watch?v=zDWrQ45bVW0" TargetMode="External"/><Relationship Id="rId113" Type="http://schemas.openxmlformats.org/officeDocument/2006/relationships/hyperlink" Target="https://www.youtube.com/watch?v=Z0h5gE3tkGs" TargetMode="External"/><Relationship Id="rId134" Type="http://schemas.openxmlformats.org/officeDocument/2006/relationships/hyperlink" Target="https://www.youtube.com/watch?v=1AswK8iRSk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3281</Words>
  <Characters>19690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Dorota</cp:lastModifiedBy>
  <cp:revision>2</cp:revision>
  <dcterms:created xsi:type="dcterms:W3CDTF">2020-04-27T09:06:00Z</dcterms:created>
  <dcterms:modified xsi:type="dcterms:W3CDTF">2020-04-27T09:06:00Z</dcterms:modified>
</cp:coreProperties>
</file>